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1ACC2" w14:textId="5A1A62FA" w:rsidR="00A47D10" w:rsidRDefault="00EF74E3" w:rsidP="00A47D10">
      <w:pPr>
        <w:rPr>
          <w:rFonts w:ascii="ＭＳ 明朝" w:eastAsia="ＭＳ 明朝" w:hAnsi="ＭＳ 明朝"/>
          <w:sz w:val="26"/>
          <w:szCs w:val="26"/>
        </w:rPr>
      </w:pPr>
      <w:r w:rsidRPr="00E41AAE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第</w:t>
      </w:r>
      <w:r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７号様式</w:t>
      </w:r>
      <w:r w:rsidR="00247D15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（</w:t>
      </w:r>
      <w:r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第７</w:t>
      </w:r>
      <w:r w:rsidRPr="00E41AAE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条関係）</w:t>
      </w:r>
    </w:p>
    <w:p w14:paraId="54DD482C" w14:textId="77777777" w:rsidR="00A47D10" w:rsidRDefault="00A47D10" w:rsidP="00986CCC">
      <w:pPr>
        <w:ind w:firstLineChars="2700" w:firstLine="702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年　　月　　日</w:t>
      </w:r>
    </w:p>
    <w:p w14:paraId="48269494" w14:textId="77777777" w:rsidR="00A47D10" w:rsidRDefault="00A47D10" w:rsidP="00A47D10">
      <w:pPr>
        <w:ind w:firstLineChars="400" w:firstLine="104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 xml:space="preserve">　</w:t>
      </w:r>
    </w:p>
    <w:p w14:paraId="0B1ECE61" w14:textId="395D3BA9" w:rsidR="00A47D10" w:rsidRDefault="00A47D10" w:rsidP="0010454D">
      <w:pPr>
        <w:ind w:firstLineChars="100" w:firstLine="26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 xml:space="preserve">富里市長　</w:t>
      </w:r>
      <w:r w:rsidR="00EF74E3">
        <w:rPr>
          <w:rFonts w:ascii="ＭＳ 明朝" w:eastAsia="ＭＳ 明朝" w:hAnsi="ＭＳ 明朝" w:hint="eastAsia"/>
          <w:sz w:val="26"/>
          <w:szCs w:val="26"/>
        </w:rPr>
        <w:t xml:space="preserve">　　　　　　　　　</w:t>
      </w:r>
      <w:r>
        <w:rPr>
          <w:rFonts w:ascii="ＭＳ 明朝" w:eastAsia="ＭＳ 明朝" w:hAnsi="ＭＳ 明朝" w:hint="eastAsia"/>
          <w:sz w:val="26"/>
          <w:szCs w:val="26"/>
        </w:rPr>
        <w:t>様</w:t>
      </w:r>
    </w:p>
    <w:p w14:paraId="4EBF6024" w14:textId="77777777" w:rsidR="00247D15" w:rsidRDefault="00247D15" w:rsidP="00EF74E3">
      <w:pPr>
        <w:ind w:firstLineChars="1600" w:firstLine="4160"/>
        <w:rPr>
          <w:rFonts w:ascii="ＭＳ 明朝" w:eastAsia="ＭＳ 明朝" w:hAnsi="ＭＳ 明朝"/>
          <w:sz w:val="26"/>
          <w:szCs w:val="26"/>
        </w:rPr>
      </w:pPr>
    </w:p>
    <w:p w14:paraId="37E02632" w14:textId="41540137" w:rsidR="00A47D10" w:rsidRDefault="00A47D10" w:rsidP="00EF74E3">
      <w:pPr>
        <w:ind w:firstLineChars="1600" w:firstLine="416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事業者　住</w:t>
      </w:r>
      <w:r w:rsidR="0010454D">
        <w:rPr>
          <w:rFonts w:ascii="ＭＳ 明朝" w:eastAsia="ＭＳ 明朝" w:hAnsi="ＭＳ 明朝" w:hint="eastAsia"/>
          <w:sz w:val="26"/>
          <w:szCs w:val="26"/>
        </w:rPr>
        <w:t xml:space="preserve">　</w:t>
      </w:r>
      <w:r>
        <w:rPr>
          <w:rFonts w:ascii="ＭＳ 明朝" w:eastAsia="ＭＳ 明朝" w:hAnsi="ＭＳ 明朝" w:hint="eastAsia"/>
          <w:sz w:val="26"/>
          <w:szCs w:val="26"/>
        </w:rPr>
        <w:t>所</w:t>
      </w:r>
    </w:p>
    <w:p w14:paraId="53EDB107" w14:textId="48C68F7F" w:rsidR="00657BB6" w:rsidRDefault="00657BB6" w:rsidP="00A47D10">
      <w:pPr>
        <w:ind w:firstLineChars="1500" w:firstLine="390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 xml:space="preserve">　　　　</w:t>
      </w:r>
      <w:r w:rsidR="00EF74E3">
        <w:rPr>
          <w:rFonts w:ascii="ＭＳ 明朝" w:eastAsia="ＭＳ 明朝" w:hAnsi="ＭＳ 明朝" w:hint="eastAsia"/>
          <w:sz w:val="26"/>
          <w:szCs w:val="26"/>
        </w:rPr>
        <w:t xml:space="preserve">　</w:t>
      </w:r>
      <w:r>
        <w:rPr>
          <w:rFonts w:ascii="ＭＳ 明朝" w:eastAsia="ＭＳ 明朝" w:hAnsi="ＭＳ 明朝" w:hint="eastAsia"/>
          <w:sz w:val="26"/>
          <w:szCs w:val="26"/>
        </w:rPr>
        <w:t>会社名</w:t>
      </w:r>
    </w:p>
    <w:p w14:paraId="2D262687" w14:textId="1DB92F21" w:rsidR="00A47D10" w:rsidRDefault="00A47D10" w:rsidP="00EF74E3">
      <w:pPr>
        <w:ind w:firstLineChars="2000" w:firstLine="520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氏</w:t>
      </w:r>
      <w:r w:rsidR="0010454D">
        <w:rPr>
          <w:rFonts w:ascii="ＭＳ 明朝" w:eastAsia="ＭＳ 明朝" w:hAnsi="ＭＳ 明朝" w:hint="eastAsia"/>
          <w:sz w:val="26"/>
          <w:szCs w:val="26"/>
        </w:rPr>
        <w:t xml:space="preserve">　</w:t>
      </w:r>
      <w:r>
        <w:rPr>
          <w:rFonts w:ascii="ＭＳ 明朝" w:eastAsia="ＭＳ 明朝" w:hAnsi="ＭＳ 明朝" w:hint="eastAsia"/>
          <w:sz w:val="26"/>
          <w:szCs w:val="26"/>
        </w:rPr>
        <w:t>名</w:t>
      </w:r>
    </w:p>
    <w:p w14:paraId="2BA0E522" w14:textId="6451B684" w:rsidR="00A47D10" w:rsidRDefault="00A47D10" w:rsidP="00EF74E3">
      <w:pPr>
        <w:ind w:firstLineChars="2000" w:firstLine="520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電</w:t>
      </w:r>
      <w:r w:rsidR="0010454D">
        <w:rPr>
          <w:rFonts w:ascii="ＭＳ 明朝" w:eastAsia="ＭＳ 明朝" w:hAnsi="ＭＳ 明朝" w:hint="eastAsia"/>
          <w:sz w:val="26"/>
          <w:szCs w:val="26"/>
        </w:rPr>
        <w:t xml:space="preserve">　</w:t>
      </w:r>
      <w:r>
        <w:rPr>
          <w:rFonts w:ascii="ＭＳ 明朝" w:eastAsia="ＭＳ 明朝" w:hAnsi="ＭＳ 明朝" w:hint="eastAsia"/>
          <w:sz w:val="26"/>
          <w:szCs w:val="26"/>
        </w:rPr>
        <w:t>話</w:t>
      </w:r>
    </w:p>
    <w:p w14:paraId="568305E4" w14:textId="77777777" w:rsidR="00A47D10" w:rsidRDefault="00A47D10" w:rsidP="00A47D10">
      <w:pPr>
        <w:rPr>
          <w:rFonts w:ascii="ＭＳ 明朝" w:eastAsia="ＭＳ 明朝" w:hAnsi="ＭＳ 明朝"/>
          <w:sz w:val="26"/>
          <w:szCs w:val="26"/>
        </w:rPr>
      </w:pPr>
    </w:p>
    <w:p w14:paraId="7B85F309" w14:textId="0AB56968" w:rsidR="00A47D10" w:rsidRPr="00A47D10" w:rsidRDefault="00A47D10" w:rsidP="00986CCC">
      <w:pPr>
        <w:ind w:firstLineChars="900" w:firstLine="2880"/>
        <w:rPr>
          <w:rFonts w:ascii="ＭＳ 明朝" w:eastAsia="ＭＳ 明朝" w:hAnsi="ＭＳ 明朝"/>
          <w:sz w:val="32"/>
          <w:szCs w:val="32"/>
        </w:rPr>
      </w:pPr>
      <w:r w:rsidRPr="00A47D10">
        <w:rPr>
          <w:rFonts w:ascii="ＭＳ 明朝" w:eastAsia="ＭＳ 明朝" w:hAnsi="ＭＳ 明朝" w:hint="eastAsia"/>
          <w:color w:val="000000" w:themeColor="text1"/>
          <w:sz w:val="32"/>
          <w:szCs w:val="32"/>
        </w:rPr>
        <w:t>事業者変更届出書</w:t>
      </w:r>
    </w:p>
    <w:p w14:paraId="5CC9A019" w14:textId="77777777" w:rsidR="00A47D10" w:rsidRDefault="00A47D10" w:rsidP="00A47D10">
      <w:pPr>
        <w:rPr>
          <w:rFonts w:ascii="ＭＳ 明朝" w:eastAsia="ＭＳ 明朝" w:hAnsi="ＭＳ 明朝"/>
          <w:sz w:val="26"/>
          <w:szCs w:val="26"/>
        </w:rPr>
      </w:pPr>
    </w:p>
    <w:p w14:paraId="7B898F2A" w14:textId="70D63A74" w:rsidR="00A47D10" w:rsidRPr="00A47D10" w:rsidRDefault="00A47D10" w:rsidP="0010454D">
      <w:pPr>
        <w:ind w:firstLineChars="300" w:firstLine="780"/>
        <w:jc w:val="both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 xml:space="preserve">年　　月　　</w:t>
      </w:r>
      <w:proofErr w:type="gramStart"/>
      <w:r>
        <w:rPr>
          <w:rFonts w:ascii="ＭＳ 明朝" w:eastAsia="ＭＳ 明朝" w:hAnsi="ＭＳ 明朝" w:hint="eastAsia"/>
          <w:sz w:val="26"/>
          <w:szCs w:val="26"/>
        </w:rPr>
        <w:t>日付</w:t>
      </w:r>
      <w:r w:rsidR="00EF74E3">
        <w:rPr>
          <w:rFonts w:ascii="ＭＳ 明朝" w:eastAsia="ＭＳ 明朝" w:hAnsi="ＭＳ 明朝" w:hint="eastAsia"/>
          <w:sz w:val="26"/>
          <w:szCs w:val="26"/>
        </w:rPr>
        <w:t>け</w:t>
      </w:r>
      <w:proofErr w:type="gramEnd"/>
      <w:r>
        <w:rPr>
          <w:rFonts w:ascii="ＭＳ 明朝" w:eastAsia="ＭＳ 明朝" w:hAnsi="ＭＳ 明朝" w:hint="eastAsia"/>
          <w:sz w:val="26"/>
          <w:szCs w:val="26"/>
        </w:rPr>
        <w:t>土地利用行為協議書に</w:t>
      </w:r>
      <w:r w:rsidR="0010454D">
        <w:rPr>
          <w:rFonts w:ascii="ＭＳ 明朝" w:eastAsia="ＭＳ 明朝" w:hAnsi="ＭＳ 明朝" w:hint="eastAsia"/>
          <w:sz w:val="26"/>
          <w:szCs w:val="26"/>
        </w:rPr>
        <w:t>おい</w:t>
      </w:r>
      <w:r>
        <w:rPr>
          <w:rFonts w:ascii="ＭＳ 明朝" w:eastAsia="ＭＳ 明朝" w:hAnsi="ＭＳ 明朝" w:hint="eastAsia"/>
          <w:sz w:val="26"/>
          <w:szCs w:val="26"/>
        </w:rPr>
        <w:t>て届出を行った件について、事業者を変更したため、</w:t>
      </w:r>
      <w:r w:rsidRPr="001C5564">
        <w:rPr>
          <w:rFonts w:ascii="ＭＳ 明朝" w:eastAsia="ＭＳ 明朝" w:hAnsi="ＭＳ 明朝" w:hint="eastAsia"/>
          <w:sz w:val="26"/>
          <w:szCs w:val="26"/>
        </w:rPr>
        <w:t>富里市</w:t>
      </w:r>
      <w:r w:rsidR="00A42899">
        <w:rPr>
          <w:rFonts w:ascii="ＭＳ 明朝" w:eastAsia="ＭＳ 明朝" w:hAnsi="ＭＳ 明朝" w:hint="eastAsia"/>
          <w:sz w:val="26"/>
          <w:szCs w:val="26"/>
        </w:rPr>
        <w:t>車両</w:t>
      </w:r>
      <w:r>
        <w:rPr>
          <w:rFonts w:ascii="ＭＳ 明朝" w:eastAsia="ＭＳ 明朝" w:hAnsi="ＭＳ 明朝" w:hint="eastAsia"/>
          <w:sz w:val="26"/>
          <w:szCs w:val="26"/>
        </w:rPr>
        <w:t>置場等の土地利用に関する指導要綱第７条第６項の規定により</w:t>
      </w:r>
      <w:r w:rsidR="0010454D">
        <w:rPr>
          <w:rFonts w:ascii="ＭＳ 明朝" w:eastAsia="ＭＳ 明朝" w:hAnsi="ＭＳ 明朝" w:hint="eastAsia"/>
          <w:sz w:val="26"/>
          <w:szCs w:val="26"/>
        </w:rPr>
        <w:t>届け出</w:t>
      </w:r>
      <w:r>
        <w:rPr>
          <w:rFonts w:ascii="ＭＳ 明朝" w:eastAsia="ＭＳ 明朝" w:hAnsi="ＭＳ 明朝" w:hint="eastAsia"/>
          <w:sz w:val="26"/>
          <w:szCs w:val="26"/>
        </w:rPr>
        <w:t>ます。</w:t>
      </w:r>
    </w:p>
    <w:tbl>
      <w:tblPr>
        <w:tblW w:w="9063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34"/>
        <w:gridCol w:w="7229"/>
      </w:tblGrid>
      <w:tr w:rsidR="0026447F" w14:paraId="4461A11A" w14:textId="77777777" w:rsidTr="00D55A84">
        <w:trPr>
          <w:trHeight w:val="730"/>
        </w:trPr>
        <w:tc>
          <w:tcPr>
            <w:tcW w:w="1834" w:type="dxa"/>
            <w:vAlign w:val="center"/>
          </w:tcPr>
          <w:p w14:paraId="674628BB" w14:textId="77777777" w:rsidR="0026447F" w:rsidRDefault="0026447F" w:rsidP="0026447F">
            <w:pPr>
              <w:ind w:left="-9"/>
              <w:jc w:val="both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土地利用行為の所在地</w:t>
            </w:r>
          </w:p>
        </w:tc>
        <w:tc>
          <w:tcPr>
            <w:tcW w:w="7229" w:type="dxa"/>
            <w:vAlign w:val="center"/>
          </w:tcPr>
          <w:p w14:paraId="09956C1F" w14:textId="4B415CEB" w:rsidR="0026447F" w:rsidRDefault="0026447F" w:rsidP="0026447F">
            <w:pPr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 xml:space="preserve">　富里市</w:t>
            </w:r>
          </w:p>
        </w:tc>
      </w:tr>
      <w:tr w:rsidR="00A47D10" w14:paraId="70D96778" w14:textId="77777777" w:rsidTr="00247D15">
        <w:trPr>
          <w:trHeight w:val="2099"/>
        </w:trPr>
        <w:tc>
          <w:tcPr>
            <w:tcW w:w="1834" w:type="dxa"/>
            <w:vAlign w:val="center"/>
          </w:tcPr>
          <w:p w14:paraId="2109C19B" w14:textId="77777777" w:rsidR="00A47D10" w:rsidRDefault="00A47D10" w:rsidP="00247D15">
            <w:pPr>
              <w:jc w:val="both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変更前の</w:t>
            </w:r>
          </w:p>
          <w:p w14:paraId="7C3F7CE5" w14:textId="1ED811A8" w:rsidR="00A47D10" w:rsidRPr="00D06CD6" w:rsidRDefault="00A47D10" w:rsidP="00247D15">
            <w:pPr>
              <w:jc w:val="both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事業者名</w:t>
            </w:r>
            <w:r w:rsidR="00580D42">
              <w:rPr>
                <w:rFonts w:ascii="ＭＳ 明朝" w:eastAsia="ＭＳ 明朝" w:hAnsi="ＭＳ 明朝" w:hint="eastAsia"/>
                <w:sz w:val="26"/>
                <w:szCs w:val="26"/>
              </w:rPr>
              <w:t>等</w:t>
            </w:r>
          </w:p>
        </w:tc>
        <w:tc>
          <w:tcPr>
            <w:tcW w:w="7229" w:type="dxa"/>
          </w:tcPr>
          <w:p w14:paraId="2AA757A0" w14:textId="77777777" w:rsidR="00A47D10" w:rsidRDefault="00A47D10" w:rsidP="00AD52F3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  <w:tr w:rsidR="00A47D10" w14:paraId="056C395B" w14:textId="77777777" w:rsidTr="00247D15">
        <w:trPr>
          <w:trHeight w:val="2099"/>
        </w:trPr>
        <w:tc>
          <w:tcPr>
            <w:tcW w:w="1834" w:type="dxa"/>
            <w:vAlign w:val="center"/>
          </w:tcPr>
          <w:p w14:paraId="735FC697" w14:textId="77777777" w:rsidR="00A47D10" w:rsidRDefault="00A47D10" w:rsidP="00247D15">
            <w:pPr>
              <w:jc w:val="both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変更後の</w:t>
            </w:r>
          </w:p>
          <w:p w14:paraId="65AD9CEF" w14:textId="622A25EF" w:rsidR="00A47D10" w:rsidRDefault="00A47D10" w:rsidP="00247D15">
            <w:pPr>
              <w:jc w:val="both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事業者名</w:t>
            </w:r>
            <w:r w:rsidR="00580D42">
              <w:rPr>
                <w:rFonts w:ascii="ＭＳ 明朝" w:eastAsia="ＭＳ 明朝" w:hAnsi="ＭＳ 明朝" w:hint="eastAsia"/>
                <w:sz w:val="26"/>
                <w:szCs w:val="26"/>
              </w:rPr>
              <w:t>等</w:t>
            </w:r>
          </w:p>
        </w:tc>
        <w:tc>
          <w:tcPr>
            <w:tcW w:w="7229" w:type="dxa"/>
          </w:tcPr>
          <w:p w14:paraId="506A69CF" w14:textId="77777777" w:rsidR="00A47D10" w:rsidRDefault="00A47D10" w:rsidP="00AD52F3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  <w:p w14:paraId="1D69F86D" w14:textId="77777777" w:rsidR="00A47D10" w:rsidRDefault="00A47D10" w:rsidP="00AD52F3">
            <w:pPr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 xml:space="preserve">　</w:t>
            </w:r>
          </w:p>
        </w:tc>
      </w:tr>
      <w:tr w:rsidR="00A47D10" w14:paraId="35216FDF" w14:textId="77777777" w:rsidTr="00247D15">
        <w:trPr>
          <w:trHeight w:val="2099"/>
        </w:trPr>
        <w:tc>
          <w:tcPr>
            <w:tcW w:w="1834" w:type="dxa"/>
            <w:vAlign w:val="center"/>
          </w:tcPr>
          <w:p w14:paraId="3A173548" w14:textId="05FE1BBE" w:rsidR="00A47D10" w:rsidRDefault="00A47D10" w:rsidP="00247D15">
            <w:pPr>
              <w:jc w:val="both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変更理由</w:t>
            </w:r>
          </w:p>
        </w:tc>
        <w:tc>
          <w:tcPr>
            <w:tcW w:w="7229" w:type="dxa"/>
          </w:tcPr>
          <w:p w14:paraId="2763E526" w14:textId="77777777" w:rsidR="00A47D10" w:rsidRDefault="00A47D10" w:rsidP="00AD52F3">
            <w:pPr>
              <w:ind w:left="-9" w:firstLineChars="100" w:firstLine="260"/>
              <w:rPr>
                <w:rFonts w:ascii="ＭＳ 明朝" w:eastAsia="ＭＳ 明朝" w:hAnsi="ＭＳ 明朝"/>
                <w:sz w:val="26"/>
                <w:szCs w:val="26"/>
              </w:rPr>
            </w:pPr>
          </w:p>
          <w:p w14:paraId="3E5A9C0D" w14:textId="56CE5CE1" w:rsidR="00A47D10" w:rsidRDefault="00A47D10" w:rsidP="00AD52F3">
            <w:pPr>
              <w:ind w:left="-9" w:firstLineChars="100" w:firstLine="260"/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  <w:tr w:rsidR="00A47D10" w14:paraId="5EC92623" w14:textId="77777777" w:rsidTr="00247D15">
        <w:trPr>
          <w:trHeight w:val="1347"/>
        </w:trPr>
        <w:tc>
          <w:tcPr>
            <w:tcW w:w="1834" w:type="dxa"/>
            <w:vAlign w:val="center"/>
          </w:tcPr>
          <w:p w14:paraId="556C012B" w14:textId="007AFA4E" w:rsidR="00A47D10" w:rsidRDefault="00A47D10" w:rsidP="00247D15">
            <w:pPr>
              <w:jc w:val="both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備考</w:t>
            </w:r>
          </w:p>
        </w:tc>
        <w:tc>
          <w:tcPr>
            <w:tcW w:w="7229" w:type="dxa"/>
          </w:tcPr>
          <w:p w14:paraId="2B75BC65" w14:textId="77777777" w:rsidR="00A47D10" w:rsidRDefault="00A47D10" w:rsidP="00AD52F3">
            <w:pPr>
              <w:ind w:left="-9" w:firstLineChars="100" w:firstLine="260"/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</w:tbl>
    <w:p w14:paraId="35E44564" w14:textId="77777777" w:rsidR="005268E9" w:rsidRPr="005268E9" w:rsidRDefault="005268E9" w:rsidP="0021589D">
      <w:pPr>
        <w:spacing w:line="20" w:lineRule="exact"/>
        <w:rPr>
          <w:rFonts w:ascii="ＭＳ 明朝" w:eastAsia="ＭＳ 明朝" w:hAnsi="ＭＳ 明朝"/>
          <w:color w:val="EE0000"/>
          <w:sz w:val="26"/>
          <w:szCs w:val="26"/>
        </w:rPr>
      </w:pPr>
    </w:p>
    <w:sectPr w:rsidR="005268E9" w:rsidRPr="005268E9" w:rsidSect="00FA0D9E">
      <w:pgSz w:w="11906" w:h="16838" w:code="9"/>
      <w:pgMar w:top="1418" w:right="1418" w:bottom="851" w:left="1418" w:header="851" w:footer="992" w:gutter="0"/>
      <w:cols w:space="425"/>
      <w:docGrid w:type="line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63E16" w14:textId="77777777" w:rsidR="00612B1B" w:rsidRDefault="00612B1B" w:rsidP="002D37E2">
      <w:r>
        <w:separator/>
      </w:r>
    </w:p>
  </w:endnote>
  <w:endnote w:type="continuationSeparator" w:id="0">
    <w:p w14:paraId="6B0DF3CA" w14:textId="77777777" w:rsidR="00612B1B" w:rsidRDefault="00612B1B" w:rsidP="002D3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5AB12" w14:textId="77777777" w:rsidR="00612B1B" w:rsidRDefault="00612B1B" w:rsidP="002D37E2">
      <w:r>
        <w:separator/>
      </w:r>
    </w:p>
  </w:footnote>
  <w:footnote w:type="continuationSeparator" w:id="0">
    <w:p w14:paraId="47B2070D" w14:textId="77777777" w:rsidR="00612B1B" w:rsidRDefault="00612B1B" w:rsidP="002D37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1839"/>
    <w:multiLevelType w:val="hybridMultilevel"/>
    <w:tmpl w:val="8E26C968"/>
    <w:lvl w:ilvl="0" w:tplc="56CC5FE2">
      <w:start w:val="1"/>
      <w:numFmt w:val="decimal"/>
      <w:lvlText w:val="(%1)"/>
      <w:lvlJc w:val="left"/>
      <w:pPr>
        <w:ind w:left="424" w:firstLine="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1304" w:hanging="440"/>
      </w:pPr>
    </w:lvl>
    <w:lvl w:ilvl="2" w:tplc="FFFFFFFF" w:tentative="1">
      <w:start w:val="1"/>
      <w:numFmt w:val="decimalEnclosedCircle"/>
      <w:lvlText w:val="%3"/>
      <w:lvlJc w:val="left"/>
      <w:pPr>
        <w:ind w:left="1744" w:hanging="440"/>
      </w:pPr>
    </w:lvl>
    <w:lvl w:ilvl="3" w:tplc="FFFFFFFF" w:tentative="1">
      <w:start w:val="1"/>
      <w:numFmt w:val="decimal"/>
      <w:lvlText w:val="%4."/>
      <w:lvlJc w:val="left"/>
      <w:pPr>
        <w:ind w:left="2184" w:hanging="440"/>
      </w:pPr>
    </w:lvl>
    <w:lvl w:ilvl="4" w:tplc="FFFFFFFF" w:tentative="1">
      <w:start w:val="1"/>
      <w:numFmt w:val="aiueoFullWidth"/>
      <w:lvlText w:val="(%5)"/>
      <w:lvlJc w:val="left"/>
      <w:pPr>
        <w:ind w:left="2624" w:hanging="440"/>
      </w:pPr>
    </w:lvl>
    <w:lvl w:ilvl="5" w:tplc="FFFFFFFF" w:tentative="1">
      <w:start w:val="1"/>
      <w:numFmt w:val="decimalEnclosedCircle"/>
      <w:lvlText w:val="%6"/>
      <w:lvlJc w:val="left"/>
      <w:pPr>
        <w:ind w:left="3064" w:hanging="440"/>
      </w:pPr>
    </w:lvl>
    <w:lvl w:ilvl="6" w:tplc="FFFFFFFF" w:tentative="1">
      <w:start w:val="1"/>
      <w:numFmt w:val="decimal"/>
      <w:lvlText w:val="%7."/>
      <w:lvlJc w:val="left"/>
      <w:pPr>
        <w:ind w:left="3504" w:hanging="440"/>
      </w:pPr>
    </w:lvl>
    <w:lvl w:ilvl="7" w:tplc="FFFFFFFF" w:tentative="1">
      <w:start w:val="1"/>
      <w:numFmt w:val="aiueoFullWidth"/>
      <w:lvlText w:val="(%8)"/>
      <w:lvlJc w:val="left"/>
      <w:pPr>
        <w:ind w:left="3944" w:hanging="440"/>
      </w:pPr>
    </w:lvl>
    <w:lvl w:ilvl="8" w:tplc="FFFFFFFF" w:tentative="1">
      <w:start w:val="1"/>
      <w:numFmt w:val="decimalEnclosedCircle"/>
      <w:lvlText w:val="%9"/>
      <w:lvlJc w:val="left"/>
      <w:pPr>
        <w:ind w:left="4384" w:hanging="440"/>
      </w:pPr>
    </w:lvl>
  </w:abstractNum>
  <w:abstractNum w:abstractNumId="1" w15:restartNumberingAfterBreak="0">
    <w:nsid w:val="13DF138F"/>
    <w:multiLevelType w:val="hybridMultilevel"/>
    <w:tmpl w:val="9168D8A6"/>
    <w:lvl w:ilvl="0" w:tplc="D2D252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ACF332C"/>
    <w:multiLevelType w:val="hybridMultilevel"/>
    <w:tmpl w:val="67E40D9A"/>
    <w:lvl w:ilvl="0" w:tplc="B596EC9A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E2A2EE4"/>
    <w:multiLevelType w:val="hybridMultilevel"/>
    <w:tmpl w:val="85C2F270"/>
    <w:lvl w:ilvl="0" w:tplc="0A581D26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70C923C2"/>
    <w:multiLevelType w:val="hybridMultilevel"/>
    <w:tmpl w:val="91F854A4"/>
    <w:lvl w:ilvl="0" w:tplc="D2D252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97830453">
    <w:abstractNumId w:val="3"/>
  </w:num>
  <w:num w:numId="2" w16cid:durableId="1162084827">
    <w:abstractNumId w:val="4"/>
  </w:num>
  <w:num w:numId="3" w16cid:durableId="945503968">
    <w:abstractNumId w:val="1"/>
  </w:num>
  <w:num w:numId="4" w16cid:durableId="1841431499">
    <w:abstractNumId w:val="2"/>
  </w:num>
  <w:num w:numId="5" w16cid:durableId="2127656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564"/>
    <w:rsid w:val="00025259"/>
    <w:rsid w:val="00037F8A"/>
    <w:rsid w:val="000402CC"/>
    <w:rsid w:val="00046B28"/>
    <w:rsid w:val="00076D60"/>
    <w:rsid w:val="0009121F"/>
    <w:rsid w:val="00094538"/>
    <w:rsid w:val="000A0EBF"/>
    <w:rsid w:val="000B0B3C"/>
    <w:rsid w:val="000E5CC2"/>
    <w:rsid w:val="000F157F"/>
    <w:rsid w:val="000F6EB5"/>
    <w:rsid w:val="000F7D51"/>
    <w:rsid w:val="0010454D"/>
    <w:rsid w:val="0011749C"/>
    <w:rsid w:val="00142083"/>
    <w:rsid w:val="0019343F"/>
    <w:rsid w:val="001C5564"/>
    <w:rsid w:val="001D0523"/>
    <w:rsid w:val="001D4DC9"/>
    <w:rsid w:val="0021589D"/>
    <w:rsid w:val="00222C80"/>
    <w:rsid w:val="00247D15"/>
    <w:rsid w:val="0026447F"/>
    <w:rsid w:val="00291834"/>
    <w:rsid w:val="00296633"/>
    <w:rsid w:val="002C5B5B"/>
    <w:rsid w:val="002D37E2"/>
    <w:rsid w:val="002E3673"/>
    <w:rsid w:val="002E4CB8"/>
    <w:rsid w:val="002F56E1"/>
    <w:rsid w:val="00302396"/>
    <w:rsid w:val="00343EB4"/>
    <w:rsid w:val="003561BB"/>
    <w:rsid w:val="003616D1"/>
    <w:rsid w:val="00376BE8"/>
    <w:rsid w:val="003774DD"/>
    <w:rsid w:val="00390E89"/>
    <w:rsid w:val="003A5B73"/>
    <w:rsid w:val="003D3B92"/>
    <w:rsid w:val="003D727E"/>
    <w:rsid w:val="003E0DB3"/>
    <w:rsid w:val="003E3FF9"/>
    <w:rsid w:val="003F62F3"/>
    <w:rsid w:val="004023D9"/>
    <w:rsid w:val="004124A3"/>
    <w:rsid w:val="00426C45"/>
    <w:rsid w:val="00441FED"/>
    <w:rsid w:val="00443A62"/>
    <w:rsid w:val="0047466C"/>
    <w:rsid w:val="0049484F"/>
    <w:rsid w:val="004A1BF5"/>
    <w:rsid w:val="004A5711"/>
    <w:rsid w:val="004B04B6"/>
    <w:rsid w:val="004B5E42"/>
    <w:rsid w:val="004C6DCB"/>
    <w:rsid w:val="004E2628"/>
    <w:rsid w:val="004E3D93"/>
    <w:rsid w:val="004E40A0"/>
    <w:rsid w:val="005268E9"/>
    <w:rsid w:val="00533159"/>
    <w:rsid w:val="00540891"/>
    <w:rsid w:val="00580D42"/>
    <w:rsid w:val="005B54B4"/>
    <w:rsid w:val="005C42A9"/>
    <w:rsid w:val="005F78FA"/>
    <w:rsid w:val="00612043"/>
    <w:rsid w:val="00612B1B"/>
    <w:rsid w:val="00616BA2"/>
    <w:rsid w:val="0064373A"/>
    <w:rsid w:val="00652258"/>
    <w:rsid w:val="00657BB6"/>
    <w:rsid w:val="007246BB"/>
    <w:rsid w:val="00740FA8"/>
    <w:rsid w:val="007801BD"/>
    <w:rsid w:val="007A1934"/>
    <w:rsid w:val="007A261B"/>
    <w:rsid w:val="007A4B42"/>
    <w:rsid w:val="007D74FF"/>
    <w:rsid w:val="008338E9"/>
    <w:rsid w:val="00837053"/>
    <w:rsid w:val="00846093"/>
    <w:rsid w:val="00850D18"/>
    <w:rsid w:val="00861930"/>
    <w:rsid w:val="008802FD"/>
    <w:rsid w:val="00891208"/>
    <w:rsid w:val="008A45FB"/>
    <w:rsid w:val="008D242F"/>
    <w:rsid w:val="008D6006"/>
    <w:rsid w:val="00905CC2"/>
    <w:rsid w:val="0092595E"/>
    <w:rsid w:val="009340F0"/>
    <w:rsid w:val="009378B9"/>
    <w:rsid w:val="00947A5D"/>
    <w:rsid w:val="00980E60"/>
    <w:rsid w:val="00986CCC"/>
    <w:rsid w:val="009C175D"/>
    <w:rsid w:val="009E5599"/>
    <w:rsid w:val="00A0797A"/>
    <w:rsid w:val="00A10835"/>
    <w:rsid w:val="00A24688"/>
    <w:rsid w:val="00A41E7F"/>
    <w:rsid w:val="00A42899"/>
    <w:rsid w:val="00A47D10"/>
    <w:rsid w:val="00A637BE"/>
    <w:rsid w:val="00A7071E"/>
    <w:rsid w:val="00A83DB5"/>
    <w:rsid w:val="00A86E0B"/>
    <w:rsid w:val="00AA5977"/>
    <w:rsid w:val="00AC246F"/>
    <w:rsid w:val="00AD1D1D"/>
    <w:rsid w:val="00B0505B"/>
    <w:rsid w:val="00B13196"/>
    <w:rsid w:val="00B14E22"/>
    <w:rsid w:val="00B54C4D"/>
    <w:rsid w:val="00B87815"/>
    <w:rsid w:val="00BE67FE"/>
    <w:rsid w:val="00C06669"/>
    <w:rsid w:val="00C25169"/>
    <w:rsid w:val="00C43527"/>
    <w:rsid w:val="00C46B32"/>
    <w:rsid w:val="00C5666C"/>
    <w:rsid w:val="00C61D9E"/>
    <w:rsid w:val="00C654B9"/>
    <w:rsid w:val="00C73349"/>
    <w:rsid w:val="00C82767"/>
    <w:rsid w:val="00CA26B4"/>
    <w:rsid w:val="00CD18BA"/>
    <w:rsid w:val="00CD2160"/>
    <w:rsid w:val="00CF6FFD"/>
    <w:rsid w:val="00D06CD6"/>
    <w:rsid w:val="00D14729"/>
    <w:rsid w:val="00D15386"/>
    <w:rsid w:val="00D56B7C"/>
    <w:rsid w:val="00D64DA9"/>
    <w:rsid w:val="00D840BF"/>
    <w:rsid w:val="00DA63E4"/>
    <w:rsid w:val="00DA6C62"/>
    <w:rsid w:val="00DB2DC9"/>
    <w:rsid w:val="00DE4A54"/>
    <w:rsid w:val="00E41AAE"/>
    <w:rsid w:val="00E60858"/>
    <w:rsid w:val="00E6341B"/>
    <w:rsid w:val="00E95716"/>
    <w:rsid w:val="00EB1BCF"/>
    <w:rsid w:val="00EB1FC0"/>
    <w:rsid w:val="00EB28B6"/>
    <w:rsid w:val="00ED4C95"/>
    <w:rsid w:val="00ED65C4"/>
    <w:rsid w:val="00EF74E3"/>
    <w:rsid w:val="00EF763C"/>
    <w:rsid w:val="00F2063F"/>
    <w:rsid w:val="00F4496D"/>
    <w:rsid w:val="00F65750"/>
    <w:rsid w:val="00F80499"/>
    <w:rsid w:val="00F905D2"/>
    <w:rsid w:val="00FA0D9E"/>
    <w:rsid w:val="00FA4B30"/>
    <w:rsid w:val="00FD2BFA"/>
    <w:rsid w:val="00FE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118938"/>
  <w15:chartTrackingRefBased/>
  <w15:docId w15:val="{86BB3AC5-A2DD-49BA-A792-23A1E7D6B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C556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55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56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556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556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556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556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556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556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C556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C556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C556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C55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C55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C55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C55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C55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C556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C556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C55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556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C55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55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C556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556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C556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C55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C556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C556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D37E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D37E2"/>
  </w:style>
  <w:style w:type="paragraph" w:styleId="ac">
    <w:name w:val="footer"/>
    <w:basedOn w:val="a"/>
    <w:link w:val="ad"/>
    <w:uiPriority w:val="99"/>
    <w:unhideWhenUsed/>
    <w:rsid w:val="002D37E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D3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T0441.y.ogawa</dc:creator>
  <cp:keywords/>
  <dc:description/>
  <cp:lastModifiedBy>T1121.t.muramatsu</cp:lastModifiedBy>
  <cp:revision>30</cp:revision>
  <cp:lastPrinted>2026-10-07T07:47:00Z</cp:lastPrinted>
  <dcterms:created xsi:type="dcterms:W3CDTF">2026-08-18T02:00:00Z</dcterms:created>
  <dcterms:modified xsi:type="dcterms:W3CDTF">2026-10-16T04:14:00Z</dcterms:modified>
</cp:coreProperties>
</file>