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32D6C" w14:textId="65BDBD99" w:rsidR="00222C80" w:rsidRDefault="00EF74E3" w:rsidP="00222C80">
      <w:pPr>
        <w:rPr>
          <w:rFonts w:ascii="ＭＳ 明朝" w:eastAsia="ＭＳ 明朝" w:hAnsi="ＭＳ 明朝"/>
          <w:sz w:val="26"/>
          <w:szCs w:val="26"/>
        </w:rPr>
      </w:pP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６号様式</w:t>
      </w:r>
      <w:r w:rsidR="00247D15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（</w:t>
      </w:r>
      <w:r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第７</w:t>
      </w:r>
      <w:r w:rsidRPr="00E41AAE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条関係）</w:t>
      </w:r>
    </w:p>
    <w:p w14:paraId="40023C76" w14:textId="77777777" w:rsidR="00222C80" w:rsidRDefault="00222C80" w:rsidP="00986CCC">
      <w:pPr>
        <w:ind w:firstLineChars="2700" w:firstLine="702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年　　月　　日</w:t>
      </w:r>
    </w:p>
    <w:p w14:paraId="30D6457F" w14:textId="77777777" w:rsidR="00222C80" w:rsidRDefault="00222C80" w:rsidP="00222C80">
      <w:pPr>
        <w:ind w:firstLineChars="400" w:firstLine="10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</w:t>
      </w:r>
    </w:p>
    <w:p w14:paraId="2734EFAE" w14:textId="58FB83A1" w:rsidR="00222C80" w:rsidRDefault="00222C80" w:rsidP="0092595E">
      <w:pPr>
        <w:ind w:firstLineChars="100" w:firstLine="26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富里市長</w:t>
      </w:r>
      <w:r w:rsidR="008D6006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>
        <w:rPr>
          <w:rFonts w:ascii="ＭＳ 明朝" w:eastAsia="ＭＳ 明朝" w:hAnsi="ＭＳ 明朝" w:hint="eastAsia"/>
          <w:sz w:val="26"/>
          <w:szCs w:val="26"/>
        </w:rPr>
        <w:t>様</w:t>
      </w:r>
    </w:p>
    <w:p w14:paraId="3FE06929" w14:textId="77777777" w:rsidR="008D6006" w:rsidRDefault="008D6006" w:rsidP="00222C80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</w:p>
    <w:p w14:paraId="34DBB82F" w14:textId="43F5984C" w:rsidR="00222C80" w:rsidRDefault="00222C80" w:rsidP="00222C80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事業者　住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所</w:t>
      </w:r>
    </w:p>
    <w:p w14:paraId="44B3E331" w14:textId="28DE2EC2" w:rsidR="00657BB6" w:rsidRDefault="00657BB6" w:rsidP="00222C80">
      <w:pPr>
        <w:ind w:firstLineChars="1500" w:firstLine="390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　　　会社名</w:t>
      </w:r>
    </w:p>
    <w:p w14:paraId="6C35B1F9" w14:textId="4B1FF319" w:rsidR="00222C80" w:rsidRDefault="00222C80" w:rsidP="00222C80">
      <w:pPr>
        <w:ind w:firstLineChars="1900" w:firstLine="49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氏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名</w:t>
      </w:r>
    </w:p>
    <w:p w14:paraId="62F9818F" w14:textId="23BDD79B" w:rsidR="00222C80" w:rsidRDefault="00222C80" w:rsidP="00222C80">
      <w:pPr>
        <w:ind w:firstLineChars="1900" w:firstLine="4940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電</w:t>
      </w:r>
      <w:r w:rsidR="0092595E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 w:hint="eastAsia"/>
          <w:sz w:val="26"/>
          <w:szCs w:val="26"/>
        </w:rPr>
        <w:t>話</w:t>
      </w:r>
    </w:p>
    <w:p w14:paraId="18EC3E91" w14:textId="77777777" w:rsidR="00222C80" w:rsidRDefault="00222C80" w:rsidP="00222C80">
      <w:pPr>
        <w:rPr>
          <w:rFonts w:ascii="ＭＳ 明朝" w:eastAsia="ＭＳ 明朝" w:hAnsi="ＭＳ 明朝"/>
          <w:sz w:val="26"/>
          <w:szCs w:val="26"/>
        </w:rPr>
      </w:pPr>
    </w:p>
    <w:p w14:paraId="3A28FE91" w14:textId="06E09C31" w:rsidR="00222C80" w:rsidRPr="002D37E2" w:rsidRDefault="00222C80" w:rsidP="00D15386">
      <w:pPr>
        <w:ind w:firstLineChars="600" w:firstLine="1920"/>
        <w:rPr>
          <w:rFonts w:ascii="ＭＳ 明朝" w:eastAsia="ＭＳ 明朝" w:hAnsi="ＭＳ 明朝"/>
          <w:color w:val="000000" w:themeColor="text1"/>
          <w:sz w:val="32"/>
          <w:szCs w:val="32"/>
        </w:rPr>
      </w:pPr>
      <w:r w:rsidRPr="002D37E2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土地利用行為</w:t>
      </w:r>
      <w:r w:rsidR="00F8049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変更</w:t>
      </w:r>
      <w:r w:rsidRPr="002D37E2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協議完了報告書</w:t>
      </w:r>
    </w:p>
    <w:p w14:paraId="51BADBDD" w14:textId="77777777" w:rsidR="00222C80" w:rsidRDefault="00222C80" w:rsidP="00222C80">
      <w:pPr>
        <w:rPr>
          <w:rFonts w:ascii="ＭＳ 明朝" w:eastAsia="ＭＳ 明朝" w:hAnsi="ＭＳ 明朝"/>
          <w:sz w:val="26"/>
          <w:szCs w:val="26"/>
        </w:rPr>
      </w:pPr>
    </w:p>
    <w:p w14:paraId="524D048C" w14:textId="3A09B69F" w:rsidR="00222C80" w:rsidRPr="00F80499" w:rsidRDefault="00222C80" w:rsidP="0010454D">
      <w:pPr>
        <w:ind w:firstLineChars="100" w:firstLine="260"/>
        <w:jc w:val="both"/>
        <w:rPr>
          <w:rFonts w:ascii="ＭＳ 明朝" w:eastAsia="ＭＳ 明朝" w:hAnsi="ＭＳ 明朝"/>
          <w:sz w:val="26"/>
          <w:szCs w:val="26"/>
        </w:rPr>
      </w:pPr>
      <w:r w:rsidRPr="001C5564">
        <w:rPr>
          <w:rFonts w:ascii="ＭＳ 明朝" w:eastAsia="ＭＳ 明朝" w:hAnsi="ＭＳ 明朝" w:hint="eastAsia"/>
          <w:sz w:val="26"/>
          <w:szCs w:val="26"/>
        </w:rPr>
        <w:t>富里市</w:t>
      </w:r>
      <w:r w:rsidR="00A42899">
        <w:rPr>
          <w:rFonts w:ascii="ＭＳ 明朝" w:eastAsia="ＭＳ 明朝" w:hAnsi="ＭＳ 明朝" w:hint="eastAsia"/>
          <w:sz w:val="26"/>
          <w:szCs w:val="26"/>
        </w:rPr>
        <w:t>車両</w:t>
      </w:r>
      <w:r>
        <w:rPr>
          <w:rFonts w:ascii="ＭＳ 明朝" w:eastAsia="ＭＳ 明朝" w:hAnsi="ＭＳ 明朝" w:hint="eastAsia"/>
          <w:sz w:val="26"/>
          <w:szCs w:val="26"/>
        </w:rPr>
        <w:t>置場等の土地利用に関する指導要綱第</w:t>
      </w:r>
      <w:r w:rsidR="00F80499">
        <w:rPr>
          <w:rFonts w:ascii="ＭＳ 明朝" w:eastAsia="ＭＳ 明朝" w:hAnsi="ＭＳ 明朝" w:hint="eastAsia"/>
          <w:sz w:val="26"/>
          <w:szCs w:val="26"/>
        </w:rPr>
        <w:t>７</w:t>
      </w:r>
      <w:r>
        <w:rPr>
          <w:rFonts w:ascii="ＭＳ 明朝" w:eastAsia="ＭＳ 明朝" w:hAnsi="ＭＳ 明朝" w:hint="eastAsia"/>
          <w:sz w:val="26"/>
          <w:szCs w:val="26"/>
        </w:rPr>
        <w:t>条第</w:t>
      </w:r>
      <w:r w:rsidR="00F80499">
        <w:rPr>
          <w:rFonts w:ascii="ＭＳ 明朝" w:eastAsia="ＭＳ 明朝" w:hAnsi="ＭＳ 明朝" w:hint="eastAsia"/>
          <w:sz w:val="26"/>
          <w:szCs w:val="26"/>
        </w:rPr>
        <w:t>１</w:t>
      </w:r>
      <w:r>
        <w:rPr>
          <w:rFonts w:ascii="ＭＳ 明朝" w:eastAsia="ＭＳ 明朝" w:hAnsi="ＭＳ 明朝" w:hint="eastAsia"/>
          <w:sz w:val="26"/>
          <w:szCs w:val="26"/>
        </w:rPr>
        <w:t>項の規定による協議が完了したので、</w:t>
      </w:r>
      <w:r w:rsidR="003561BB">
        <w:rPr>
          <w:rFonts w:ascii="ＭＳ 明朝" w:eastAsia="ＭＳ 明朝" w:hAnsi="ＭＳ 明朝" w:hint="eastAsia"/>
          <w:sz w:val="26"/>
          <w:szCs w:val="26"/>
        </w:rPr>
        <w:t>同要綱</w:t>
      </w:r>
      <w:r>
        <w:rPr>
          <w:rFonts w:ascii="ＭＳ 明朝" w:eastAsia="ＭＳ 明朝" w:hAnsi="ＭＳ 明朝" w:hint="eastAsia"/>
          <w:sz w:val="26"/>
          <w:szCs w:val="26"/>
        </w:rPr>
        <w:t>第７条第５項の規定により報告します。</w:t>
      </w:r>
    </w:p>
    <w:tbl>
      <w:tblPr>
        <w:tblW w:w="9063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  <w:gridCol w:w="1701"/>
        <w:gridCol w:w="5528"/>
      </w:tblGrid>
      <w:tr w:rsidR="008D6006" w14:paraId="60B9E599" w14:textId="77777777" w:rsidTr="00B06F18">
        <w:trPr>
          <w:trHeight w:val="777"/>
        </w:trPr>
        <w:tc>
          <w:tcPr>
            <w:tcW w:w="1834" w:type="dxa"/>
          </w:tcPr>
          <w:p w14:paraId="6FB443D3" w14:textId="77777777" w:rsidR="008D6006" w:rsidRDefault="008D6006" w:rsidP="008D6006">
            <w:pPr>
              <w:ind w:left="-9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土地利用行為の所在地</w:t>
            </w:r>
          </w:p>
        </w:tc>
        <w:tc>
          <w:tcPr>
            <w:tcW w:w="7229" w:type="dxa"/>
            <w:gridSpan w:val="2"/>
            <w:vAlign w:val="center"/>
          </w:tcPr>
          <w:p w14:paraId="719AF51A" w14:textId="4D8CAA8A" w:rsidR="008D6006" w:rsidRDefault="008D6006" w:rsidP="008D6006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 xml:space="preserve">　富里市</w:t>
            </w:r>
          </w:p>
        </w:tc>
      </w:tr>
      <w:tr w:rsidR="00222C80" w14:paraId="4226EF42" w14:textId="77777777" w:rsidTr="00986CCC">
        <w:trPr>
          <w:trHeight w:val="245"/>
        </w:trPr>
        <w:tc>
          <w:tcPr>
            <w:tcW w:w="1834" w:type="dxa"/>
          </w:tcPr>
          <w:p w14:paraId="56AA01DC" w14:textId="77777777" w:rsidR="00222C80" w:rsidRPr="00D06CD6" w:rsidRDefault="00222C8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協議先部署名</w:t>
            </w:r>
          </w:p>
        </w:tc>
        <w:tc>
          <w:tcPr>
            <w:tcW w:w="1701" w:type="dxa"/>
          </w:tcPr>
          <w:p w14:paraId="5316489C" w14:textId="3D6CC624" w:rsidR="00222C80" w:rsidRPr="002D37E2" w:rsidRDefault="00222C80" w:rsidP="008D6006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協議日</w:t>
            </w:r>
          </w:p>
        </w:tc>
        <w:tc>
          <w:tcPr>
            <w:tcW w:w="5528" w:type="dxa"/>
          </w:tcPr>
          <w:p w14:paraId="18EC73E6" w14:textId="77777777" w:rsidR="00222C80" w:rsidRPr="002D37E2" w:rsidRDefault="00222C8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　　　　　　協議内容</w:t>
            </w:r>
          </w:p>
        </w:tc>
      </w:tr>
      <w:tr w:rsidR="00222C80" w14:paraId="5D41FE93" w14:textId="77777777" w:rsidTr="0026447F">
        <w:trPr>
          <w:trHeight w:val="5949"/>
        </w:trPr>
        <w:tc>
          <w:tcPr>
            <w:tcW w:w="1834" w:type="dxa"/>
          </w:tcPr>
          <w:p w14:paraId="6AB5935C" w14:textId="77777777" w:rsidR="00222C80" w:rsidRPr="00D06CD6" w:rsidRDefault="00222C8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1701" w:type="dxa"/>
          </w:tcPr>
          <w:p w14:paraId="52E32F33" w14:textId="77777777" w:rsidR="00222C80" w:rsidRPr="002D37E2" w:rsidRDefault="00222C8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5528" w:type="dxa"/>
          </w:tcPr>
          <w:p w14:paraId="70969E40" w14:textId="77777777" w:rsidR="00222C80" w:rsidRPr="008D6006" w:rsidRDefault="00222C8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222C80" w14:paraId="2DAC63BB" w14:textId="77777777" w:rsidTr="0026447F">
        <w:trPr>
          <w:trHeight w:val="1533"/>
        </w:trPr>
        <w:tc>
          <w:tcPr>
            <w:tcW w:w="1834" w:type="dxa"/>
            <w:vAlign w:val="center"/>
          </w:tcPr>
          <w:p w14:paraId="1B1B55B1" w14:textId="57E8D81E" w:rsidR="00D15386" w:rsidRDefault="00222C80" w:rsidP="00E95716">
            <w:pPr>
              <w:jc w:val="both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備考</w:t>
            </w:r>
          </w:p>
        </w:tc>
        <w:tc>
          <w:tcPr>
            <w:tcW w:w="7229" w:type="dxa"/>
            <w:gridSpan w:val="2"/>
          </w:tcPr>
          <w:p w14:paraId="02B32558" w14:textId="77777777" w:rsidR="00222C80" w:rsidRDefault="00222C80" w:rsidP="00AD52F3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35E44564" w14:textId="77777777" w:rsidR="005268E9" w:rsidRPr="005268E9" w:rsidRDefault="005268E9" w:rsidP="002603D7">
      <w:pPr>
        <w:spacing w:line="20" w:lineRule="exact"/>
        <w:rPr>
          <w:rFonts w:ascii="ＭＳ 明朝" w:eastAsia="ＭＳ 明朝" w:hAnsi="ＭＳ 明朝"/>
          <w:color w:val="EE0000"/>
          <w:sz w:val="26"/>
          <w:szCs w:val="26"/>
        </w:rPr>
      </w:pPr>
    </w:p>
    <w:sectPr w:rsidR="005268E9" w:rsidRPr="005268E9" w:rsidSect="00354B91">
      <w:pgSz w:w="11906" w:h="16838" w:code="9"/>
      <w:pgMar w:top="1418" w:right="1418" w:bottom="851" w:left="1418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178F" w14:textId="77777777" w:rsidR="00D70410" w:rsidRDefault="00D70410" w:rsidP="002D37E2">
      <w:r>
        <w:separator/>
      </w:r>
    </w:p>
  </w:endnote>
  <w:endnote w:type="continuationSeparator" w:id="0">
    <w:p w14:paraId="3C70D628" w14:textId="77777777" w:rsidR="00D70410" w:rsidRDefault="00D70410" w:rsidP="002D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719EF" w14:textId="77777777" w:rsidR="00D70410" w:rsidRDefault="00D70410" w:rsidP="002D37E2">
      <w:r>
        <w:separator/>
      </w:r>
    </w:p>
  </w:footnote>
  <w:footnote w:type="continuationSeparator" w:id="0">
    <w:p w14:paraId="3932775F" w14:textId="77777777" w:rsidR="00D70410" w:rsidRDefault="00D70410" w:rsidP="002D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839"/>
    <w:multiLevelType w:val="hybridMultilevel"/>
    <w:tmpl w:val="8E26C968"/>
    <w:lvl w:ilvl="0" w:tplc="56CC5FE2">
      <w:start w:val="1"/>
      <w:numFmt w:val="decimal"/>
      <w:lvlText w:val="(%1)"/>
      <w:lvlJc w:val="left"/>
      <w:pPr>
        <w:ind w:left="424" w:firstLine="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30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4" w:hanging="440"/>
      </w:pPr>
    </w:lvl>
    <w:lvl w:ilvl="3" w:tplc="FFFFFFFF" w:tentative="1">
      <w:start w:val="1"/>
      <w:numFmt w:val="decimal"/>
      <w:lvlText w:val="%4."/>
      <w:lvlJc w:val="left"/>
      <w:pPr>
        <w:ind w:left="2184" w:hanging="440"/>
      </w:pPr>
    </w:lvl>
    <w:lvl w:ilvl="4" w:tplc="FFFFFFFF" w:tentative="1">
      <w:start w:val="1"/>
      <w:numFmt w:val="aiueoFullWidth"/>
      <w:lvlText w:val="(%5)"/>
      <w:lvlJc w:val="left"/>
      <w:pPr>
        <w:ind w:left="262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4" w:hanging="440"/>
      </w:pPr>
    </w:lvl>
    <w:lvl w:ilvl="6" w:tplc="FFFFFFFF" w:tentative="1">
      <w:start w:val="1"/>
      <w:numFmt w:val="decimal"/>
      <w:lvlText w:val="%7."/>
      <w:lvlJc w:val="left"/>
      <w:pPr>
        <w:ind w:left="3504" w:hanging="440"/>
      </w:pPr>
    </w:lvl>
    <w:lvl w:ilvl="7" w:tplc="FFFFFFFF" w:tentative="1">
      <w:start w:val="1"/>
      <w:numFmt w:val="aiueoFullWidth"/>
      <w:lvlText w:val="(%8)"/>
      <w:lvlJc w:val="left"/>
      <w:pPr>
        <w:ind w:left="394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" w15:restartNumberingAfterBreak="0">
    <w:nsid w:val="13DF138F"/>
    <w:multiLevelType w:val="hybridMultilevel"/>
    <w:tmpl w:val="9168D8A6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CF332C"/>
    <w:multiLevelType w:val="hybridMultilevel"/>
    <w:tmpl w:val="67E40D9A"/>
    <w:lvl w:ilvl="0" w:tplc="B596EC9A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E2A2EE4"/>
    <w:multiLevelType w:val="hybridMultilevel"/>
    <w:tmpl w:val="85C2F270"/>
    <w:lvl w:ilvl="0" w:tplc="0A581D2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C923C2"/>
    <w:multiLevelType w:val="hybridMultilevel"/>
    <w:tmpl w:val="91F854A4"/>
    <w:lvl w:ilvl="0" w:tplc="D2D252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97830453">
    <w:abstractNumId w:val="3"/>
  </w:num>
  <w:num w:numId="2" w16cid:durableId="1162084827">
    <w:abstractNumId w:val="4"/>
  </w:num>
  <w:num w:numId="3" w16cid:durableId="945503968">
    <w:abstractNumId w:val="1"/>
  </w:num>
  <w:num w:numId="4" w16cid:durableId="1841431499">
    <w:abstractNumId w:val="2"/>
  </w:num>
  <w:num w:numId="5" w16cid:durableId="212765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64"/>
    <w:rsid w:val="00025259"/>
    <w:rsid w:val="00037F8A"/>
    <w:rsid w:val="000402CC"/>
    <w:rsid w:val="00046B28"/>
    <w:rsid w:val="00076D60"/>
    <w:rsid w:val="0009121F"/>
    <w:rsid w:val="00094538"/>
    <w:rsid w:val="000A0EBF"/>
    <w:rsid w:val="000B0B3C"/>
    <w:rsid w:val="000D5953"/>
    <w:rsid w:val="000E5CC2"/>
    <w:rsid w:val="000F157F"/>
    <w:rsid w:val="000F6EB5"/>
    <w:rsid w:val="000F7D51"/>
    <w:rsid w:val="0010454D"/>
    <w:rsid w:val="0011749C"/>
    <w:rsid w:val="00142083"/>
    <w:rsid w:val="0019343F"/>
    <w:rsid w:val="001C5564"/>
    <w:rsid w:val="001D0523"/>
    <w:rsid w:val="001D4DC9"/>
    <w:rsid w:val="00222C80"/>
    <w:rsid w:val="00247D15"/>
    <w:rsid w:val="002603D7"/>
    <w:rsid w:val="0026447F"/>
    <w:rsid w:val="00291834"/>
    <w:rsid w:val="00296633"/>
    <w:rsid w:val="002C5B5B"/>
    <w:rsid w:val="002D37E2"/>
    <w:rsid w:val="002D455E"/>
    <w:rsid w:val="002E3673"/>
    <w:rsid w:val="002E4CB8"/>
    <w:rsid w:val="002F56E1"/>
    <w:rsid w:val="00302396"/>
    <w:rsid w:val="00343EB4"/>
    <w:rsid w:val="00354B91"/>
    <w:rsid w:val="003561BB"/>
    <w:rsid w:val="003616D1"/>
    <w:rsid w:val="00376BE8"/>
    <w:rsid w:val="003774DD"/>
    <w:rsid w:val="00390E89"/>
    <w:rsid w:val="003A5B73"/>
    <w:rsid w:val="003D3B92"/>
    <w:rsid w:val="003D727E"/>
    <w:rsid w:val="003E0DB3"/>
    <w:rsid w:val="003E3FF9"/>
    <w:rsid w:val="003F62F3"/>
    <w:rsid w:val="004023D9"/>
    <w:rsid w:val="004124A3"/>
    <w:rsid w:val="00426C45"/>
    <w:rsid w:val="00441FED"/>
    <w:rsid w:val="00443A62"/>
    <w:rsid w:val="0047466C"/>
    <w:rsid w:val="0049484F"/>
    <w:rsid w:val="004A1BF5"/>
    <w:rsid w:val="004A5711"/>
    <w:rsid w:val="004B04B6"/>
    <w:rsid w:val="004B5E42"/>
    <w:rsid w:val="004C6DCB"/>
    <w:rsid w:val="004E2628"/>
    <w:rsid w:val="004E3D93"/>
    <w:rsid w:val="004E40A0"/>
    <w:rsid w:val="005268E9"/>
    <w:rsid w:val="00533159"/>
    <w:rsid w:val="00540891"/>
    <w:rsid w:val="00580D42"/>
    <w:rsid w:val="005B54B4"/>
    <w:rsid w:val="005F78FA"/>
    <w:rsid w:val="00612043"/>
    <w:rsid w:val="00616BA2"/>
    <w:rsid w:val="0064373A"/>
    <w:rsid w:val="00652258"/>
    <w:rsid w:val="00657BB6"/>
    <w:rsid w:val="007246BB"/>
    <w:rsid w:val="00740FA8"/>
    <w:rsid w:val="007801BD"/>
    <w:rsid w:val="007A1934"/>
    <w:rsid w:val="007A261B"/>
    <w:rsid w:val="007A4B42"/>
    <w:rsid w:val="007D74FF"/>
    <w:rsid w:val="008338E9"/>
    <w:rsid w:val="00837053"/>
    <w:rsid w:val="00846093"/>
    <w:rsid w:val="00861930"/>
    <w:rsid w:val="008802FD"/>
    <w:rsid w:val="00891208"/>
    <w:rsid w:val="008A45FB"/>
    <w:rsid w:val="008D242F"/>
    <w:rsid w:val="008D6006"/>
    <w:rsid w:val="00905CC2"/>
    <w:rsid w:val="0092595E"/>
    <w:rsid w:val="009340F0"/>
    <w:rsid w:val="009378B9"/>
    <w:rsid w:val="00947A5D"/>
    <w:rsid w:val="00980E60"/>
    <w:rsid w:val="00986CCC"/>
    <w:rsid w:val="009C175D"/>
    <w:rsid w:val="009E5599"/>
    <w:rsid w:val="00A0797A"/>
    <w:rsid w:val="00A10835"/>
    <w:rsid w:val="00A24688"/>
    <w:rsid w:val="00A42899"/>
    <w:rsid w:val="00A47D10"/>
    <w:rsid w:val="00A637BE"/>
    <w:rsid w:val="00A7071E"/>
    <w:rsid w:val="00A83DB5"/>
    <w:rsid w:val="00A86E0B"/>
    <w:rsid w:val="00AA5977"/>
    <w:rsid w:val="00AC246F"/>
    <w:rsid w:val="00AD1D1D"/>
    <w:rsid w:val="00B0505B"/>
    <w:rsid w:val="00B13196"/>
    <w:rsid w:val="00B14E22"/>
    <w:rsid w:val="00B54C4D"/>
    <w:rsid w:val="00B87815"/>
    <w:rsid w:val="00BE67FE"/>
    <w:rsid w:val="00C06669"/>
    <w:rsid w:val="00C25169"/>
    <w:rsid w:val="00C43527"/>
    <w:rsid w:val="00C46B32"/>
    <w:rsid w:val="00C5666C"/>
    <w:rsid w:val="00C61D9E"/>
    <w:rsid w:val="00C654B9"/>
    <w:rsid w:val="00C73349"/>
    <w:rsid w:val="00C82767"/>
    <w:rsid w:val="00CA26B4"/>
    <w:rsid w:val="00CD18BA"/>
    <w:rsid w:val="00CD2160"/>
    <w:rsid w:val="00CF6FFD"/>
    <w:rsid w:val="00D06CD6"/>
    <w:rsid w:val="00D14729"/>
    <w:rsid w:val="00D15386"/>
    <w:rsid w:val="00D56B7C"/>
    <w:rsid w:val="00D64DA9"/>
    <w:rsid w:val="00D70410"/>
    <w:rsid w:val="00D840BF"/>
    <w:rsid w:val="00DA63E4"/>
    <w:rsid w:val="00DA6C62"/>
    <w:rsid w:val="00DB2DC9"/>
    <w:rsid w:val="00DE4A54"/>
    <w:rsid w:val="00E41AAE"/>
    <w:rsid w:val="00E60858"/>
    <w:rsid w:val="00E6341B"/>
    <w:rsid w:val="00E95716"/>
    <w:rsid w:val="00EB1BCF"/>
    <w:rsid w:val="00EB1FC0"/>
    <w:rsid w:val="00EB28B6"/>
    <w:rsid w:val="00ED4C95"/>
    <w:rsid w:val="00ED65C4"/>
    <w:rsid w:val="00EE07FA"/>
    <w:rsid w:val="00EF74E3"/>
    <w:rsid w:val="00EF763C"/>
    <w:rsid w:val="00F2063F"/>
    <w:rsid w:val="00F4496D"/>
    <w:rsid w:val="00F65750"/>
    <w:rsid w:val="00F80499"/>
    <w:rsid w:val="00F905D2"/>
    <w:rsid w:val="00FA4B30"/>
    <w:rsid w:val="00FD2BFA"/>
    <w:rsid w:val="00F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18938"/>
  <w15:chartTrackingRefBased/>
  <w15:docId w15:val="{86BB3AC5-A2DD-49BA-A792-23A1E7D6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C55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5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5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5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5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5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5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5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55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55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55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55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5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5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55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55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5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55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55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5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55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55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37E2"/>
  </w:style>
  <w:style w:type="paragraph" w:styleId="ac">
    <w:name w:val="footer"/>
    <w:basedOn w:val="a"/>
    <w:link w:val="ad"/>
    <w:uiPriority w:val="99"/>
    <w:unhideWhenUsed/>
    <w:rsid w:val="002D37E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3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T0441.y.ogawa</dc:creator>
  <cp:keywords/>
  <dc:description/>
  <cp:lastModifiedBy>T1121.t.muramatsu</cp:lastModifiedBy>
  <cp:revision>30</cp:revision>
  <cp:lastPrinted>2026-10-07T07:47:00Z</cp:lastPrinted>
  <dcterms:created xsi:type="dcterms:W3CDTF">2026-08-18T02:00:00Z</dcterms:created>
  <dcterms:modified xsi:type="dcterms:W3CDTF">2026-10-16T04:14:00Z</dcterms:modified>
</cp:coreProperties>
</file>