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CE6C" w14:textId="07B5673C" w:rsidR="0049484F" w:rsidRPr="00E41AAE" w:rsidRDefault="0049484F" w:rsidP="0049484F">
      <w:pPr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</w:t>
      </w:r>
      <w:r w:rsidR="00EF74E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４号様式</w:t>
      </w:r>
      <w:r w:rsidR="002E367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（</w:t>
      </w:r>
      <w:r w:rsidR="00EF74E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第７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条関係）</w:t>
      </w:r>
    </w:p>
    <w:p w14:paraId="59ECB629" w14:textId="77777777" w:rsidR="0049484F" w:rsidRPr="00E41AAE" w:rsidRDefault="0049484F" w:rsidP="00986CCC">
      <w:pPr>
        <w:ind w:firstLineChars="2700" w:firstLine="7020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年　　月　　日</w:t>
      </w:r>
    </w:p>
    <w:p w14:paraId="6915342F" w14:textId="7B6D0840" w:rsidR="0049484F" w:rsidRPr="00E41AAE" w:rsidRDefault="0049484F" w:rsidP="0092595E">
      <w:pPr>
        <w:ind w:firstLineChars="100" w:firstLine="260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富里市長　</w:t>
      </w:r>
      <w:r w:rsidR="00EF74E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　　　　　　　　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様</w:t>
      </w:r>
    </w:p>
    <w:p w14:paraId="28E3768F" w14:textId="77777777" w:rsidR="00247D15" w:rsidRDefault="00247D15" w:rsidP="00EF74E3">
      <w:pPr>
        <w:ind w:firstLineChars="1600" w:firstLine="4160"/>
        <w:rPr>
          <w:rFonts w:ascii="ＭＳ 明朝" w:eastAsia="ＭＳ 明朝" w:hAnsi="ＭＳ 明朝"/>
          <w:color w:val="000000" w:themeColor="text1"/>
          <w:sz w:val="26"/>
          <w:szCs w:val="26"/>
        </w:rPr>
      </w:pPr>
    </w:p>
    <w:p w14:paraId="6D7FE17D" w14:textId="5E60211E" w:rsidR="0049484F" w:rsidRDefault="0049484F" w:rsidP="00EF74E3">
      <w:pPr>
        <w:ind w:firstLineChars="1600" w:firstLine="4160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事業者　住</w:t>
      </w:r>
      <w:r w:rsidR="0092595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所</w:t>
      </w:r>
    </w:p>
    <w:p w14:paraId="6CCABC33" w14:textId="20E26F58" w:rsidR="00657BB6" w:rsidRPr="00E41AAE" w:rsidRDefault="00657BB6" w:rsidP="0049484F">
      <w:pPr>
        <w:ind w:firstLineChars="1500" w:firstLine="3900"/>
        <w:rPr>
          <w:rFonts w:ascii="ＭＳ 明朝" w:eastAsia="ＭＳ 明朝" w:hAnsi="ＭＳ 明朝"/>
          <w:color w:val="000000" w:themeColor="text1"/>
          <w:sz w:val="26"/>
          <w:szCs w:val="26"/>
        </w:rPr>
      </w:pP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　　　</w:t>
      </w:r>
      <w:r w:rsidR="00EF74E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会社名</w:t>
      </w:r>
    </w:p>
    <w:p w14:paraId="5DFA6042" w14:textId="18E31707" w:rsidR="0049484F" w:rsidRPr="00E41AAE" w:rsidRDefault="0049484F" w:rsidP="00EF74E3">
      <w:pPr>
        <w:ind w:firstLineChars="2000" w:firstLine="5200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氏</w:t>
      </w:r>
      <w:r w:rsidR="0092595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名</w:t>
      </w:r>
    </w:p>
    <w:p w14:paraId="694BBAE3" w14:textId="5AF72CDA" w:rsidR="0049484F" w:rsidRPr="00E41AAE" w:rsidRDefault="0049484F" w:rsidP="00EF74E3">
      <w:pPr>
        <w:ind w:firstLineChars="2000" w:firstLine="5200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電</w:t>
      </w:r>
      <w:r w:rsidR="0092595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話</w:t>
      </w:r>
    </w:p>
    <w:p w14:paraId="194D7A6C" w14:textId="77777777" w:rsidR="0049484F" w:rsidRPr="00E41AAE" w:rsidRDefault="0049484F" w:rsidP="0049484F">
      <w:pPr>
        <w:ind w:firstLineChars="2100" w:firstLine="5460"/>
        <w:rPr>
          <w:rFonts w:ascii="ＭＳ 明朝" w:eastAsia="ＭＳ 明朝" w:hAnsi="ＭＳ 明朝"/>
          <w:color w:val="000000" w:themeColor="text1"/>
          <w:sz w:val="26"/>
          <w:szCs w:val="26"/>
        </w:rPr>
      </w:pPr>
    </w:p>
    <w:p w14:paraId="4C5E408C" w14:textId="188FAD7E" w:rsidR="0049484F" w:rsidRPr="00E41AAE" w:rsidRDefault="0049484F" w:rsidP="00986CCC">
      <w:pPr>
        <w:ind w:firstLineChars="800" w:firstLine="2560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土地利用行為</w:t>
      </w:r>
      <w:r w:rsidR="007801BD" w:rsidRPr="00E41AA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変更</w:t>
      </w:r>
      <w:r w:rsidRPr="00E41AA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協議書</w:t>
      </w:r>
    </w:p>
    <w:p w14:paraId="56DF275B" w14:textId="77777777" w:rsidR="0049484F" w:rsidRPr="00D15386" w:rsidRDefault="0049484F" w:rsidP="0049484F">
      <w:pPr>
        <w:ind w:firstLineChars="500" w:firstLine="1300"/>
        <w:rPr>
          <w:rFonts w:ascii="ＭＳ 明朝" w:eastAsia="ＭＳ 明朝" w:hAnsi="ＭＳ 明朝"/>
          <w:color w:val="000000" w:themeColor="text1"/>
          <w:sz w:val="26"/>
          <w:szCs w:val="26"/>
        </w:rPr>
      </w:pPr>
    </w:p>
    <w:p w14:paraId="704DF330" w14:textId="1E2C5476" w:rsidR="0049484F" w:rsidRPr="00E41AAE" w:rsidRDefault="0049484F" w:rsidP="0092595E">
      <w:pPr>
        <w:ind w:firstLineChars="100" w:firstLine="260"/>
        <w:jc w:val="both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富里市</w:t>
      </w:r>
      <w:r w:rsidR="00A42899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車両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置場等の土地利用に関する指導要綱第</w:t>
      </w:r>
      <w:r w:rsidR="007801BD"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７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条第１項の規定により、関係書類を添えて次のとおり協議します。</w:t>
      </w:r>
    </w:p>
    <w:tbl>
      <w:tblPr>
        <w:tblW w:w="906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  <w:gridCol w:w="7229"/>
      </w:tblGrid>
      <w:tr w:rsidR="00E41AAE" w:rsidRPr="00E41AAE" w14:paraId="49F4E8E8" w14:textId="77777777" w:rsidTr="008D6006">
        <w:trPr>
          <w:trHeight w:val="776"/>
        </w:trPr>
        <w:tc>
          <w:tcPr>
            <w:tcW w:w="1834" w:type="dxa"/>
            <w:vAlign w:val="center"/>
          </w:tcPr>
          <w:p w14:paraId="79777D95" w14:textId="77777777" w:rsidR="007801BD" w:rsidRPr="00E41AAE" w:rsidRDefault="007801BD" w:rsidP="00E95716">
            <w:pPr>
              <w:ind w:left="-9"/>
              <w:jc w:val="both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E41AAE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土地利用行為の所在地</w:t>
            </w:r>
          </w:p>
        </w:tc>
        <w:tc>
          <w:tcPr>
            <w:tcW w:w="7229" w:type="dxa"/>
            <w:vAlign w:val="center"/>
          </w:tcPr>
          <w:p w14:paraId="72E4AE05" w14:textId="7892C8AB" w:rsidR="007801BD" w:rsidRPr="00E41AAE" w:rsidRDefault="008D6006" w:rsidP="008D6006">
            <w:pPr>
              <w:jc w:val="both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 xml:space="preserve">　富里市</w:t>
            </w:r>
          </w:p>
        </w:tc>
      </w:tr>
      <w:tr w:rsidR="0092595E" w:rsidRPr="00E41AAE" w14:paraId="1BE99EF4" w14:textId="77777777" w:rsidTr="00E95716">
        <w:trPr>
          <w:trHeight w:val="1127"/>
        </w:trPr>
        <w:tc>
          <w:tcPr>
            <w:tcW w:w="1834" w:type="dxa"/>
            <w:vAlign w:val="center"/>
          </w:tcPr>
          <w:p w14:paraId="384DA702" w14:textId="77777777" w:rsidR="0092595E" w:rsidRPr="00E41AAE" w:rsidRDefault="0092595E" w:rsidP="00E95716">
            <w:pPr>
              <w:ind w:left="-9"/>
              <w:jc w:val="both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E41AAE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土地利用行為の種別</w:t>
            </w:r>
          </w:p>
        </w:tc>
        <w:tc>
          <w:tcPr>
            <w:tcW w:w="7229" w:type="dxa"/>
            <w:vAlign w:val="center"/>
          </w:tcPr>
          <w:p w14:paraId="43E443B1" w14:textId="77777777" w:rsidR="0092595E" w:rsidRDefault="0092595E" w:rsidP="0092595E">
            <w:pPr>
              <w:spacing w:line="276" w:lineRule="auto"/>
              <w:ind w:firstLineChars="100" w:firstLine="260"/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車両　・　車両部品　・　再生資源等</w:t>
            </w:r>
          </w:p>
          <w:p w14:paraId="02BCB147" w14:textId="343F4262" w:rsidR="0092595E" w:rsidRPr="00E41AAE" w:rsidRDefault="0092595E" w:rsidP="0092595E">
            <w:pPr>
              <w:ind w:firstLineChars="100" w:firstLine="260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その他類するもの（　　　　　　　　　　　　　　　　）</w:t>
            </w:r>
          </w:p>
        </w:tc>
      </w:tr>
      <w:tr w:rsidR="003E0DB3" w:rsidRPr="00E41AAE" w14:paraId="76234F22" w14:textId="77777777" w:rsidTr="00E95716">
        <w:trPr>
          <w:trHeight w:val="4248"/>
        </w:trPr>
        <w:tc>
          <w:tcPr>
            <w:tcW w:w="1834" w:type="dxa"/>
            <w:vAlign w:val="center"/>
          </w:tcPr>
          <w:p w14:paraId="6C83A5EC" w14:textId="2D847F58" w:rsidR="003E0DB3" w:rsidRPr="00E41AAE" w:rsidRDefault="003E0DB3" w:rsidP="00E95716">
            <w:pPr>
              <w:jc w:val="both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変更内容</w:t>
            </w:r>
          </w:p>
        </w:tc>
        <w:tc>
          <w:tcPr>
            <w:tcW w:w="7229" w:type="dxa"/>
          </w:tcPr>
          <w:p w14:paraId="243A92ED" w14:textId="2859D6CA" w:rsidR="003E0DB3" w:rsidRPr="00E41AAE" w:rsidRDefault="003E0DB3" w:rsidP="00484EC0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8D6006" w:rsidRPr="00E41AAE" w14:paraId="0952DB59" w14:textId="77777777" w:rsidTr="0092595E">
        <w:trPr>
          <w:trHeight w:val="345"/>
        </w:trPr>
        <w:tc>
          <w:tcPr>
            <w:tcW w:w="1834" w:type="dxa"/>
          </w:tcPr>
          <w:p w14:paraId="38AB3C70" w14:textId="4B7A05A3" w:rsidR="008D6006" w:rsidRPr="00E41AAE" w:rsidRDefault="008D6006" w:rsidP="008D6006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E41AAE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隣接地権者等への説明日</w:t>
            </w:r>
          </w:p>
        </w:tc>
        <w:tc>
          <w:tcPr>
            <w:tcW w:w="7229" w:type="dxa"/>
          </w:tcPr>
          <w:p w14:paraId="152DDEAD" w14:textId="77777777" w:rsidR="008D6006" w:rsidRDefault="008D6006" w:rsidP="008D6006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(未実施の場合は予定日)</w:t>
            </w:r>
          </w:p>
          <w:p w14:paraId="1C3A72CD" w14:textId="1BC445BA" w:rsidR="008D6006" w:rsidRPr="00E41AAE" w:rsidRDefault="008D6006" w:rsidP="008D6006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　　　　　　　　　　　　　　　年　　月　　日</w:t>
            </w:r>
          </w:p>
        </w:tc>
      </w:tr>
      <w:tr w:rsidR="00D15386" w:rsidRPr="00E41AAE" w14:paraId="21AD6BB0" w14:textId="77777777" w:rsidTr="00E95716">
        <w:trPr>
          <w:trHeight w:val="839"/>
        </w:trPr>
        <w:tc>
          <w:tcPr>
            <w:tcW w:w="1834" w:type="dxa"/>
            <w:vAlign w:val="center"/>
          </w:tcPr>
          <w:p w14:paraId="4F174C3C" w14:textId="7D286DB0" w:rsidR="00D15386" w:rsidRPr="00E41AAE" w:rsidRDefault="00D15386" w:rsidP="00E95716">
            <w:pPr>
              <w:jc w:val="both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備考</w:t>
            </w:r>
          </w:p>
        </w:tc>
        <w:tc>
          <w:tcPr>
            <w:tcW w:w="7229" w:type="dxa"/>
          </w:tcPr>
          <w:p w14:paraId="49B436F7" w14:textId="77777777" w:rsidR="00D15386" w:rsidRPr="00E41AAE" w:rsidRDefault="00D15386" w:rsidP="00484EC0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</w:tbl>
    <w:p w14:paraId="7688AE4E" w14:textId="77777777" w:rsidR="0049484F" w:rsidRPr="00E41AAE" w:rsidRDefault="0049484F" w:rsidP="0049484F">
      <w:pPr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（添付書類）</w:t>
      </w:r>
    </w:p>
    <w:p w14:paraId="4B53FFE1" w14:textId="786B55ED" w:rsidR="00D15386" w:rsidRPr="00D15386" w:rsidRDefault="0049484F" w:rsidP="0011749C">
      <w:pPr>
        <w:pStyle w:val="a9"/>
        <w:numPr>
          <w:ilvl w:val="0"/>
          <w:numId w:val="5"/>
        </w:numPr>
        <w:ind w:left="567" w:hangingChars="218" w:hanging="567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位置図</w:t>
      </w:r>
      <w:r w:rsidR="00D15386">
        <w:rPr>
          <w:rFonts w:ascii="ＭＳ 明朝" w:eastAsia="ＭＳ 明朝" w:hAnsi="ＭＳ 明朝" w:hint="eastAsia"/>
          <w:sz w:val="26"/>
          <w:szCs w:val="26"/>
        </w:rPr>
        <w:t>兼区域図</w:t>
      </w:r>
      <w:r w:rsidR="00D15386" w:rsidRPr="000E5CC2">
        <w:rPr>
          <w:rFonts w:ascii="ＭＳ 明朝" w:eastAsia="ＭＳ 明朝" w:hAnsi="ＭＳ 明朝" w:hint="eastAsia"/>
          <w:sz w:val="26"/>
          <w:szCs w:val="26"/>
        </w:rPr>
        <w:t>（都市計画図）</w:t>
      </w:r>
    </w:p>
    <w:p w14:paraId="2B42D12D" w14:textId="54E63300" w:rsidR="0049484F" w:rsidRPr="00E41AAE" w:rsidRDefault="007801BD" w:rsidP="0011749C">
      <w:pPr>
        <w:pStyle w:val="a9"/>
        <w:numPr>
          <w:ilvl w:val="0"/>
          <w:numId w:val="5"/>
        </w:numPr>
        <w:ind w:left="567" w:hangingChars="218" w:hanging="567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変更内容が</w:t>
      </w:r>
      <w:r w:rsidR="00EF74E3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分かる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書類</w:t>
      </w:r>
      <w:r w:rsidR="0009121F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等</w:t>
      </w:r>
    </w:p>
    <w:p w14:paraId="0E1A7ECC" w14:textId="1B894BFE" w:rsidR="00533159" w:rsidRPr="00E41AAE" w:rsidRDefault="0049484F" w:rsidP="0011749C">
      <w:pPr>
        <w:pStyle w:val="a9"/>
        <w:numPr>
          <w:ilvl w:val="0"/>
          <w:numId w:val="5"/>
        </w:numPr>
        <w:ind w:left="567" w:hangingChars="218" w:hanging="567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その他必要とする書類（例:委任する場合は、委任状）</w:t>
      </w:r>
    </w:p>
    <w:sectPr w:rsidR="00533159" w:rsidRPr="00E41AAE" w:rsidSect="003354FD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34C0" w14:textId="77777777" w:rsidR="00E56955" w:rsidRDefault="00E56955" w:rsidP="002D37E2">
      <w:r>
        <w:separator/>
      </w:r>
    </w:p>
  </w:endnote>
  <w:endnote w:type="continuationSeparator" w:id="0">
    <w:p w14:paraId="5F3D86F0" w14:textId="77777777" w:rsidR="00E56955" w:rsidRDefault="00E56955" w:rsidP="002D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2F97F" w14:textId="77777777" w:rsidR="00E56955" w:rsidRDefault="00E56955" w:rsidP="002D37E2">
      <w:r>
        <w:separator/>
      </w:r>
    </w:p>
  </w:footnote>
  <w:footnote w:type="continuationSeparator" w:id="0">
    <w:p w14:paraId="63DD8CB3" w14:textId="77777777" w:rsidR="00E56955" w:rsidRDefault="00E56955" w:rsidP="002D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839"/>
    <w:multiLevelType w:val="hybridMultilevel"/>
    <w:tmpl w:val="8E26C968"/>
    <w:lvl w:ilvl="0" w:tplc="56CC5FE2">
      <w:start w:val="1"/>
      <w:numFmt w:val="decimal"/>
      <w:lvlText w:val="(%1)"/>
      <w:lvlJc w:val="left"/>
      <w:pPr>
        <w:ind w:left="424" w:firstLine="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0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13DF138F"/>
    <w:multiLevelType w:val="hybridMultilevel"/>
    <w:tmpl w:val="9168D8A6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CF332C"/>
    <w:multiLevelType w:val="hybridMultilevel"/>
    <w:tmpl w:val="67E40D9A"/>
    <w:lvl w:ilvl="0" w:tplc="B596EC9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E2A2EE4"/>
    <w:multiLevelType w:val="hybridMultilevel"/>
    <w:tmpl w:val="85C2F270"/>
    <w:lvl w:ilvl="0" w:tplc="0A581D2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C923C2"/>
    <w:multiLevelType w:val="hybridMultilevel"/>
    <w:tmpl w:val="91F854A4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7830453">
    <w:abstractNumId w:val="3"/>
  </w:num>
  <w:num w:numId="2" w16cid:durableId="1162084827">
    <w:abstractNumId w:val="4"/>
  </w:num>
  <w:num w:numId="3" w16cid:durableId="945503968">
    <w:abstractNumId w:val="1"/>
  </w:num>
  <w:num w:numId="4" w16cid:durableId="1841431499">
    <w:abstractNumId w:val="2"/>
  </w:num>
  <w:num w:numId="5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64"/>
    <w:rsid w:val="00025259"/>
    <w:rsid w:val="00037F8A"/>
    <w:rsid w:val="000402CC"/>
    <w:rsid w:val="00046B28"/>
    <w:rsid w:val="00076D60"/>
    <w:rsid w:val="0009121F"/>
    <w:rsid w:val="00094538"/>
    <w:rsid w:val="000A0EBF"/>
    <w:rsid w:val="000B0B3C"/>
    <w:rsid w:val="000E5CC2"/>
    <w:rsid w:val="000F157F"/>
    <w:rsid w:val="000F6EB5"/>
    <w:rsid w:val="000F7D51"/>
    <w:rsid w:val="0010454D"/>
    <w:rsid w:val="0011749C"/>
    <w:rsid w:val="00142083"/>
    <w:rsid w:val="0019343F"/>
    <w:rsid w:val="001C5564"/>
    <w:rsid w:val="001D0523"/>
    <w:rsid w:val="001D4DC9"/>
    <w:rsid w:val="00222C80"/>
    <w:rsid w:val="00247D15"/>
    <w:rsid w:val="0026447F"/>
    <w:rsid w:val="00291834"/>
    <w:rsid w:val="00296633"/>
    <w:rsid w:val="002C5B5B"/>
    <w:rsid w:val="002D37E2"/>
    <w:rsid w:val="002E3673"/>
    <w:rsid w:val="002E4CB8"/>
    <w:rsid w:val="002F56E1"/>
    <w:rsid w:val="00302396"/>
    <w:rsid w:val="003354FD"/>
    <w:rsid w:val="00343EB4"/>
    <w:rsid w:val="003561BB"/>
    <w:rsid w:val="003610E4"/>
    <w:rsid w:val="003616D1"/>
    <w:rsid w:val="00376BE8"/>
    <w:rsid w:val="003774DD"/>
    <w:rsid w:val="00390E89"/>
    <w:rsid w:val="003A5B73"/>
    <w:rsid w:val="003D3B92"/>
    <w:rsid w:val="003D727E"/>
    <w:rsid w:val="003E0DB3"/>
    <w:rsid w:val="003E3FF9"/>
    <w:rsid w:val="003F62F3"/>
    <w:rsid w:val="004023D9"/>
    <w:rsid w:val="004124A3"/>
    <w:rsid w:val="00426C45"/>
    <w:rsid w:val="00441FED"/>
    <w:rsid w:val="00443A62"/>
    <w:rsid w:val="0047466C"/>
    <w:rsid w:val="0049484F"/>
    <w:rsid w:val="004A1BF5"/>
    <w:rsid w:val="004A5711"/>
    <w:rsid w:val="004B04B6"/>
    <w:rsid w:val="004B5E42"/>
    <w:rsid w:val="004C6DCB"/>
    <w:rsid w:val="004E2628"/>
    <w:rsid w:val="004E3D93"/>
    <w:rsid w:val="004E40A0"/>
    <w:rsid w:val="005268E9"/>
    <w:rsid w:val="00533159"/>
    <w:rsid w:val="00540891"/>
    <w:rsid w:val="00580D42"/>
    <w:rsid w:val="005B54B4"/>
    <w:rsid w:val="005F78FA"/>
    <w:rsid w:val="00612043"/>
    <w:rsid w:val="00616BA2"/>
    <w:rsid w:val="0064373A"/>
    <w:rsid w:val="00652258"/>
    <w:rsid w:val="00657BB6"/>
    <w:rsid w:val="007246BB"/>
    <w:rsid w:val="00740FA8"/>
    <w:rsid w:val="007801BD"/>
    <w:rsid w:val="007A1934"/>
    <w:rsid w:val="007A261B"/>
    <w:rsid w:val="007A4B42"/>
    <w:rsid w:val="007D74FF"/>
    <w:rsid w:val="008338E9"/>
    <w:rsid w:val="00837053"/>
    <w:rsid w:val="00846093"/>
    <w:rsid w:val="00861930"/>
    <w:rsid w:val="008802FD"/>
    <w:rsid w:val="00891208"/>
    <w:rsid w:val="008A45FB"/>
    <w:rsid w:val="008D242F"/>
    <w:rsid w:val="008D6006"/>
    <w:rsid w:val="00905CC2"/>
    <w:rsid w:val="0092595E"/>
    <w:rsid w:val="009340F0"/>
    <w:rsid w:val="009378B9"/>
    <w:rsid w:val="00947A5D"/>
    <w:rsid w:val="00980E60"/>
    <w:rsid w:val="00986CCC"/>
    <w:rsid w:val="009C175D"/>
    <w:rsid w:val="009E5599"/>
    <w:rsid w:val="00A0797A"/>
    <w:rsid w:val="00A10835"/>
    <w:rsid w:val="00A24688"/>
    <w:rsid w:val="00A42899"/>
    <w:rsid w:val="00A47D10"/>
    <w:rsid w:val="00A637BE"/>
    <w:rsid w:val="00A7071E"/>
    <w:rsid w:val="00A83DB5"/>
    <w:rsid w:val="00A86E0B"/>
    <w:rsid w:val="00AA5977"/>
    <w:rsid w:val="00AC246F"/>
    <w:rsid w:val="00AD1D1D"/>
    <w:rsid w:val="00B0505B"/>
    <w:rsid w:val="00B13196"/>
    <w:rsid w:val="00B14E22"/>
    <w:rsid w:val="00B54C4D"/>
    <w:rsid w:val="00B87815"/>
    <w:rsid w:val="00BE67FE"/>
    <w:rsid w:val="00C06669"/>
    <w:rsid w:val="00C25169"/>
    <w:rsid w:val="00C43527"/>
    <w:rsid w:val="00C46B32"/>
    <w:rsid w:val="00C5666C"/>
    <w:rsid w:val="00C61D9E"/>
    <w:rsid w:val="00C654B9"/>
    <w:rsid w:val="00C73349"/>
    <w:rsid w:val="00C82767"/>
    <w:rsid w:val="00CA26B4"/>
    <w:rsid w:val="00CD18BA"/>
    <w:rsid w:val="00CD2160"/>
    <w:rsid w:val="00CF6FFD"/>
    <w:rsid w:val="00D06CD6"/>
    <w:rsid w:val="00D14729"/>
    <w:rsid w:val="00D15386"/>
    <w:rsid w:val="00D56B7C"/>
    <w:rsid w:val="00D64DA9"/>
    <w:rsid w:val="00D840BF"/>
    <w:rsid w:val="00DA63E4"/>
    <w:rsid w:val="00DA6C62"/>
    <w:rsid w:val="00DB2DC9"/>
    <w:rsid w:val="00DE4A54"/>
    <w:rsid w:val="00E41AAE"/>
    <w:rsid w:val="00E56955"/>
    <w:rsid w:val="00E60858"/>
    <w:rsid w:val="00E6341B"/>
    <w:rsid w:val="00E95716"/>
    <w:rsid w:val="00EB1BCF"/>
    <w:rsid w:val="00EB1FC0"/>
    <w:rsid w:val="00EB28B6"/>
    <w:rsid w:val="00ED4C95"/>
    <w:rsid w:val="00ED65C4"/>
    <w:rsid w:val="00EF74E3"/>
    <w:rsid w:val="00EF763C"/>
    <w:rsid w:val="00F2063F"/>
    <w:rsid w:val="00F4496D"/>
    <w:rsid w:val="00F65750"/>
    <w:rsid w:val="00F80499"/>
    <w:rsid w:val="00F905D2"/>
    <w:rsid w:val="00FA4B30"/>
    <w:rsid w:val="00FD2BFA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18938"/>
  <w15:chartTrackingRefBased/>
  <w15:docId w15:val="{86BB3AC5-A2DD-49BA-A792-23A1E7D6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37E2"/>
  </w:style>
  <w:style w:type="paragraph" w:styleId="ac">
    <w:name w:val="footer"/>
    <w:basedOn w:val="a"/>
    <w:link w:val="ad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T0441.y.ogawa</dc:creator>
  <cp:keywords/>
  <dc:description/>
  <cp:lastModifiedBy>T1121.t.muramatsu</cp:lastModifiedBy>
  <cp:revision>29</cp:revision>
  <cp:lastPrinted>2026-10-07T07:47:00Z</cp:lastPrinted>
  <dcterms:created xsi:type="dcterms:W3CDTF">2026-08-18T02:00:00Z</dcterms:created>
  <dcterms:modified xsi:type="dcterms:W3CDTF">2026-10-16T01:48:00Z</dcterms:modified>
</cp:coreProperties>
</file>