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7DA8C816" w:rsidR="00857711" w:rsidRPr="00857711" w:rsidRDefault="00F6327E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千葉県富里市</w:t>
      </w:r>
      <w:r w:rsidR="00857711" w:rsidRPr="00857711">
        <w:rPr>
          <w:rFonts w:asciiTheme="majorEastAsia" w:eastAsiaTheme="majorEastAsia" w:hAnsiTheme="majorEastAsia"/>
        </w:rPr>
        <w:t xml:space="preserve">長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29FCDB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2C6348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2C6348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7703EF7B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2C6348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82640" w14:textId="77777777" w:rsidR="00DB5D94" w:rsidRDefault="00DB5D94">
      <w:r>
        <w:separator/>
      </w:r>
    </w:p>
  </w:endnote>
  <w:endnote w:type="continuationSeparator" w:id="0">
    <w:p w14:paraId="1228E924" w14:textId="77777777" w:rsidR="00DB5D94" w:rsidRDefault="00DB5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4710142"/>
      <w:docPartObj>
        <w:docPartGallery w:val="Page Numbers (Bottom of Page)"/>
        <w:docPartUnique/>
      </w:docPartObj>
    </w:sdtPr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93B82F" w14:textId="77777777" w:rsidR="00DB5D94" w:rsidRDefault="00DB5D9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AFBA6DD" w14:textId="77777777" w:rsidR="00DB5D94" w:rsidRDefault="00DB5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4412876">
    <w:abstractNumId w:val="5"/>
  </w:num>
  <w:num w:numId="2" w16cid:durableId="1188906589">
    <w:abstractNumId w:val="1"/>
  </w:num>
  <w:num w:numId="3" w16cid:durableId="1662656658">
    <w:abstractNumId w:val="3"/>
  </w:num>
  <w:num w:numId="4" w16cid:durableId="589243403">
    <w:abstractNumId w:val="0"/>
  </w:num>
  <w:num w:numId="5" w16cid:durableId="6713372">
    <w:abstractNumId w:val="4"/>
  </w:num>
  <w:num w:numId="6" w16cid:durableId="140848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C6348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17DE8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B5D94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327E"/>
    <w:rsid w:val="00F64DE3"/>
    <w:rsid w:val="00F71313"/>
    <w:rsid w:val="00F81AB4"/>
    <w:rsid w:val="00F91B18"/>
    <w:rsid w:val="00F91E67"/>
    <w:rsid w:val="00F924EF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T0876.t.hosono</cp:lastModifiedBy>
  <cp:revision>4</cp:revision>
  <dcterms:created xsi:type="dcterms:W3CDTF">2026-08-20T01:40:00Z</dcterms:created>
  <dcterms:modified xsi:type="dcterms:W3CDTF">2026-09-24T23:35:00Z</dcterms:modified>
</cp:coreProperties>
</file>