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2E1A34" w14:textId="77777777" w:rsidR="0024159E" w:rsidRPr="005E3BE4" w:rsidRDefault="0024159E" w:rsidP="0024159E">
      <w:pPr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t>様式</w:t>
      </w:r>
      <w:r w:rsidR="00642445" w:rsidRPr="005E3BE4">
        <w:rPr>
          <w:rFonts w:ascii="ＭＳ 明朝" w:eastAsia="ＭＳ 明朝" w:hAnsi="ＭＳ 明朝" w:hint="eastAsia"/>
          <w:sz w:val="24"/>
          <w:szCs w:val="24"/>
        </w:rPr>
        <w:t>６</w:t>
      </w:r>
    </w:p>
    <w:p w14:paraId="5AB0069E" w14:textId="77777777" w:rsidR="0024159E" w:rsidRPr="005E3BE4" w:rsidRDefault="0024159E" w:rsidP="0024159E">
      <w:pPr>
        <w:ind w:firstLineChars="2700" w:firstLine="6823"/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14:paraId="2DFAD169" w14:textId="77777777" w:rsidR="0024159E" w:rsidRPr="005E3BE4" w:rsidRDefault="0024159E" w:rsidP="0024159E">
      <w:pPr>
        <w:rPr>
          <w:rFonts w:ascii="ＭＳ 明朝" w:eastAsia="ＭＳ 明朝" w:hAnsi="ＭＳ 明朝"/>
          <w:sz w:val="24"/>
          <w:szCs w:val="24"/>
        </w:rPr>
      </w:pPr>
    </w:p>
    <w:p w14:paraId="0A408636" w14:textId="77777777" w:rsidR="0024159E" w:rsidRPr="005E3BE4" w:rsidRDefault="0024159E" w:rsidP="0024159E">
      <w:pPr>
        <w:jc w:val="center"/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t>事　　業　　計　　画　　書</w:t>
      </w:r>
    </w:p>
    <w:p w14:paraId="686969A8" w14:textId="77777777" w:rsidR="0024159E" w:rsidRPr="005E3BE4" w:rsidRDefault="0024159E" w:rsidP="0024159E">
      <w:pPr>
        <w:rPr>
          <w:rFonts w:ascii="ＭＳ 明朝" w:eastAsia="ＭＳ 明朝" w:hAnsi="ＭＳ 明朝"/>
          <w:sz w:val="24"/>
          <w:szCs w:val="24"/>
        </w:rPr>
      </w:pPr>
    </w:p>
    <w:p w14:paraId="2F073A08" w14:textId="77777777" w:rsidR="0024159E" w:rsidRPr="005E3BE4" w:rsidRDefault="0024159E" w:rsidP="0024159E">
      <w:pPr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t xml:space="preserve">　富里市長　様</w:t>
      </w:r>
    </w:p>
    <w:p w14:paraId="434A233E" w14:textId="77777777" w:rsidR="0024159E" w:rsidRPr="005E3BE4" w:rsidRDefault="0024159E" w:rsidP="0024159E">
      <w:pPr>
        <w:rPr>
          <w:rFonts w:ascii="ＭＳ 明朝" w:eastAsia="ＭＳ 明朝" w:hAnsi="ＭＳ 明朝"/>
          <w:sz w:val="24"/>
          <w:szCs w:val="24"/>
        </w:rPr>
      </w:pPr>
    </w:p>
    <w:p w14:paraId="0E36CF4D" w14:textId="77777777" w:rsidR="0024159E" w:rsidRPr="005E3BE4" w:rsidRDefault="0024159E" w:rsidP="0024159E">
      <w:pPr>
        <w:ind w:firstLineChars="1900" w:firstLine="4801"/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t>（申請者）</w:t>
      </w:r>
    </w:p>
    <w:p w14:paraId="67BB8547" w14:textId="77777777" w:rsidR="0024159E" w:rsidRPr="005E3BE4" w:rsidRDefault="0024159E" w:rsidP="0024159E">
      <w:pPr>
        <w:ind w:firstLineChars="2000" w:firstLine="5054"/>
        <w:rPr>
          <w:rFonts w:ascii="ＭＳ 明朝" w:eastAsia="ＭＳ 明朝" w:hAnsi="ＭＳ 明朝"/>
          <w:sz w:val="24"/>
          <w:szCs w:val="24"/>
          <w:u w:val="single"/>
        </w:rPr>
      </w:pPr>
      <w:r w:rsidRPr="005E3BE4">
        <w:rPr>
          <w:rFonts w:ascii="ＭＳ 明朝" w:eastAsia="ＭＳ 明朝" w:hAnsi="ＭＳ 明朝" w:hint="eastAsia"/>
          <w:sz w:val="24"/>
          <w:szCs w:val="24"/>
          <w:u w:val="single"/>
        </w:rPr>
        <w:t xml:space="preserve">団体名　　　　　　　　　　　　</w:t>
      </w:r>
    </w:p>
    <w:p w14:paraId="1FF4D980" w14:textId="77777777" w:rsidR="0024159E" w:rsidRPr="005E3BE4" w:rsidRDefault="0024159E" w:rsidP="0024159E">
      <w:pPr>
        <w:ind w:firstLineChars="2000" w:firstLine="5054"/>
        <w:rPr>
          <w:rFonts w:ascii="ＭＳ 明朝" w:eastAsia="ＭＳ 明朝" w:hAnsi="ＭＳ 明朝"/>
          <w:sz w:val="24"/>
          <w:szCs w:val="24"/>
          <w:u w:val="single"/>
        </w:rPr>
      </w:pPr>
      <w:r w:rsidRPr="005E3BE4">
        <w:rPr>
          <w:rFonts w:ascii="ＭＳ 明朝" w:eastAsia="ＭＳ 明朝" w:hAnsi="ＭＳ 明朝" w:hint="eastAsia"/>
          <w:sz w:val="24"/>
          <w:szCs w:val="24"/>
          <w:u w:val="single"/>
        </w:rPr>
        <w:t xml:space="preserve">所在地　　　　　　　　　　　　</w:t>
      </w:r>
    </w:p>
    <w:p w14:paraId="0F48BBC6" w14:textId="77777777" w:rsidR="0024159E" w:rsidRPr="005E3BE4" w:rsidRDefault="0024159E" w:rsidP="0024159E">
      <w:pPr>
        <w:ind w:firstLineChars="2000" w:firstLine="5054"/>
        <w:rPr>
          <w:rFonts w:ascii="ＭＳ 明朝" w:eastAsia="ＭＳ 明朝" w:hAnsi="ＭＳ 明朝"/>
          <w:sz w:val="24"/>
          <w:szCs w:val="24"/>
          <w:u w:val="single"/>
        </w:rPr>
      </w:pPr>
      <w:r w:rsidRPr="005E3BE4">
        <w:rPr>
          <w:rFonts w:ascii="ＭＳ 明朝" w:eastAsia="ＭＳ 明朝" w:hAnsi="ＭＳ 明朝" w:hint="eastAsia"/>
          <w:sz w:val="24"/>
          <w:szCs w:val="24"/>
          <w:u w:val="single"/>
        </w:rPr>
        <w:t>代表者名　　　　　　　　　　㊞</w:t>
      </w:r>
    </w:p>
    <w:p w14:paraId="74585E36" w14:textId="77777777" w:rsidR="0024159E" w:rsidRPr="005E3BE4" w:rsidRDefault="0024159E" w:rsidP="0024159E">
      <w:pPr>
        <w:rPr>
          <w:rFonts w:ascii="ＭＳ 明朝" w:eastAsia="ＭＳ 明朝" w:hAnsi="ＭＳ 明朝"/>
          <w:sz w:val="24"/>
          <w:szCs w:val="24"/>
          <w:u w:val="single"/>
        </w:rPr>
      </w:pPr>
    </w:p>
    <w:p w14:paraId="7D234229" w14:textId="30FCB159" w:rsidR="0024159E" w:rsidRPr="005E3BE4" w:rsidRDefault="0024159E" w:rsidP="0024159E">
      <w:pPr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t xml:space="preserve">　観光・交流拠点</w:t>
      </w:r>
      <w:r w:rsidR="008D76E9" w:rsidRPr="005E3BE4">
        <w:rPr>
          <w:rFonts w:ascii="ＭＳ 明朝" w:eastAsia="ＭＳ 明朝" w:hAnsi="ＭＳ 明朝" w:hint="eastAsia"/>
          <w:sz w:val="24"/>
          <w:szCs w:val="24"/>
        </w:rPr>
        <w:t>施設</w:t>
      </w:r>
      <w:r w:rsidRPr="005E3BE4">
        <w:rPr>
          <w:rFonts w:ascii="ＭＳ 明朝" w:eastAsia="ＭＳ 明朝" w:hAnsi="ＭＳ 明朝" w:hint="eastAsia"/>
          <w:sz w:val="24"/>
          <w:szCs w:val="24"/>
        </w:rPr>
        <w:t>「末廣農場」</w:t>
      </w:r>
      <w:r w:rsidR="00F34F3C" w:rsidRPr="005E3BE4">
        <w:rPr>
          <w:rFonts w:ascii="ＭＳ 明朝" w:eastAsia="ＭＳ 明朝" w:hAnsi="ＭＳ 明朝" w:hint="eastAsia"/>
          <w:sz w:val="24"/>
          <w:szCs w:val="24"/>
        </w:rPr>
        <w:t>管理運営</w:t>
      </w:r>
      <w:r w:rsidRPr="005E3BE4">
        <w:rPr>
          <w:rFonts w:ascii="ＭＳ 明朝" w:eastAsia="ＭＳ 明朝" w:hAnsi="ＭＳ 明朝" w:hint="eastAsia"/>
          <w:sz w:val="24"/>
          <w:szCs w:val="24"/>
        </w:rPr>
        <w:t>の事業計画を下記のとおり提出します。</w:t>
      </w:r>
    </w:p>
    <w:p w14:paraId="4CAE2B89" w14:textId="77777777" w:rsidR="0024159E" w:rsidRPr="005E3BE4" w:rsidRDefault="0024159E" w:rsidP="0024159E">
      <w:pPr>
        <w:rPr>
          <w:rFonts w:ascii="ＭＳ 明朝" w:eastAsia="ＭＳ 明朝" w:hAnsi="ＭＳ 明朝"/>
          <w:sz w:val="24"/>
          <w:szCs w:val="24"/>
        </w:rPr>
      </w:pPr>
    </w:p>
    <w:p w14:paraId="50C8FE5C" w14:textId="77777777" w:rsidR="0024159E" w:rsidRPr="005E3BE4" w:rsidRDefault="0024159E" w:rsidP="0024159E">
      <w:pPr>
        <w:pStyle w:val="ae"/>
        <w:rPr>
          <w:rFonts w:ascii="ＭＳ 明朝" w:eastAsia="ＭＳ 明朝" w:hAnsi="ＭＳ 明朝"/>
        </w:rPr>
      </w:pPr>
      <w:r w:rsidRPr="005E3BE4">
        <w:rPr>
          <w:rFonts w:ascii="ＭＳ 明朝" w:eastAsia="ＭＳ 明朝" w:hAnsi="ＭＳ 明朝" w:hint="eastAsia"/>
        </w:rPr>
        <w:t>記</w:t>
      </w:r>
    </w:p>
    <w:p w14:paraId="49D2F639" w14:textId="77777777" w:rsidR="0024159E" w:rsidRPr="005E3BE4" w:rsidRDefault="0024159E" w:rsidP="0024159E">
      <w:pPr>
        <w:rPr>
          <w:rFonts w:ascii="ＭＳ 明朝" w:eastAsia="ＭＳ 明朝" w:hAnsi="ＭＳ 明朝"/>
          <w:sz w:val="24"/>
          <w:szCs w:val="24"/>
        </w:rPr>
      </w:pPr>
    </w:p>
    <w:p w14:paraId="3D3CCAA4" w14:textId="77777777" w:rsidR="0024159E" w:rsidRPr="005E3BE4" w:rsidRDefault="0024159E" w:rsidP="0024159E">
      <w:pPr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="001220CD" w:rsidRPr="005E3BE4">
        <w:rPr>
          <w:rFonts w:ascii="ＭＳ 明朝" w:eastAsia="ＭＳ 明朝" w:hAnsi="ＭＳ 明朝" w:hint="eastAsia"/>
          <w:sz w:val="24"/>
          <w:szCs w:val="24"/>
        </w:rPr>
        <w:t>施設運営の理念・基本方針</w:t>
      </w:r>
      <w:r w:rsidR="00D55733" w:rsidRPr="005E3BE4">
        <w:rPr>
          <w:rFonts w:ascii="ＭＳ 明朝" w:eastAsia="ＭＳ 明朝" w:hAnsi="ＭＳ 明朝" w:hint="eastAsia"/>
          <w:sz w:val="24"/>
          <w:szCs w:val="24"/>
        </w:rPr>
        <w:t>（様式</w:t>
      </w:r>
      <w:r w:rsidR="00B64B15" w:rsidRPr="005E3BE4">
        <w:rPr>
          <w:rFonts w:ascii="ＭＳ 明朝" w:eastAsia="ＭＳ 明朝" w:hAnsi="ＭＳ 明朝" w:hint="eastAsia"/>
          <w:sz w:val="24"/>
          <w:szCs w:val="24"/>
        </w:rPr>
        <w:t>６</w:t>
      </w:r>
      <w:r w:rsidR="00D55733" w:rsidRPr="005E3BE4">
        <w:rPr>
          <w:rFonts w:ascii="ＭＳ 明朝" w:eastAsia="ＭＳ 明朝" w:hAnsi="ＭＳ 明朝" w:hint="eastAsia"/>
          <w:sz w:val="24"/>
          <w:szCs w:val="24"/>
        </w:rPr>
        <w:t>－①）</w:t>
      </w:r>
    </w:p>
    <w:p w14:paraId="6036B890" w14:textId="77777777" w:rsidR="00F34F3C" w:rsidRPr="005E3BE4" w:rsidRDefault="00C01D06" w:rsidP="0024159E">
      <w:pPr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t>２　施設の設置目的の達成に関する事項（様式６－②）</w:t>
      </w:r>
    </w:p>
    <w:p w14:paraId="2E5354FD" w14:textId="77777777" w:rsidR="00F34F3C" w:rsidRPr="005E3BE4" w:rsidRDefault="00C01D06" w:rsidP="0024159E">
      <w:pPr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t>３</w:t>
      </w:r>
      <w:r w:rsidR="00F34F3C" w:rsidRPr="005E3BE4">
        <w:rPr>
          <w:rFonts w:ascii="ＭＳ 明朝" w:eastAsia="ＭＳ 明朝" w:hAnsi="ＭＳ 明朝" w:hint="eastAsia"/>
          <w:sz w:val="24"/>
          <w:szCs w:val="24"/>
        </w:rPr>
        <w:t xml:space="preserve">　施設管理運営事業計画</w:t>
      </w:r>
    </w:p>
    <w:p w14:paraId="4DF03E3C" w14:textId="0D17CDEB" w:rsidR="0024159E" w:rsidRPr="005E3BE4" w:rsidRDefault="0024159E" w:rsidP="0024159E">
      <w:pPr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84CC8" w:rsidRPr="005E3BE4">
        <w:rPr>
          <w:rFonts w:ascii="ＭＳ 明朝" w:eastAsia="ＭＳ 明朝" w:hAnsi="ＭＳ 明朝" w:hint="eastAsia"/>
          <w:sz w:val="24"/>
          <w:szCs w:val="24"/>
        </w:rPr>
        <w:t xml:space="preserve">(1)　</w:t>
      </w:r>
      <w:r w:rsidR="00F34F3C" w:rsidRPr="005E3BE4">
        <w:rPr>
          <w:rFonts w:ascii="ＭＳ 明朝" w:eastAsia="ＭＳ 明朝" w:hAnsi="ＭＳ 明朝" w:hint="eastAsia"/>
          <w:sz w:val="24"/>
          <w:szCs w:val="24"/>
        </w:rPr>
        <w:t>令和</w:t>
      </w:r>
      <w:r w:rsidR="00F32925" w:rsidRPr="005E3BE4">
        <w:rPr>
          <w:rFonts w:ascii="ＭＳ 明朝" w:eastAsia="ＭＳ 明朝" w:hAnsi="ＭＳ 明朝" w:hint="eastAsia"/>
          <w:sz w:val="24"/>
          <w:szCs w:val="24"/>
        </w:rPr>
        <w:t>９</w:t>
      </w:r>
      <w:r w:rsidR="00584CC8" w:rsidRPr="005E3BE4">
        <w:rPr>
          <w:rFonts w:ascii="ＭＳ 明朝" w:eastAsia="ＭＳ 明朝" w:hAnsi="ＭＳ 明朝" w:hint="eastAsia"/>
          <w:sz w:val="24"/>
          <w:szCs w:val="24"/>
        </w:rPr>
        <w:t>年度の事業提案（様式</w:t>
      </w:r>
      <w:r w:rsidR="00B64B15" w:rsidRPr="005E3BE4">
        <w:rPr>
          <w:rFonts w:ascii="ＭＳ 明朝" w:eastAsia="ＭＳ 明朝" w:hAnsi="ＭＳ 明朝" w:hint="eastAsia"/>
          <w:sz w:val="24"/>
          <w:szCs w:val="24"/>
        </w:rPr>
        <w:t>６</w:t>
      </w:r>
      <w:r w:rsidRPr="005E3BE4">
        <w:rPr>
          <w:rFonts w:ascii="ＭＳ 明朝" w:eastAsia="ＭＳ 明朝" w:hAnsi="ＭＳ 明朝" w:hint="eastAsia"/>
          <w:sz w:val="24"/>
          <w:szCs w:val="24"/>
        </w:rPr>
        <w:t>－</w:t>
      </w:r>
      <w:r w:rsidR="00C01D06" w:rsidRPr="005E3BE4">
        <w:rPr>
          <w:rFonts w:ascii="ＭＳ 明朝" w:eastAsia="ＭＳ 明朝" w:hAnsi="ＭＳ 明朝" w:hint="eastAsia"/>
          <w:sz w:val="24"/>
          <w:szCs w:val="24"/>
        </w:rPr>
        <w:t>③</w:t>
      </w:r>
      <w:r w:rsidRPr="005E3BE4">
        <w:rPr>
          <w:rFonts w:ascii="ＭＳ 明朝" w:eastAsia="ＭＳ 明朝" w:hAnsi="ＭＳ 明朝" w:hint="eastAsia"/>
          <w:sz w:val="24"/>
          <w:szCs w:val="24"/>
        </w:rPr>
        <w:t>）</w:t>
      </w:r>
    </w:p>
    <w:p w14:paraId="149052D9" w14:textId="00FFED69" w:rsidR="00584CC8" w:rsidRPr="005E3BE4" w:rsidRDefault="00584CC8" w:rsidP="00923113">
      <w:pPr>
        <w:ind w:left="1274" w:hangingChars="504" w:hanging="1274"/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t xml:space="preserve">　　　　※経営体制、人材配置</w:t>
      </w:r>
      <w:r w:rsidR="00923113" w:rsidRPr="005E3BE4">
        <w:rPr>
          <w:rFonts w:ascii="ＭＳ 明朝" w:eastAsia="ＭＳ 明朝" w:hAnsi="ＭＳ 明朝" w:hint="eastAsia"/>
          <w:sz w:val="24"/>
          <w:szCs w:val="24"/>
        </w:rPr>
        <w:t>、「道の駅」として必要な機能、２４時間利用区域の管理及び</w:t>
      </w:r>
      <w:r w:rsidR="00C01D06" w:rsidRPr="005E3BE4">
        <w:rPr>
          <w:rFonts w:ascii="ＭＳ 明朝" w:eastAsia="ＭＳ 明朝" w:hAnsi="ＭＳ 明朝" w:hint="eastAsia"/>
          <w:sz w:val="24"/>
          <w:szCs w:val="24"/>
        </w:rPr>
        <w:t>自主</w:t>
      </w:r>
      <w:r w:rsidR="00B64B15" w:rsidRPr="005E3BE4">
        <w:rPr>
          <w:rFonts w:ascii="ＭＳ 明朝" w:eastAsia="ＭＳ 明朝" w:hAnsi="ＭＳ 明朝" w:hint="eastAsia"/>
          <w:sz w:val="24"/>
          <w:szCs w:val="24"/>
        </w:rPr>
        <w:t>事業</w:t>
      </w:r>
      <w:r w:rsidR="00D55733" w:rsidRPr="005E3BE4">
        <w:rPr>
          <w:rFonts w:ascii="ＭＳ 明朝" w:eastAsia="ＭＳ 明朝" w:hAnsi="ＭＳ 明朝" w:hint="eastAsia"/>
          <w:sz w:val="24"/>
          <w:szCs w:val="24"/>
        </w:rPr>
        <w:t>も含めて記載</w:t>
      </w:r>
    </w:p>
    <w:p w14:paraId="7FC71A82" w14:textId="130C6378" w:rsidR="00C01D06" w:rsidRPr="005E3BE4" w:rsidRDefault="0024159E" w:rsidP="00C01D06">
      <w:pPr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84CC8" w:rsidRPr="005E3BE4">
        <w:rPr>
          <w:rFonts w:ascii="ＭＳ 明朝" w:eastAsia="ＭＳ 明朝" w:hAnsi="ＭＳ 明朝" w:hint="eastAsia"/>
          <w:sz w:val="24"/>
          <w:szCs w:val="24"/>
        </w:rPr>
        <w:t xml:space="preserve">(2)　</w:t>
      </w:r>
      <w:r w:rsidR="00C01D06" w:rsidRPr="005E3BE4">
        <w:rPr>
          <w:rFonts w:ascii="ＭＳ 明朝" w:eastAsia="ＭＳ 明朝" w:hAnsi="ＭＳ 明朝" w:hint="eastAsia"/>
          <w:sz w:val="24"/>
          <w:szCs w:val="24"/>
        </w:rPr>
        <w:t>事業の継続性、</w:t>
      </w:r>
      <w:r w:rsidR="008F1743" w:rsidRPr="005E3BE4">
        <w:rPr>
          <w:rFonts w:ascii="ＭＳ 明朝" w:eastAsia="ＭＳ 明朝" w:hAnsi="ＭＳ 明朝" w:hint="eastAsia"/>
          <w:sz w:val="24"/>
          <w:szCs w:val="24"/>
        </w:rPr>
        <w:t>成果指標（ＫＰＩ）及び改善に関する提案</w:t>
      </w:r>
      <w:r w:rsidR="00C01D06" w:rsidRPr="005E3BE4">
        <w:rPr>
          <w:rFonts w:ascii="ＭＳ 明朝" w:eastAsia="ＭＳ 明朝" w:hAnsi="ＭＳ 明朝" w:hint="eastAsia"/>
          <w:sz w:val="24"/>
          <w:szCs w:val="24"/>
        </w:rPr>
        <w:t>（様式６－④）</w:t>
      </w:r>
    </w:p>
    <w:p w14:paraId="1450D89A" w14:textId="68690C2F" w:rsidR="00C01D06" w:rsidRPr="005E3BE4" w:rsidRDefault="00C01D06" w:rsidP="008F1743">
      <w:pPr>
        <w:ind w:left="1274" w:hangingChars="504" w:hanging="1274"/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t xml:space="preserve">　　　　※令和</w:t>
      </w:r>
      <w:r w:rsidR="00F32925" w:rsidRPr="005E3BE4">
        <w:rPr>
          <w:rFonts w:ascii="ＭＳ 明朝" w:eastAsia="ＭＳ 明朝" w:hAnsi="ＭＳ 明朝" w:hint="eastAsia"/>
          <w:sz w:val="24"/>
          <w:szCs w:val="24"/>
        </w:rPr>
        <w:t>１０</w:t>
      </w:r>
      <w:r w:rsidRPr="005E3BE4">
        <w:rPr>
          <w:rFonts w:ascii="ＭＳ 明朝" w:eastAsia="ＭＳ 明朝" w:hAnsi="ＭＳ 明朝" w:hint="eastAsia"/>
          <w:sz w:val="24"/>
          <w:szCs w:val="24"/>
        </w:rPr>
        <w:t>年度以降の考え</w:t>
      </w:r>
      <w:r w:rsidR="008F1743" w:rsidRPr="005E3BE4">
        <w:rPr>
          <w:rFonts w:ascii="ＭＳ 明朝" w:eastAsia="ＭＳ 明朝" w:hAnsi="ＭＳ 明朝" w:hint="eastAsia"/>
          <w:sz w:val="24"/>
          <w:szCs w:val="24"/>
        </w:rPr>
        <w:t>方、各年度の目標値及びモニタリング結果の反映方法を記載</w:t>
      </w:r>
    </w:p>
    <w:p w14:paraId="7C924AA8" w14:textId="77777777" w:rsidR="00584CC8" w:rsidRPr="005E3BE4" w:rsidRDefault="00F86021" w:rsidP="00C01D06">
      <w:pPr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t xml:space="preserve">　(3)　</w:t>
      </w:r>
      <w:r w:rsidR="00C01D06" w:rsidRPr="005E3BE4">
        <w:rPr>
          <w:rFonts w:ascii="ＭＳ 明朝" w:eastAsia="ＭＳ 明朝" w:hAnsi="ＭＳ 明朝" w:hint="eastAsia"/>
          <w:sz w:val="24"/>
          <w:szCs w:val="24"/>
        </w:rPr>
        <w:t>災害及び事故、防犯対策（様式６－⑤）</w:t>
      </w:r>
    </w:p>
    <w:p w14:paraId="13471083" w14:textId="77777777" w:rsidR="0024159E" w:rsidRPr="005E3BE4" w:rsidRDefault="00584CC8" w:rsidP="0024159E">
      <w:pPr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t xml:space="preserve">　(4)　</w:t>
      </w:r>
      <w:r w:rsidR="00D55733" w:rsidRPr="005E3BE4">
        <w:rPr>
          <w:rFonts w:ascii="ＭＳ 明朝" w:eastAsia="ＭＳ 明朝" w:hAnsi="ＭＳ 明朝" w:hint="eastAsia"/>
          <w:sz w:val="24"/>
          <w:szCs w:val="24"/>
        </w:rPr>
        <w:t>苦情への対応、個人情報保護（様式</w:t>
      </w:r>
      <w:r w:rsidR="00B64B15" w:rsidRPr="005E3BE4">
        <w:rPr>
          <w:rFonts w:ascii="ＭＳ 明朝" w:eastAsia="ＭＳ 明朝" w:hAnsi="ＭＳ 明朝" w:hint="eastAsia"/>
          <w:sz w:val="24"/>
          <w:szCs w:val="24"/>
        </w:rPr>
        <w:t>６</w:t>
      </w:r>
      <w:r w:rsidR="00D55733" w:rsidRPr="005E3BE4">
        <w:rPr>
          <w:rFonts w:ascii="ＭＳ 明朝" w:eastAsia="ＭＳ 明朝" w:hAnsi="ＭＳ 明朝" w:hint="eastAsia"/>
          <w:sz w:val="24"/>
          <w:szCs w:val="24"/>
        </w:rPr>
        <w:t>－</w:t>
      </w:r>
      <w:r w:rsidR="00C01D06" w:rsidRPr="005E3BE4">
        <w:rPr>
          <w:rFonts w:ascii="ＭＳ 明朝" w:eastAsia="ＭＳ 明朝" w:hAnsi="ＭＳ 明朝" w:hint="eastAsia"/>
          <w:sz w:val="24"/>
          <w:szCs w:val="24"/>
        </w:rPr>
        <w:t>⑥</w:t>
      </w:r>
      <w:r w:rsidR="0024159E" w:rsidRPr="005E3BE4">
        <w:rPr>
          <w:rFonts w:ascii="ＭＳ 明朝" w:eastAsia="ＭＳ 明朝" w:hAnsi="ＭＳ 明朝" w:hint="eastAsia"/>
          <w:sz w:val="24"/>
          <w:szCs w:val="24"/>
        </w:rPr>
        <w:t>）</w:t>
      </w:r>
    </w:p>
    <w:p w14:paraId="28512046" w14:textId="77777777" w:rsidR="00B64B15" w:rsidRPr="005E3BE4" w:rsidRDefault="00D55733" w:rsidP="00D55733">
      <w:pPr>
        <w:ind w:firstLineChars="100" w:firstLine="253"/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t xml:space="preserve">(5)　</w:t>
      </w:r>
      <w:r w:rsidR="00C01D06" w:rsidRPr="005E3BE4">
        <w:rPr>
          <w:rFonts w:ascii="ＭＳ 明朝" w:eastAsia="ＭＳ 明朝" w:hAnsi="ＭＳ 明朝" w:hint="eastAsia"/>
          <w:sz w:val="24"/>
          <w:szCs w:val="24"/>
        </w:rPr>
        <w:t>類似</w:t>
      </w:r>
      <w:r w:rsidR="00B64B15" w:rsidRPr="005E3BE4">
        <w:rPr>
          <w:rFonts w:ascii="ＭＳ 明朝" w:eastAsia="ＭＳ 明朝" w:hAnsi="ＭＳ 明朝" w:hint="eastAsia"/>
          <w:sz w:val="24"/>
          <w:szCs w:val="24"/>
        </w:rPr>
        <w:t>施設の運営実績（様式６－⑦）</w:t>
      </w:r>
    </w:p>
    <w:p w14:paraId="4B4FD720" w14:textId="77777777" w:rsidR="00651AF4" w:rsidRPr="005E3BE4" w:rsidRDefault="008F711F" w:rsidP="00D55733">
      <w:pPr>
        <w:ind w:firstLineChars="100" w:firstLine="253"/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t>(</w:t>
      </w:r>
      <w:r w:rsidR="00C01D06" w:rsidRPr="005E3BE4">
        <w:rPr>
          <w:rFonts w:ascii="ＭＳ 明朝" w:eastAsia="ＭＳ 明朝" w:hAnsi="ＭＳ 明朝" w:hint="eastAsia"/>
          <w:sz w:val="24"/>
          <w:szCs w:val="24"/>
        </w:rPr>
        <w:t>6</w:t>
      </w:r>
      <w:r w:rsidRPr="005E3BE4">
        <w:rPr>
          <w:rFonts w:ascii="ＭＳ 明朝" w:eastAsia="ＭＳ 明朝" w:hAnsi="ＭＳ 明朝" w:hint="eastAsia"/>
          <w:sz w:val="24"/>
          <w:szCs w:val="24"/>
        </w:rPr>
        <w:t xml:space="preserve">)　</w:t>
      </w:r>
      <w:r w:rsidR="00C01D06" w:rsidRPr="005E3BE4">
        <w:rPr>
          <w:rFonts w:ascii="ＭＳ 明朝" w:eastAsia="ＭＳ 明朝" w:hAnsi="ＭＳ 明朝" w:hint="eastAsia"/>
          <w:sz w:val="24"/>
          <w:szCs w:val="24"/>
        </w:rPr>
        <w:t>富里市の観光振興の活動実績</w:t>
      </w:r>
      <w:r w:rsidR="00651AF4" w:rsidRPr="005E3BE4">
        <w:rPr>
          <w:rFonts w:ascii="ＭＳ 明朝" w:eastAsia="ＭＳ 明朝" w:hAnsi="ＭＳ 明朝" w:hint="eastAsia"/>
          <w:sz w:val="24"/>
          <w:szCs w:val="24"/>
        </w:rPr>
        <w:t>、市内の観光関連の各種団体等と連携した</w:t>
      </w:r>
    </w:p>
    <w:p w14:paraId="50FCBB38" w14:textId="77777777" w:rsidR="00651AF4" w:rsidRPr="005E3BE4" w:rsidRDefault="00651AF4" w:rsidP="00651AF4">
      <w:pPr>
        <w:ind w:firstLineChars="300" w:firstLine="758"/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t>事業提案（様式６－⑧）</w:t>
      </w:r>
    </w:p>
    <w:p w14:paraId="0AA72FF5" w14:textId="06F6EA3D" w:rsidR="008F711F" w:rsidRPr="005E3BE4" w:rsidRDefault="00C01D06" w:rsidP="00651AF4">
      <w:pPr>
        <w:ind w:firstLineChars="100" w:firstLine="253"/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t xml:space="preserve">(7)　</w:t>
      </w:r>
      <w:r w:rsidR="00C913AA" w:rsidRPr="00C913AA">
        <w:t xml:space="preserve"> </w:t>
      </w:r>
      <w:r w:rsidR="00C913AA" w:rsidRPr="00427697">
        <w:rPr>
          <w:rFonts w:ascii="ＭＳ 明朝" w:eastAsia="ＭＳ 明朝" w:hAnsi="ＭＳ 明朝"/>
          <w:sz w:val="24"/>
          <w:szCs w:val="24"/>
        </w:rPr>
        <w:t>収支計画及び指定管理料等</w:t>
      </w:r>
      <w:r w:rsidR="00C913AA" w:rsidRPr="00427697">
        <w:rPr>
          <w:rFonts w:ascii="ＭＳ 明朝" w:eastAsia="ＭＳ 明朝" w:hAnsi="ＭＳ 明朝" w:hint="eastAsia"/>
          <w:sz w:val="24"/>
          <w:szCs w:val="24"/>
        </w:rPr>
        <w:t>の提案</w:t>
      </w:r>
      <w:r w:rsidR="008F711F" w:rsidRPr="005E3BE4">
        <w:rPr>
          <w:rFonts w:ascii="ＭＳ 明朝" w:eastAsia="ＭＳ 明朝" w:hAnsi="ＭＳ 明朝" w:hint="eastAsia"/>
          <w:sz w:val="24"/>
          <w:szCs w:val="24"/>
        </w:rPr>
        <w:t>（様式６－</w:t>
      </w:r>
      <w:r w:rsidR="00651AF4" w:rsidRPr="005E3BE4">
        <w:rPr>
          <w:rFonts w:ascii="ＭＳ 明朝" w:eastAsia="ＭＳ 明朝" w:hAnsi="ＭＳ 明朝" w:hint="eastAsia"/>
          <w:sz w:val="24"/>
          <w:szCs w:val="24"/>
        </w:rPr>
        <w:t>⑨</w:t>
      </w:r>
      <w:r w:rsidR="008F711F" w:rsidRPr="005E3BE4">
        <w:rPr>
          <w:rFonts w:ascii="ＭＳ 明朝" w:eastAsia="ＭＳ 明朝" w:hAnsi="ＭＳ 明朝" w:hint="eastAsia"/>
          <w:sz w:val="24"/>
          <w:szCs w:val="24"/>
        </w:rPr>
        <w:t>）</w:t>
      </w:r>
    </w:p>
    <w:p w14:paraId="4AE790F6" w14:textId="4E1DDD1B" w:rsidR="0024159E" w:rsidRPr="005E3BE4" w:rsidRDefault="0024159E" w:rsidP="0024159E">
      <w:pPr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51AF4" w:rsidRPr="005E3BE4">
        <w:rPr>
          <w:rFonts w:ascii="ＭＳ 明朝" w:eastAsia="ＭＳ 明朝" w:hAnsi="ＭＳ 明朝" w:hint="eastAsia"/>
          <w:sz w:val="24"/>
          <w:szCs w:val="24"/>
        </w:rPr>
        <w:t>(8)　独自の事業提案</w:t>
      </w:r>
      <w:r w:rsidR="008F1743" w:rsidRPr="005E3BE4">
        <w:rPr>
          <w:rFonts w:ascii="ＭＳ 明朝" w:eastAsia="ＭＳ 明朝" w:hAnsi="ＭＳ 明朝" w:hint="eastAsia"/>
          <w:sz w:val="24"/>
          <w:szCs w:val="24"/>
        </w:rPr>
        <w:t>並びに引継ぎ及び開設準備</w:t>
      </w:r>
      <w:r w:rsidR="00651AF4" w:rsidRPr="005E3BE4">
        <w:rPr>
          <w:rFonts w:ascii="ＭＳ 明朝" w:eastAsia="ＭＳ 明朝" w:hAnsi="ＭＳ 明朝" w:hint="eastAsia"/>
          <w:sz w:val="24"/>
          <w:szCs w:val="24"/>
        </w:rPr>
        <w:t>（様式６－⑩）</w:t>
      </w:r>
    </w:p>
    <w:p w14:paraId="1DCCBFA7" w14:textId="43A2B2EF" w:rsidR="00B9121E" w:rsidRPr="007A0848" w:rsidRDefault="00B9121E" w:rsidP="0024159E">
      <w:pPr>
        <w:rPr>
          <w:rFonts w:ascii="ＭＳ 明朝" w:eastAsia="ＭＳ 明朝" w:hAnsi="ＭＳ 明朝"/>
          <w:sz w:val="24"/>
          <w:szCs w:val="24"/>
        </w:rPr>
      </w:pPr>
      <w:r w:rsidRPr="007A0848">
        <w:rPr>
          <w:rFonts w:ascii="ＭＳ 明朝" w:eastAsia="ＭＳ 明朝" w:hAnsi="ＭＳ 明朝" w:hint="eastAsia"/>
          <w:sz w:val="24"/>
          <w:szCs w:val="24"/>
        </w:rPr>
        <w:t xml:space="preserve">　(9)　成果目標及び検証方法</w:t>
      </w:r>
      <w:r w:rsidR="00A642D4" w:rsidRPr="00A642D4">
        <w:rPr>
          <w:rFonts w:ascii="ＭＳ 明朝" w:eastAsia="ＭＳ 明朝" w:hAnsi="ＭＳ 明朝"/>
          <w:sz w:val="24"/>
          <w:szCs w:val="24"/>
        </w:rPr>
        <w:t>（様式6－⑪）</w:t>
      </w:r>
    </w:p>
    <w:p w14:paraId="12826D06" w14:textId="6AB83889" w:rsidR="0024159E" w:rsidRPr="005E3BE4" w:rsidRDefault="0024159E" w:rsidP="0024159E">
      <w:pPr>
        <w:rPr>
          <w:rFonts w:ascii="ＭＳ 明朝" w:eastAsia="ＭＳ 明朝" w:hAnsi="ＭＳ 明朝"/>
          <w:sz w:val="24"/>
          <w:szCs w:val="24"/>
        </w:rPr>
      </w:pPr>
    </w:p>
    <w:p w14:paraId="309D3BB9" w14:textId="77777777" w:rsidR="00592963" w:rsidRPr="005E3BE4" w:rsidRDefault="0024159E" w:rsidP="0024159E">
      <w:pPr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lastRenderedPageBreak/>
        <w:t>様式</w:t>
      </w:r>
      <w:r w:rsidR="00642445" w:rsidRPr="005E3BE4">
        <w:rPr>
          <w:rFonts w:ascii="ＭＳ 明朝" w:eastAsia="ＭＳ 明朝" w:hAnsi="ＭＳ 明朝" w:hint="eastAsia"/>
          <w:sz w:val="24"/>
          <w:szCs w:val="24"/>
        </w:rPr>
        <w:t>６</w:t>
      </w:r>
      <w:r w:rsidRPr="005E3BE4">
        <w:rPr>
          <w:rFonts w:ascii="ＭＳ 明朝" w:eastAsia="ＭＳ 明朝" w:hAnsi="ＭＳ 明朝" w:hint="eastAsia"/>
          <w:sz w:val="24"/>
          <w:szCs w:val="24"/>
        </w:rPr>
        <w:t xml:space="preserve">－①　</w:t>
      </w:r>
    </w:p>
    <w:p w14:paraId="1B08F90F" w14:textId="77777777" w:rsidR="0024159E" w:rsidRPr="005E3BE4" w:rsidRDefault="0024159E" w:rsidP="0024159E">
      <w:pPr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t>１</w:t>
      </w:r>
      <w:r w:rsidR="00D55733" w:rsidRPr="005E3BE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220CD" w:rsidRPr="005E3BE4">
        <w:rPr>
          <w:rFonts w:ascii="ＭＳ 明朝" w:eastAsia="ＭＳ 明朝" w:hAnsi="ＭＳ 明朝" w:hint="eastAsia"/>
          <w:sz w:val="24"/>
          <w:szCs w:val="24"/>
        </w:rPr>
        <w:t>施設運営の理念・基本方針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68"/>
        <w:gridCol w:w="7034"/>
      </w:tblGrid>
      <w:tr w:rsidR="005E3BE4" w:rsidRPr="005E3BE4" w14:paraId="485C616A" w14:textId="77777777" w:rsidTr="007F0FB4">
        <w:trPr>
          <w:trHeight w:val="440"/>
        </w:trPr>
        <w:tc>
          <w:tcPr>
            <w:tcW w:w="8702" w:type="dxa"/>
            <w:gridSpan w:val="2"/>
          </w:tcPr>
          <w:p w14:paraId="4247678D" w14:textId="77777777" w:rsidR="007F0FB4" w:rsidRPr="005E3BE4" w:rsidRDefault="007F0FB4" w:rsidP="007F0FB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・公の施設を管理運営する上での考え方</w:t>
            </w:r>
          </w:p>
        </w:tc>
      </w:tr>
      <w:tr w:rsidR="005E3BE4" w:rsidRPr="005E3BE4" w14:paraId="026C4D58" w14:textId="77777777" w:rsidTr="00C01D06">
        <w:trPr>
          <w:trHeight w:val="4373"/>
        </w:trPr>
        <w:tc>
          <w:tcPr>
            <w:tcW w:w="8702" w:type="dxa"/>
            <w:gridSpan w:val="2"/>
            <w:tcBorders>
              <w:bottom w:val="single" w:sz="4" w:space="0" w:color="auto"/>
            </w:tcBorders>
          </w:tcPr>
          <w:p w14:paraId="1B120D81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E9CDA38" w14:textId="77777777" w:rsidR="0024159E" w:rsidRPr="005E3BE4" w:rsidRDefault="0024159E" w:rsidP="001220C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E3BE4" w:rsidRPr="005E3BE4" w14:paraId="1BF5FD9F" w14:textId="77777777" w:rsidTr="00C01D06">
        <w:trPr>
          <w:trHeight w:val="312"/>
        </w:trPr>
        <w:tc>
          <w:tcPr>
            <w:tcW w:w="8702" w:type="dxa"/>
            <w:gridSpan w:val="2"/>
            <w:tcBorders>
              <w:bottom w:val="single" w:sz="4" w:space="0" w:color="auto"/>
            </w:tcBorders>
          </w:tcPr>
          <w:p w14:paraId="0FDFE8E3" w14:textId="77777777" w:rsidR="00C01D06" w:rsidRPr="005E3BE4" w:rsidRDefault="00C01D06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・観光・交流拠点施設の管理運営に関する考え方</w:t>
            </w:r>
          </w:p>
        </w:tc>
      </w:tr>
      <w:tr w:rsidR="005E3BE4" w:rsidRPr="005E3BE4" w14:paraId="3AAA13C9" w14:textId="77777777" w:rsidTr="00C01D06">
        <w:trPr>
          <w:trHeight w:val="6510"/>
        </w:trPr>
        <w:tc>
          <w:tcPr>
            <w:tcW w:w="8702" w:type="dxa"/>
            <w:gridSpan w:val="2"/>
            <w:tcBorders>
              <w:bottom w:val="single" w:sz="4" w:space="0" w:color="auto"/>
            </w:tcBorders>
          </w:tcPr>
          <w:p w14:paraId="470F8D3C" w14:textId="77777777" w:rsidR="00C01D06" w:rsidRPr="005E3BE4" w:rsidRDefault="00C01D06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4159E" w:rsidRPr="005E3BE4" w14:paraId="3D5D0F4D" w14:textId="77777777" w:rsidTr="007D47C3">
        <w:tc>
          <w:tcPr>
            <w:tcW w:w="1668" w:type="dxa"/>
          </w:tcPr>
          <w:p w14:paraId="29C5C975" w14:textId="77777777" w:rsidR="0024159E" w:rsidRPr="005E3BE4" w:rsidRDefault="0024159E" w:rsidP="007D47C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団体名</w:t>
            </w:r>
          </w:p>
        </w:tc>
        <w:tc>
          <w:tcPr>
            <w:tcW w:w="7034" w:type="dxa"/>
          </w:tcPr>
          <w:p w14:paraId="23CE5344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3620CE45" w14:textId="77777777" w:rsidR="00807644" w:rsidRPr="005E3BE4" w:rsidRDefault="00807644" w:rsidP="0024159E">
      <w:pPr>
        <w:rPr>
          <w:rFonts w:ascii="ＭＳ 明朝" w:eastAsia="ＭＳ 明朝" w:hAnsi="ＭＳ 明朝"/>
          <w:sz w:val="24"/>
          <w:szCs w:val="24"/>
        </w:rPr>
      </w:pPr>
    </w:p>
    <w:p w14:paraId="239609FB" w14:textId="77777777" w:rsidR="00781D10" w:rsidRPr="005E3BE4" w:rsidRDefault="00807644" w:rsidP="00781D10">
      <w:pPr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/>
          <w:sz w:val="24"/>
          <w:szCs w:val="24"/>
        </w:rPr>
        <w:br w:type="page"/>
      </w:r>
      <w:r w:rsidR="00781D10" w:rsidRPr="005E3BE4">
        <w:rPr>
          <w:rFonts w:ascii="ＭＳ 明朝" w:eastAsia="ＭＳ 明朝" w:hAnsi="ＭＳ 明朝" w:hint="eastAsia"/>
          <w:sz w:val="24"/>
          <w:szCs w:val="24"/>
        </w:rPr>
        <w:lastRenderedPageBreak/>
        <w:t xml:space="preserve">様式６－②　</w:t>
      </w:r>
    </w:p>
    <w:p w14:paraId="4E099EA6" w14:textId="77777777" w:rsidR="00781D10" w:rsidRPr="005E3BE4" w:rsidRDefault="00781D10" w:rsidP="00781D10">
      <w:pPr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t>２　施設の設置目的の達成に関する事項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68"/>
        <w:gridCol w:w="7034"/>
      </w:tblGrid>
      <w:tr w:rsidR="005E3BE4" w:rsidRPr="005E3BE4" w14:paraId="55F17672" w14:textId="77777777" w:rsidTr="00C01D06">
        <w:trPr>
          <w:trHeight w:val="440"/>
        </w:trPr>
        <w:tc>
          <w:tcPr>
            <w:tcW w:w="8702" w:type="dxa"/>
            <w:gridSpan w:val="2"/>
          </w:tcPr>
          <w:p w14:paraId="6218368C" w14:textId="24718C4A" w:rsidR="00781D10" w:rsidRPr="005E3BE4" w:rsidRDefault="007C5323" w:rsidP="00C01D0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・</w:t>
            </w:r>
            <w:r w:rsidR="004567F3" w:rsidRPr="004567F3">
              <w:rPr>
                <w:rFonts w:ascii="ＭＳ 明朝" w:eastAsia="ＭＳ 明朝" w:hAnsi="ＭＳ 明朝"/>
                <w:sz w:val="24"/>
                <w:szCs w:val="24"/>
              </w:rPr>
              <w:t>利用者サービスの向上及びその検証方法</w:t>
            </w:r>
          </w:p>
        </w:tc>
      </w:tr>
      <w:tr w:rsidR="005E3BE4" w:rsidRPr="005E3BE4" w14:paraId="37F0FB3C" w14:textId="77777777" w:rsidTr="00312E06">
        <w:trPr>
          <w:trHeight w:val="1112"/>
        </w:trPr>
        <w:tc>
          <w:tcPr>
            <w:tcW w:w="8702" w:type="dxa"/>
            <w:gridSpan w:val="2"/>
            <w:tcBorders>
              <w:bottom w:val="single" w:sz="4" w:space="0" w:color="auto"/>
            </w:tcBorders>
          </w:tcPr>
          <w:p w14:paraId="2B59C83C" w14:textId="77777777" w:rsidR="00781D10" w:rsidRPr="005E3BE4" w:rsidRDefault="00781D10" w:rsidP="00C01D0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E6370F4" w14:textId="77777777" w:rsidR="00781D10" w:rsidRPr="005E3BE4" w:rsidRDefault="00781D10" w:rsidP="00C01D0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C6C0B" w:rsidRPr="005E3BE4" w14:paraId="255CB464" w14:textId="77777777" w:rsidTr="004C6C0B">
        <w:trPr>
          <w:trHeight w:val="404"/>
        </w:trPr>
        <w:tc>
          <w:tcPr>
            <w:tcW w:w="8702" w:type="dxa"/>
            <w:gridSpan w:val="2"/>
            <w:tcBorders>
              <w:bottom w:val="single" w:sz="4" w:space="0" w:color="auto"/>
            </w:tcBorders>
          </w:tcPr>
          <w:p w14:paraId="019DFF6D" w14:textId="653B93EB" w:rsidR="004C6C0B" w:rsidRPr="005E3BE4" w:rsidRDefault="0000013D" w:rsidP="00C01D0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</w:t>
            </w:r>
            <w:r w:rsidRPr="0000013D">
              <w:rPr>
                <w:rFonts w:ascii="ＭＳ 明朝" w:eastAsia="ＭＳ 明朝" w:hAnsi="ＭＳ 明朝"/>
                <w:sz w:val="24"/>
                <w:szCs w:val="24"/>
              </w:rPr>
              <w:t>施設の認知度向上、利用促進及び平日における安定した集客の方策</w:t>
            </w:r>
          </w:p>
        </w:tc>
      </w:tr>
      <w:tr w:rsidR="004C6C0B" w:rsidRPr="005E3BE4" w14:paraId="202B8548" w14:textId="77777777" w:rsidTr="00312E06">
        <w:trPr>
          <w:trHeight w:val="1136"/>
        </w:trPr>
        <w:tc>
          <w:tcPr>
            <w:tcW w:w="8702" w:type="dxa"/>
            <w:gridSpan w:val="2"/>
            <w:tcBorders>
              <w:bottom w:val="single" w:sz="4" w:space="0" w:color="auto"/>
            </w:tcBorders>
          </w:tcPr>
          <w:p w14:paraId="3D0FBF52" w14:textId="77777777" w:rsidR="004C6C0B" w:rsidRPr="005E3BE4" w:rsidRDefault="004C6C0B" w:rsidP="00C01D0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E3BE4" w:rsidRPr="005E3BE4" w14:paraId="4AC1AA0B" w14:textId="77777777" w:rsidTr="00781D10">
        <w:trPr>
          <w:trHeight w:val="340"/>
        </w:trPr>
        <w:tc>
          <w:tcPr>
            <w:tcW w:w="8702" w:type="dxa"/>
            <w:gridSpan w:val="2"/>
            <w:tcBorders>
              <w:bottom w:val="single" w:sz="4" w:space="0" w:color="auto"/>
            </w:tcBorders>
          </w:tcPr>
          <w:p w14:paraId="32E30849" w14:textId="6EF5628D" w:rsidR="00781D10" w:rsidRPr="005E3BE4" w:rsidRDefault="00781D10" w:rsidP="00C01D0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・</w:t>
            </w:r>
            <w:r w:rsidR="0000013D" w:rsidRPr="0000013D">
              <w:rPr>
                <w:rFonts w:ascii="ＭＳ 明朝" w:eastAsia="ＭＳ 明朝" w:hAnsi="ＭＳ 明朝"/>
                <w:sz w:val="24"/>
                <w:szCs w:val="24"/>
              </w:rPr>
              <w:t>富里市の農業を中心とした市内産農畜産物等の確保・販売の方策</w:t>
            </w:r>
          </w:p>
        </w:tc>
      </w:tr>
      <w:tr w:rsidR="005E3BE4" w:rsidRPr="005E3BE4" w14:paraId="16B3993F" w14:textId="77777777" w:rsidTr="00312E06">
        <w:trPr>
          <w:trHeight w:val="1258"/>
        </w:trPr>
        <w:tc>
          <w:tcPr>
            <w:tcW w:w="8702" w:type="dxa"/>
            <w:gridSpan w:val="2"/>
            <w:tcBorders>
              <w:bottom w:val="single" w:sz="4" w:space="0" w:color="auto"/>
            </w:tcBorders>
          </w:tcPr>
          <w:p w14:paraId="02A53374" w14:textId="77777777" w:rsidR="00781D10" w:rsidRPr="005E3BE4" w:rsidRDefault="00781D10" w:rsidP="00C01D0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C6C0B" w:rsidRPr="005E3BE4" w14:paraId="3F8A0118" w14:textId="77777777" w:rsidTr="004C6C0B">
        <w:trPr>
          <w:trHeight w:val="447"/>
        </w:trPr>
        <w:tc>
          <w:tcPr>
            <w:tcW w:w="8702" w:type="dxa"/>
            <w:gridSpan w:val="2"/>
            <w:tcBorders>
              <w:bottom w:val="single" w:sz="4" w:space="0" w:color="auto"/>
            </w:tcBorders>
          </w:tcPr>
          <w:p w14:paraId="1091AC41" w14:textId="08DE8EDB" w:rsidR="004C6C0B" w:rsidRPr="005E3BE4" w:rsidRDefault="0000013D" w:rsidP="00C01D0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</w:t>
            </w:r>
            <w:r w:rsidRPr="0000013D">
              <w:rPr>
                <w:rFonts w:ascii="ＭＳ 明朝" w:eastAsia="ＭＳ 明朝" w:hAnsi="ＭＳ 明朝"/>
                <w:sz w:val="24"/>
                <w:szCs w:val="24"/>
              </w:rPr>
              <w:t>施設の特性や地域資源をいかした独自性のあるコンセプト</w:t>
            </w:r>
          </w:p>
        </w:tc>
      </w:tr>
      <w:tr w:rsidR="004C6C0B" w:rsidRPr="005E3BE4" w14:paraId="43A57B30" w14:textId="77777777" w:rsidTr="004C6C0B">
        <w:trPr>
          <w:trHeight w:val="1309"/>
        </w:trPr>
        <w:tc>
          <w:tcPr>
            <w:tcW w:w="8702" w:type="dxa"/>
            <w:gridSpan w:val="2"/>
            <w:tcBorders>
              <w:bottom w:val="single" w:sz="4" w:space="0" w:color="auto"/>
            </w:tcBorders>
          </w:tcPr>
          <w:p w14:paraId="67C31FBD" w14:textId="77777777" w:rsidR="004C6C0B" w:rsidRPr="005E3BE4" w:rsidRDefault="004C6C0B" w:rsidP="00C01D0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C6C0B" w:rsidRPr="005E3BE4" w14:paraId="508548BB" w14:textId="77777777" w:rsidTr="004C6C0B">
        <w:trPr>
          <w:trHeight w:val="404"/>
        </w:trPr>
        <w:tc>
          <w:tcPr>
            <w:tcW w:w="8702" w:type="dxa"/>
            <w:gridSpan w:val="2"/>
            <w:tcBorders>
              <w:bottom w:val="single" w:sz="4" w:space="0" w:color="auto"/>
            </w:tcBorders>
          </w:tcPr>
          <w:p w14:paraId="79731F50" w14:textId="46E90293" w:rsidR="004C6C0B" w:rsidRPr="005E3BE4" w:rsidRDefault="00681AA8" w:rsidP="00C01D0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</w:t>
            </w:r>
            <w:r w:rsidRPr="00681AA8">
              <w:rPr>
                <w:rFonts w:ascii="ＭＳ 明朝" w:eastAsia="ＭＳ 明朝" w:hAnsi="ＭＳ 明朝"/>
                <w:sz w:val="24"/>
                <w:szCs w:val="24"/>
              </w:rPr>
              <w:t>「道の駅」としての機能を継続的に提供するための方策</w:t>
            </w:r>
          </w:p>
        </w:tc>
      </w:tr>
      <w:tr w:rsidR="004C6C0B" w:rsidRPr="005E3BE4" w14:paraId="1FB803D8" w14:textId="77777777" w:rsidTr="00781D10">
        <w:trPr>
          <w:trHeight w:val="1287"/>
        </w:trPr>
        <w:tc>
          <w:tcPr>
            <w:tcW w:w="8702" w:type="dxa"/>
            <w:gridSpan w:val="2"/>
            <w:tcBorders>
              <w:bottom w:val="single" w:sz="4" w:space="0" w:color="auto"/>
            </w:tcBorders>
          </w:tcPr>
          <w:p w14:paraId="62B6F3E8" w14:textId="77777777" w:rsidR="004C6C0B" w:rsidRPr="005E3BE4" w:rsidRDefault="004C6C0B" w:rsidP="00C01D0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E3BE4" w:rsidRPr="005E3BE4" w14:paraId="50FCA4DA" w14:textId="77777777" w:rsidTr="00781D10">
        <w:trPr>
          <w:trHeight w:val="353"/>
        </w:trPr>
        <w:tc>
          <w:tcPr>
            <w:tcW w:w="8702" w:type="dxa"/>
            <w:gridSpan w:val="2"/>
            <w:tcBorders>
              <w:bottom w:val="single" w:sz="4" w:space="0" w:color="auto"/>
            </w:tcBorders>
          </w:tcPr>
          <w:p w14:paraId="6E81D07F" w14:textId="4FD9F12D" w:rsidR="00781D10" w:rsidRPr="006401C2" w:rsidRDefault="00781D10" w:rsidP="00C01D0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・</w:t>
            </w:r>
            <w:r w:rsidR="00601FE5" w:rsidRPr="006401C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岩崎別邸及び別邸公園</w:t>
            </w:r>
            <w:r w:rsidRPr="006401C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との連携及び一体的活用の方策</w:t>
            </w:r>
          </w:p>
          <w:p w14:paraId="030AD0E5" w14:textId="0B077F72" w:rsidR="00312E06" w:rsidRPr="00312E06" w:rsidRDefault="00312E06" w:rsidP="00312E06">
            <w:pPr>
              <w:ind w:left="223" w:hangingChars="100" w:hanging="223"/>
              <w:rPr>
                <w:rFonts w:ascii="ＭＳ 明朝" w:eastAsia="ＭＳ 明朝" w:hAnsi="ＭＳ 明朝"/>
                <w:szCs w:val="21"/>
              </w:rPr>
            </w:pPr>
            <w:r w:rsidRPr="006401C2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※別紙参考資料「岩崎別邸及び別邸公園の利用条件」を踏まえ、具体的かつ実現可能な提案を行うこと。</w:t>
            </w:r>
          </w:p>
        </w:tc>
      </w:tr>
      <w:tr w:rsidR="005E3BE4" w:rsidRPr="005E3BE4" w14:paraId="33E5F586" w14:textId="77777777" w:rsidTr="00312E06">
        <w:trPr>
          <w:trHeight w:val="1323"/>
        </w:trPr>
        <w:tc>
          <w:tcPr>
            <w:tcW w:w="8702" w:type="dxa"/>
            <w:gridSpan w:val="2"/>
            <w:tcBorders>
              <w:bottom w:val="single" w:sz="4" w:space="0" w:color="auto"/>
            </w:tcBorders>
          </w:tcPr>
          <w:p w14:paraId="074D19DD" w14:textId="77777777" w:rsidR="00781D10" w:rsidRPr="005E3BE4" w:rsidRDefault="00781D10" w:rsidP="00C01D0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F673D" w:rsidRPr="005E3BE4" w14:paraId="2EA64B4D" w14:textId="77777777" w:rsidTr="000F673D">
        <w:trPr>
          <w:trHeight w:val="382"/>
        </w:trPr>
        <w:tc>
          <w:tcPr>
            <w:tcW w:w="8702" w:type="dxa"/>
            <w:gridSpan w:val="2"/>
            <w:tcBorders>
              <w:bottom w:val="single" w:sz="4" w:space="0" w:color="auto"/>
            </w:tcBorders>
          </w:tcPr>
          <w:p w14:paraId="6BBC3767" w14:textId="646D4029" w:rsidR="000F673D" w:rsidRPr="005E3BE4" w:rsidRDefault="00681AA8" w:rsidP="00C01D0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</w:t>
            </w:r>
            <w:r w:rsidR="0010533C" w:rsidRPr="0010533C">
              <w:rPr>
                <w:rFonts w:ascii="ＭＳ 明朝" w:eastAsia="ＭＳ 明朝" w:hAnsi="ＭＳ 明朝"/>
                <w:sz w:val="24"/>
                <w:szCs w:val="24"/>
              </w:rPr>
              <w:t>成田空港利用者及びインバウンドを含む新たな利用者の誘客方策</w:t>
            </w:r>
          </w:p>
        </w:tc>
      </w:tr>
      <w:tr w:rsidR="000F673D" w:rsidRPr="005E3BE4" w14:paraId="2371FDD8" w14:textId="77777777" w:rsidTr="00C01D06">
        <w:trPr>
          <w:trHeight w:val="1145"/>
        </w:trPr>
        <w:tc>
          <w:tcPr>
            <w:tcW w:w="8702" w:type="dxa"/>
            <w:gridSpan w:val="2"/>
            <w:tcBorders>
              <w:bottom w:val="single" w:sz="4" w:space="0" w:color="auto"/>
            </w:tcBorders>
          </w:tcPr>
          <w:p w14:paraId="6BE0A049" w14:textId="77777777" w:rsidR="000F673D" w:rsidRPr="005E3BE4" w:rsidRDefault="000F673D" w:rsidP="00C01D0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1D10" w:rsidRPr="005E3BE4" w14:paraId="5665CD5A" w14:textId="77777777" w:rsidTr="00C01D06">
        <w:tc>
          <w:tcPr>
            <w:tcW w:w="1668" w:type="dxa"/>
          </w:tcPr>
          <w:p w14:paraId="1808DF0A" w14:textId="77777777" w:rsidR="00781D10" w:rsidRPr="005E3BE4" w:rsidRDefault="00781D10" w:rsidP="00C01D0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団体名</w:t>
            </w:r>
          </w:p>
        </w:tc>
        <w:tc>
          <w:tcPr>
            <w:tcW w:w="7034" w:type="dxa"/>
          </w:tcPr>
          <w:p w14:paraId="27612F71" w14:textId="77777777" w:rsidR="00781D10" w:rsidRPr="005E3BE4" w:rsidRDefault="00781D10" w:rsidP="00C01D0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1A83E497" w14:textId="77777777" w:rsidR="00781D10" w:rsidRPr="005E3BE4" w:rsidRDefault="00781D10" w:rsidP="00781D10">
      <w:pPr>
        <w:rPr>
          <w:rFonts w:ascii="ＭＳ 明朝" w:eastAsia="ＭＳ 明朝" w:hAnsi="ＭＳ 明朝"/>
          <w:sz w:val="24"/>
          <w:szCs w:val="24"/>
        </w:rPr>
      </w:pPr>
    </w:p>
    <w:p w14:paraId="100696B6" w14:textId="77777777" w:rsidR="00312E06" w:rsidRDefault="00312E06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br w:type="page"/>
      </w:r>
    </w:p>
    <w:p w14:paraId="070BDFB8" w14:textId="52CFFC15" w:rsidR="00C0299C" w:rsidRPr="005E3BE4" w:rsidRDefault="0024159E" w:rsidP="00592963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lastRenderedPageBreak/>
        <w:t>様式</w:t>
      </w:r>
      <w:r w:rsidR="00642445" w:rsidRPr="005E3BE4">
        <w:rPr>
          <w:rFonts w:ascii="ＭＳ 明朝" w:eastAsia="ＭＳ 明朝" w:hAnsi="ＭＳ 明朝" w:hint="eastAsia"/>
          <w:sz w:val="24"/>
          <w:szCs w:val="24"/>
        </w:rPr>
        <w:t>６</w:t>
      </w:r>
      <w:r w:rsidR="00781D10" w:rsidRPr="005E3BE4">
        <w:rPr>
          <w:rFonts w:ascii="ＭＳ 明朝" w:eastAsia="ＭＳ 明朝" w:hAnsi="ＭＳ 明朝" w:hint="eastAsia"/>
          <w:sz w:val="24"/>
          <w:szCs w:val="24"/>
        </w:rPr>
        <w:t>－③</w:t>
      </w:r>
      <w:r w:rsidRPr="005E3BE4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6D925A40" w14:textId="77777777" w:rsidR="0024159E" w:rsidRPr="005E3BE4" w:rsidRDefault="003235A1" w:rsidP="00592963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t>３</w:t>
      </w:r>
      <w:r w:rsidR="007F0FB4" w:rsidRPr="005E3BE4">
        <w:rPr>
          <w:rFonts w:ascii="ＭＳ 明朝" w:eastAsia="ＭＳ 明朝" w:hAnsi="ＭＳ 明朝" w:hint="eastAsia"/>
          <w:sz w:val="24"/>
          <w:szCs w:val="24"/>
        </w:rPr>
        <w:t xml:space="preserve">　施設管理運営事業計画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68"/>
        <w:gridCol w:w="7034"/>
      </w:tblGrid>
      <w:tr w:rsidR="005E3BE4" w:rsidRPr="005E3BE4" w14:paraId="73458806" w14:textId="77777777" w:rsidTr="007D47C3">
        <w:tc>
          <w:tcPr>
            <w:tcW w:w="8702" w:type="dxa"/>
            <w:gridSpan w:val="2"/>
          </w:tcPr>
          <w:p w14:paraId="229D433C" w14:textId="100FEB5F" w:rsidR="0024159E" w:rsidRPr="005E3BE4" w:rsidRDefault="007F0FB4" w:rsidP="007F0FB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(1)　令和</w:t>
            </w:r>
            <w:r w:rsidR="00675449"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９</w:t>
            </w: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年度の事業提案</w:t>
            </w:r>
          </w:p>
          <w:p w14:paraId="0629238D" w14:textId="22B8A570" w:rsidR="008B6901" w:rsidRPr="005E3BE4" w:rsidRDefault="008B6901" w:rsidP="007F0FB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・</w:t>
            </w:r>
            <w:r w:rsidR="007D59BB" w:rsidRPr="007D59BB">
              <w:rPr>
                <w:rFonts w:ascii="ＭＳ 明朝" w:eastAsia="ＭＳ 明朝" w:hAnsi="ＭＳ 明朝"/>
                <w:sz w:val="24"/>
                <w:szCs w:val="24"/>
              </w:rPr>
              <w:t>管理運営体制、人員配置、各施設の運営、「道の駅」として必要な機能、24時間開放区域の管理及び自主事業を含めて記載すること。</w:t>
            </w:r>
          </w:p>
        </w:tc>
      </w:tr>
      <w:tr w:rsidR="005E3BE4" w:rsidRPr="005E3BE4" w14:paraId="4DA51ED9" w14:textId="77777777" w:rsidTr="007D47C3">
        <w:trPr>
          <w:trHeight w:val="11879"/>
        </w:trPr>
        <w:tc>
          <w:tcPr>
            <w:tcW w:w="8702" w:type="dxa"/>
            <w:gridSpan w:val="2"/>
          </w:tcPr>
          <w:p w14:paraId="4D804A09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4159E" w:rsidRPr="005E3BE4" w14:paraId="35B93F82" w14:textId="77777777" w:rsidTr="007D47C3">
        <w:tc>
          <w:tcPr>
            <w:tcW w:w="1668" w:type="dxa"/>
          </w:tcPr>
          <w:p w14:paraId="529D5408" w14:textId="77777777" w:rsidR="0024159E" w:rsidRPr="005E3BE4" w:rsidRDefault="0024159E" w:rsidP="007D47C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団体名</w:t>
            </w:r>
          </w:p>
        </w:tc>
        <w:tc>
          <w:tcPr>
            <w:tcW w:w="7034" w:type="dxa"/>
          </w:tcPr>
          <w:p w14:paraId="78AD91A4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33ACC982" w14:textId="77777777" w:rsidR="00C0299C" w:rsidRPr="005E3BE4" w:rsidRDefault="00807644" w:rsidP="003235A1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/>
          <w:sz w:val="24"/>
          <w:szCs w:val="24"/>
        </w:rPr>
        <w:br w:type="page"/>
      </w:r>
      <w:r w:rsidR="0024159E" w:rsidRPr="005E3BE4">
        <w:rPr>
          <w:rFonts w:ascii="ＭＳ 明朝" w:eastAsia="ＭＳ 明朝" w:hAnsi="ＭＳ 明朝" w:hint="eastAsia"/>
          <w:sz w:val="24"/>
          <w:szCs w:val="24"/>
        </w:rPr>
        <w:lastRenderedPageBreak/>
        <w:t>様式</w:t>
      </w:r>
      <w:r w:rsidR="00642445" w:rsidRPr="005E3BE4">
        <w:rPr>
          <w:rFonts w:ascii="ＭＳ 明朝" w:eastAsia="ＭＳ 明朝" w:hAnsi="ＭＳ 明朝" w:hint="eastAsia"/>
          <w:sz w:val="24"/>
          <w:szCs w:val="24"/>
        </w:rPr>
        <w:t>６</w:t>
      </w:r>
      <w:r w:rsidR="0024159E" w:rsidRPr="005E3BE4">
        <w:rPr>
          <w:rFonts w:ascii="ＭＳ 明朝" w:eastAsia="ＭＳ 明朝" w:hAnsi="ＭＳ 明朝" w:hint="eastAsia"/>
          <w:sz w:val="24"/>
          <w:szCs w:val="24"/>
        </w:rPr>
        <w:t>－</w:t>
      </w:r>
      <w:r w:rsidR="007C5323" w:rsidRPr="005E3BE4">
        <w:rPr>
          <w:rFonts w:ascii="ＭＳ 明朝" w:eastAsia="ＭＳ 明朝" w:hAnsi="ＭＳ 明朝" w:hint="eastAsia"/>
          <w:sz w:val="24"/>
          <w:szCs w:val="24"/>
        </w:rPr>
        <w:t>④</w:t>
      </w:r>
      <w:r w:rsidR="0024159E" w:rsidRPr="005E3BE4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06BB3FD8" w14:textId="77777777" w:rsidR="007F0FB4" w:rsidRPr="005E3BE4" w:rsidRDefault="007C5323" w:rsidP="007F0FB4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t>３</w:t>
      </w:r>
      <w:r w:rsidR="007F0FB4" w:rsidRPr="005E3BE4">
        <w:rPr>
          <w:rFonts w:ascii="ＭＳ 明朝" w:eastAsia="ＭＳ 明朝" w:hAnsi="ＭＳ 明朝" w:hint="eastAsia"/>
          <w:sz w:val="24"/>
          <w:szCs w:val="24"/>
        </w:rPr>
        <w:t xml:space="preserve">　施設管理運営事業計画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68"/>
        <w:gridCol w:w="7034"/>
      </w:tblGrid>
      <w:tr w:rsidR="005E3BE4" w:rsidRPr="005E3BE4" w14:paraId="5BE09EF6" w14:textId="77777777" w:rsidTr="007D47C3">
        <w:tc>
          <w:tcPr>
            <w:tcW w:w="8702" w:type="dxa"/>
            <w:gridSpan w:val="2"/>
          </w:tcPr>
          <w:p w14:paraId="33D70B7E" w14:textId="38719005" w:rsidR="007C5323" w:rsidRPr="005E3BE4" w:rsidRDefault="007C5323" w:rsidP="007C532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(2)</w:t>
            </w:r>
            <w:r w:rsidR="002B5F3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2B5F38" w:rsidRPr="00427697">
              <w:rPr>
                <w:rFonts w:ascii="ＭＳ 明朝" w:eastAsia="ＭＳ 明朝" w:hAnsi="ＭＳ 明朝" w:hint="eastAsia"/>
                <w:sz w:val="24"/>
                <w:szCs w:val="24"/>
              </w:rPr>
              <w:t>事業の継続性、成果指標（ＫＰＩ）及び改善に関する提案</w:t>
            </w:r>
            <w:r w:rsidRPr="00427697">
              <w:rPr>
                <w:rFonts w:ascii="ＭＳ 明朝" w:eastAsia="ＭＳ 明朝" w:hAnsi="ＭＳ 明朝" w:hint="eastAsia"/>
                <w:sz w:val="24"/>
                <w:szCs w:val="24"/>
              </w:rPr>
              <w:t>（令和</w:t>
            </w:r>
            <w:r w:rsidR="00675449" w:rsidRPr="00427697">
              <w:rPr>
                <w:rFonts w:ascii="ＭＳ 明朝" w:eastAsia="ＭＳ 明朝" w:hAnsi="ＭＳ 明朝" w:hint="eastAsia"/>
                <w:sz w:val="24"/>
                <w:szCs w:val="24"/>
              </w:rPr>
              <w:t>１０</w:t>
            </w:r>
            <w:r w:rsidRPr="00427697">
              <w:rPr>
                <w:rFonts w:ascii="ＭＳ 明朝" w:eastAsia="ＭＳ 明朝" w:hAnsi="ＭＳ 明朝" w:hint="eastAsia"/>
                <w:sz w:val="24"/>
                <w:szCs w:val="24"/>
              </w:rPr>
              <w:t>年度以降の考え</w:t>
            </w: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</w:tc>
      </w:tr>
      <w:tr w:rsidR="001731A1" w:rsidRPr="005E3BE4" w14:paraId="047394A7" w14:textId="77777777" w:rsidTr="001731A1">
        <w:trPr>
          <w:trHeight w:val="382"/>
        </w:trPr>
        <w:tc>
          <w:tcPr>
            <w:tcW w:w="8702" w:type="dxa"/>
            <w:gridSpan w:val="2"/>
          </w:tcPr>
          <w:p w14:paraId="0B6D8AD4" w14:textId="0C2BA100" w:rsidR="001731A1" w:rsidRPr="005E3BE4" w:rsidRDefault="00F24EFB" w:rsidP="007C532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24EFB">
              <w:rPr>
                <w:rFonts w:ascii="ＭＳ 明朝" w:eastAsia="ＭＳ 明朝" w:hAnsi="ＭＳ 明朝"/>
                <w:sz w:val="24"/>
                <w:szCs w:val="24"/>
              </w:rPr>
              <w:t>・令和10年度以降の事業展開</w:t>
            </w:r>
          </w:p>
        </w:tc>
      </w:tr>
      <w:tr w:rsidR="001731A1" w:rsidRPr="005E3BE4" w14:paraId="5C1FDCBE" w14:textId="77777777" w:rsidTr="00BC6B58">
        <w:trPr>
          <w:trHeight w:val="2711"/>
        </w:trPr>
        <w:tc>
          <w:tcPr>
            <w:tcW w:w="8702" w:type="dxa"/>
            <w:gridSpan w:val="2"/>
          </w:tcPr>
          <w:p w14:paraId="42A2017C" w14:textId="77777777" w:rsidR="001731A1" w:rsidRPr="009A01FF" w:rsidRDefault="001731A1" w:rsidP="007C532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731A1" w:rsidRPr="005E3BE4" w14:paraId="10410CA9" w14:textId="77777777" w:rsidTr="00BC6B58">
        <w:trPr>
          <w:trHeight w:val="425"/>
        </w:trPr>
        <w:tc>
          <w:tcPr>
            <w:tcW w:w="8702" w:type="dxa"/>
            <w:gridSpan w:val="2"/>
          </w:tcPr>
          <w:p w14:paraId="1D924A82" w14:textId="1C376498" w:rsidR="001731A1" w:rsidRPr="005E3BE4" w:rsidRDefault="00F24EFB" w:rsidP="007C532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24EFB">
              <w:rPr>
                <w:rFonts w:ascii="ＭＳ 明朝" w:eastAsia="ＭＳ 明朝" w:hAnsi="ＭＳ 明朝"/>
                <w:sz w:val="24"/>
                <w:szCs w:val="24"/>
              </w:rPr>
              <w:t>・年度ごとの成果指標及び目標値</w:t>
            </w:r>
          </w:p>
        </w:tc>
      </w:tr>
      <w:tr w:rsidR="001731A1" w:rsidRPr="005E3BE4" w14:paraId="7EC2442A" w14:textId="77777777" w:rsidTr="00BC6B58">
        <w:trPr>
          <w:trHeight w:val="2875"/>
        </w:trPr>
        <w:tc>
          <w:tcPr>
            <w:tcW w:w="8702" w:type="dxa"/>
            <w:gridSpan w:val="2"/>
          </w:tcPr>
          <w:p w14:paraId="59B1381B" w14:textId="77777777" w:rsidR="001731A1" w:rsidRPr="005E3BE4" w:rsidRDefault="001731A1" w:rsidP="007C532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731A1" w:rsidRPr="005E3BE4" w14:paraId="46E6416E" w14:textId="77777777" w:rsidTr="00BC6B58">
        <w:trPr>
          <w:trHeight w:val="501"/>
        </w:trPr>
        <w:tc>
          <w:tcPr>
            <w:tcW w:w="8702" w:type="dxa"/>
            <w:gridSpan w:val="2"/>
          </w:tcPr>
          <w:p w14:paraId="7AA27EC5" w14:textId="63FCE684" w:rsidR="001731A1" w:rsidRPr="005E3BE4" w:rsidRDefault="00C1103C" w:rsidP="007C532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1103C">
              <w:rPr>
                <w:rFonts w:ascii="ＭＳ 明朝" w:eastAsia="ＭＳ 明朝" w:hAnsi="ＭＳ 明朝"/>
                <w:sz w:val="24"/>
                <w:szCs w:val="24"/>
              </w:rPr>
              <w:t>・達成状況の把握、検証及び改善方法</w:t>
            </w:r>
          </w:p>
        </w:tc>
      </w:tr>
      <w:tr w:rsidR="001731A1" w:rsidRPr="005E3BE4" w14:paraId="7A60CC5A" w14:textId="77777777" w:rsidTr="007D47C3">
        <w:trPr>
          <w:trHeight w:val="3927"/>
        </w:trPr>
        <w:tc>
          <w:tcPr>
            <w:tcW w:w="8702" w:type="dxa"/>
            <w:gridSpan w:val="2"/>
          </w:tcPr>
          <w:p w14:paraId="759F4681" w14:textId="77777777" w:rsidR="001731A1" w:rsidRPr="005E3BE4" w:rsidRDefault="001731A1" w:rsidP="007C532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C5323" w:rsidRPr="005E3BE4" w14:paraId="4DC393E0" w14:textId="77777777" w:rsidTr="007D47C3">
        <w:tc>
          <w:tcPr>
            <w:tcW w:w="1668" w:type="dxa"/>
          </w:tcPr>
          <w:p w14:paraId="1DC2EDD9" w14:textId="77777777" w:rsidR="007C5323" w:rsidRPr="005E3BE4" w:rsidRDefault="007C5323" w:rsidP="007C532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団体名</w:t>
            </w:r>
          </w:p>
        </w:tc>
        <w:tc>
          <w:tcPr>
            <w:tcW w:w="7034" w:type="dxa"/>
          </w:tcPr>
          <w:p w14:paraId="5A2B64B7" w14:textId="77777777" w:rsidR="007C5323" w:rsidRPr="005E3BE4" w:rsidRDefault="007C5323" w:rsidP="007C532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630CD895" w14:textId="77777777" w:rsidR="00807644" w:rsidRPr="005E3BE4" w:rsidRDefault="00807644" w:rsidP="0024159E">
      <w:pPr>
        <w:rPr>
          <w:rFonts w:ascii="ＭＳ 明朝" w:eastAsia="ＭＳ 明朝" w:hAnsi="ＭＳ 明朝"/>
          <w:sz w:val="24"/>
          <w:szCs w:val="24"/>
        </w:rPr>
      </w:pPr>
    </w:p>
    <w:p w14:paraId="7EDDAEA8" w14:textId="77777777" w:rsidR="00C0299C" w:rsidRPr="005E3BE4" w:rsidRDefault="00807644" w:rsidP="002C6854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/>
          <w:sz w:val="24"/>
          <w:szCs w:val="24"/>
        </w:rPr>
        <w:br w:type="page"/>
      </w:r>
      <w:r w:rsidR="0024159E" w:rsidRPr="005E3BE4">
        <w:rPr>
          <w:rFonts w:ascii="ＭＳ 明朝" w:eastAsia="ＭＳ 明朝" w:hAnsi="ＭＳ 明朝" w:hint="eastAsia"/>
          <w:sz w:val="24"/>
          <w:szCs w:val="24"/>
        </w:rPr>
        <w:lastRenderedPageBreak/>
        <w:t>様式</w:t>
      </w:r>
      <w:r w:rsidR="00642445" w:rsidRPr="005E3BE4">
        <w:rPr>
          <w:rFonts w:ascii="ＭＳ 明朝" w:eastAsia="ＭＳ 明朝" w:hAnsi="ＭＳ 明朝" w:hint="eastAsia"/>
          <w:sz w:val="24"/>
          <w:szCs w:val="24"/>
        </w:rPr>
        <w:t>６</w:t>
      </w:r>
      <w:r w:rsidR="0024159E" w:rsidRPr="005E3BE4">
        <w:rPr>
          <w:rFonts w:ascii="ＭＳ 明朝" w:eastAsia="ＭＳ 明朝" w:hAnsi="ＭＳ 明朝" w:hint="eastAsia"/>
          <w:sz w:val="24"/>
          <w:szCs w:val="24"/>
        </w:rPr>
        <w:t xml:space="preserve">－⑤　</w:t>
      </w:r>
    </w:p>
    <w:p w14:paraId="19825DC4" w14:textId="77777777" w:rsidR="007F0FB4" w:rsidRPr="005E3BE4" w:rsidRDefault="002C6854" w:rsidP="007F0FB4">
      <w:pPr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t xml:space="preserve">３　</w:t>
      </w:r>
      <w:r w:rsidR="007F0FB4" w:rsidRPr="005E3BE4">
        <w:rPr>
          <w:rFonts w:ascii="ＭＳ 明朝" w:eastAsia="ＭＳ 明朝" w:hAnsi="ＭＳ 明朝" w:hint="eastAsia"/>
          <w:sz w:val="24"/>
          <w:szCs w:val="24"/>
        </w:rPr>
        <w:t>施設管理運営事業計画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68"/>
        <w:gridCol w:w="7034"/>
      </w:tblGrid>
      <w:tr w:rsidR="005E3BE4" w:rsidRPr="005E3BE4" w14:paraId="642D50B4" w14:textId="77777777" w:rsidTr="007D47C3">
        <w:tc>
          <w:tcPr>
            <w:tcW w:w="8702" w:type="dxa"/>
            <w:gridSpan w:val="2"/>
          </w:tcPr>
          <w:p w14:paraId="3953F00F" w14:textId="77777777" w:rsidR="0024159E" w:rsidRPr="005E3BE4" w:rsidRDefault="002C6854" w:rsidP="002C685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(3</w:t>
            </w:r>
            <w:r w:rsidR="007F0FB4"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)</w:t>
            </w: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災害及び事故、防犯対策</w:t>
            </w:r>
          </w:p>
        </w:tc>
      </w:tr>
      <w:tr w:rsidR="005E3BE4" w:rsidRPr="005E3BE4" w14:paraId="31EFAD27" w14:textId="77777777" w:rsidTr="007D47C3">
        <w:trPr>
          <w:trHeight w:val="11879"/>
        </w:trPr>
        <w:tc>
          <w:tcPr>
            <w:tcW w:w="8702" w:type="dxa"/>
            <w:gridSpan w:val="2"/>
          </w:tcPr>
          <w:p w14:paraId="397E00C1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4159E" w:rsidRPr="005E3BE4" w14:paraId="76F3063F" w14:textId="77777777" w:rsidTr="007D47C3">
        <w:tc>
          <w:tcPr>
            <w:tcW w:w="1668" w:type="dxa"/>
          </w:tcPr>
          <w:p w14:paraId="52D27E1E" w14:textId="77777777" w:rsidR="0024159E" w:rsidRPr="005E3BE4" w:rsidRDefault="0024159E" w:rsidP="007D47C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団体名</w:t>
            </w:r>
          </w:p>
        </w:tc>
        <w:tc>
          <w:tcPr>
            <w:tcW w:w="7034" w:type="dxa"/>
          </w:tcPr>
          <w:p w14:paraId="703D33A4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64439FD6" w14:textId="77777777" w:rsidR="00807644" w:rsidRPr="005E3BE4" w:rsidRDefault="00807644" w:rsidP="0024159E">
      <w:pPr>
        <w:rPr>
          <w:rFonts w:ascii="ＭＳ 明朝" w:eastAsia="ＭＳ 明朝" w:hAnsi="ＭＳ 明朝"/>
          <w:sz w:val="24"/>
          <w:szCs w:val="24"/>
        </w:rPr>
      </w:pPr>
    </w:p>
    <w:p w14:paraId="1157C5D0" w14:textId="77777777" w:rsidR="00807644" w:rsidRPr="005E3BE4" w:rsidRDefault="00807644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/>
          <w:sz w:val="24"/>
          <w:szCs w:val="24"/>
        </w:rPr>
        <w:br w:type="page"/>
      </w:r>
    </w:p>
    <w:p w14:paraId="6F4C73B5" w14:textId="77777777" w:rsidR="00C0299C" w:rsidRPr="005E3BE4" w:rsidRDefault="0024159E" w:rsidP="0024159E">
      <w:pPr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lastRenderedPageBreak/>
        <w:t>様式</w:t>
      </w:r>
      <w:r w:rsidR="00642445" w:rsidRPr="005E3BE4">
        <w:rPr>
          <w:rFonts w:ascii="ＭＳ 明朝" w:eastAsia="ＭＳ 明朝" w:hAnsi="ＭＳ 明朝" w:hint="eastAsia"/>
          <w:sz w:val="24"/>
          <w:szCs w:val="24"/>
        </w:rPr>
        <w:t>６</w:t>
      </w:r>
      <w:r w:rsidRPr="005E3BE4">
        <w:rPr>
          <w:rFonts w:ascii="ＭＳ 明朝" w:eastAsia="ＭＳ 明朝" w:hAnsi="ＭＳ 明朝" w:hint="eastAsia"/>
          <w:sz w:val="24"/>
          <w:szCs w:val="24"/>
        </w:rPr>
        <w:t xml:space="preserve">－⑥　</w:t>
      </w:r>
    </w:p>
    <w:p w14:paraId="62FFDAF7" w14:textId="77777777" w:rsidR="007F0FB4" w:rsidRPr="005E3BE4" w:rsidRDefault="002C6854" w:rsidP="007F0FB4">
      <w:pPr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t>３</w:t>
      </w:r>
      <w:r w:rsidR="007F0FB4" w:rsidRPr="005E3BE4">
        <w:rPr>
          <w:rFonts w:ascii="ＭＳ 明朝" w:eastAsia="ＭＳ 明朝" w:hAnsi="ＭＳ 明朝" w:hint="eastAsia"/>
          <w:sz w:val="24"/>
          <w:szCs w:val="24"/>
        </w:rPr>
        <w:t xml:space="preserve">　施設管理運営事業計画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68"/>
        <w:gridCol w:w="7034"/>
      </w:tblGrid>
      <w:tr w:rsidR="005E3BE4" w:rsidRPr="005E3BE4" w14:paraId="2C0F759A" w14:textId="77777777" w:rsidTr="007D47C3">
        <w:tc>
          <w:tcPr>
            <w:tcW w:w="8702" w:type="dxa"/>
            <w:gridSpan w:val="2"/>
          </w:tcPr>
          <w:p w14:paraId="0C802B72" w14:textId="77777777" w:rsidR="0024159E" w:rsidRPr="005E3BE4" w:rsidRDefault="007F0FB4" w:rsidP="002C685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(</w:t>
            </w:r>
            <w:r w:rsidR="002C6854"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4</w:t>
            </w: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)</w:t>
            </w:r>
            <w:r w:rsidR="002C6854" w:rsidRPr="005E3BE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苦情への対応、個人情報保護</w:t>
            </w:r>
          </w:p>
        </w:tc>
      </w:tr>
      <w:tr w:rsidR="005E3BE4" w:rsidRPr="005E3BE4" w14:paraId="191224E2" w14:textId="77777777" w:rsidTr="007D47C3">
        <w:trPr>
          <w:trHeight w:val="11879"/>
        </w:trPr>
        <w:tc>
          <w:tcPr>
            <w:tcW w:w="8702" w:type="dxa"/>
            <w:gridSpan w:val="2"/>
          </w:tcPr>
          <w:p w14:paraId="681F6FD5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4159E" w:rsidRPr="005E3BE4" w14:paraId="39FC66F6" w14:textId="77777777" w:rsidTr="007D47C3">
        <w:tc>
          <w:tcPr>
            <w:tcW w:w="1668" w:type="dxa"/>
          </w:tcPr>
          <w:p w14:paraId="681DB828" w14:textId="77777777" w:rsidR="0024159E" w:rsidRPr="005E3BE4" w:rsidRDefault="0024159E" w:rsidP="007D47C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団体名</w:t>
            </w:r>
          </w:p>
        </w:tc>
        <w:tc>
          <w:tcPr>
            <w:tcW w:w="7034" w:type="dxa"/>
          </w:tcPr>
          <w:p w14:paraId="572ED05D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306C9C7" w14:textId="77777777" w:rsidR="00807644" w:rsidRPr="005E3BE4" w:rsidRDefault="00807644" w:rsidP="0024159E">
      <w:pPr>
        <w:rPr>
          <w:rFonts w:ascii="ＭＳ 明朝" w:eastAsia="ＭＳ 明朝" w:hAnsi="ＭＳ 明朝"/>
          <w:sz w:val="24"/>
          <w:szCs w:val="24"/>
        </w:rPr>
      </w:pPr>
    </w:p>
    <w:p w14:paraId="5677AC09" w14:textId="77777777" w:rsidR="00807644" w:rsidRPr="005E3BE4" w:rsidRDefault="00807644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/>
          <w:sz w:val="24"/>
          <w:szCs w:val="24"/>
        </w:rPr>
        <w:br w:type="page"/>
      </w:r>
    </w:p>
    <w:p w14:paraId="480FBFD1" w14:textId="77777777" w:rsidR="00B64B15" w:rsidRPr="005E3BE4" w:rsidRDefault="00B64B15" w:rsidP="00B64B15">
      <w:pPr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lastRenderedPageBreak/>
        <w:t xml:space="preserve">様式６－⑦　</w:t>
      </w:r>
    </w:p>
    <w:p w14:paraId="1F3E9A02" w14:textId="77777777" w:rsidR="00B64B15" w:rsidRPr="005E3BE4" w:rsidRDefault="00B64B15" w:rsidP="00B64B15">
      <w:pPr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t>２　施設管理運営事業計画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68"/>
        <w:gridCol w:w="7034"/>
      </w:tblGrid>
      <w:tr w:rsidR="005E3BE4" w:rsidRPr="005E3BE4" w14:paraId="02D7645E" w14:textId="77777777" w:rsidTr="00582736">
        <w:tc>
          <w:tcPr>
            <w:tcW w:w="8702" w:type="dxa"/>
            <w:gridSpan w:val="2"/>
          </w:tcPr>
          <w:p w14:paraId="3FA6F37A" w14:textId="77777777" w:rsidR="00B64B15" w:rsidRPr="005E3BE4" w:rsidRDefault="00B64B15" w:rsidP="002C685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(</w:t>
            </w:r>
            <w:r w:rsidR="002C6854"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5</w:t>
            </w: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)　類似施設の運営実績</w:t>
            </w:r>
          </w:p>
        </w:tc>
      </w:tr>
      <w:tr w:rsidR="005E3BE4" w:rsidRPr="005E3BE4" w14:paraId="4A95EA11" w14:textId="77777777" w:rsidTr="00582736">
        <w:trPr>
          <w:trHeight w:val="11879"/>
        </w:trPr>
        <w:tc>
          <w:tcPr>
            <w:tcW w:w="8702" w:type="dxa"/>
            <w:gridSpan w:val="2"/>
          </w:tcPr>
          <w:p w14:paraId="1C3223D9" w14:textId="77777777" w:rsidR="00B64B15" w:rsidRPr="005E3BE4" w:rsidRDefault="00B64B15" w:rsidP="0058273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64B15" w:rsidRPr="005E3BE4" w14:paraId="37C0AE89" w14:textId="77777777" w:rsidTr="00582736">
        <w:tc>
          <w:tcPr>
            <w:tcW w:w="1668" w:type="dxa"/>
          </w:tcPr>
          <w:p w14:paraId="74415B6D" w14:textId="77777777" w:rsidR="00B64B15" w:rsidRPr="005E3BE4" w:rsidRDefault="00B64B15" w:rsidP="0058273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団体名</w:t>
            </w:r>
          </w:p>
        </w:tc>
        <w:tc>
          <w:tcPr>
            <w:tcW w:w="7034" w:type="dxa"/>
          </w:tcPr>
          <w:p w14:paraId="0A5D48DB" w14:textId="77777777" w:rsidR="00B64B15" w:rsidRPr="005E3BE4" w:rsidRDefault="00B64B15" w:rsidP="0058273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75F4815A" w14:textId="77777777" w:rsidR="00B64B15" w:rsidRPr="005E3BE4" w:rsidRDefault="00B64B15" w:rsidP="00B64B15">
      <w:pPr>
        <w:rPr>
          <w:rFonts w:ascii="ＭＳ 明朝" w:eastAsia="ＭＳ 明朝" w:hAnsi="ＭＳ 明朝"/>
          <w:sz w:val="24"/>
          <w:szCs w:val="24"/>
        </w:rPr>
      </w:pPr>
    </w:p>
    <w:p w14:paraId="401353C1" w14:textId="77777777" w:rsidR="00B64B15" w:rsidRPr="005E3BE4" w:rsidRDefault="00B64B15" w:rsidP="0024159E">
      <w:pPr>
        <w:rPr>
          <w:rFonts w:ascii="ＭＳ 明朝" w:eastAsia="ＭＳ 明朝" w:hAnsi="ＭＳ 明朝"/>
          <w:sz w:val="24"/>
          <w:szCs w:val="24"/>
        </w:rPr>
      </w:pPr>
    </w:p>
    <w:p w14:paraId="4080E8E8" w14:textId="77777777" w:rsidR="002C6854" w:rsidRPr="005E3BE4" w:rsidRDefault="002C6854" w:rsidP="002C6854">
      <w:pPr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lastRenderedPageBreak/>
        <w:t xml:space="preserve">様式６－⑧　</w:t>
      </w:r>
    </w:p>
    <w:p w14:paraId="2C73E54C" w14:textId="77777777" w:rsidR="002C6854" w:rsidRPr="005E3BE4" w:rsidRDefault="002C6854" w:rsidP="002C6854">
      <w:pPr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t>２　施設管理運営事業計画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68"/>
        <w:gridCol w:w="7034"/>
      </w:tblGrid>
      <w:tr w:rsidR="005E3BE4" w:rsidRPr="005E3BE4" w14:paraId="3B7E8020" w14:textId="77777777" w:rsidTr="00C01D06">
        <w:tc>
          <w:tcPr>
            <w:tcW w:w="8702" w:type="dxa"/>
            <w:gridSpan w:val="2"/>
          </w:tcPr>
          <w:p w14:paraId="7530665A" w14:textId="77777777" w:rsidR="00651AF4" w:rsidRPr="005E3BE4" w:rsidRDefault="002C6854" w:rsidP="00651AF4">
            <w:pPr>
              <w:ind w:firstLineChars="100" w:firstLine="253"/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(6)　市内観光振興の活動実績</w:t>
            </w:r>
            <w:r w:rsidR="00651AF4"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、市内の観光関連の各種団体等と連携した</w:t>
            </w:r>
          </w:p>
          <w:p w14:paraId="5CD3916A" w14:textId="77777777" w:rsidR="002C6854" w:rsidRPr="005E3BE4" w:rsidRDefault="00651AF4" w:rsidP="00651AF4">
            <w:pPr>
              <w:ind w:firstLineChars="300" w:firstLine="758"/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事業提案</w:t>
            </w:r>
          </w:p>
        </w:tc>
      </w:tr>
      <w:tr w:rsidR="005E3BE4" w:rsidRPr="005E3BE4" w14:paraId="29E0B784" w14:textId="77777777" w:rsidTr="00C01D06">
        <w:trPr>
          <w:trHeight w:val="11879"/>
        </w:trPr>
        <w:tc>
          <w:tcPr>
            <w:tcW w:w="8702" w:type="dxa"/>
            <w:gridSpan w:val="2"/>
          </w:tcPr>
          <w:p w14:paraId="7F0625AF" w14:textId="77777777" w:rsidR="002C6854" w:rsidRPr="005E3BE4" w:rsidRDefault="002C6854" w:rsidP="00C01D0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C6854" w:rsidRPr="005E3BE4" w14:paraId="61F4B5D9" w14:textId="77777777" w:rsidTr="00C01D06">
        <w:tc>
          <w:tcPr>
            <w:tcW w:w="1668" w:type="dxa"/>
          </w:tcPr>
          <w:p w14:paraId="2CED100E" w14:textId="77777777" w:rsidR="002C6854" w:rsidRPr="005E3BE4" w:rsidRDefault="002C6854" w:rsidP="00C01D0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団体名</w:t>
            </w:r>
          </w:p>
        </w:tc>
        <w:tc>
          <w:tcPr>
            <w:tcW w:w="7034" w:type="dxa"/>
          </w:tcPr>
          <w:p w14:paraId="1D8DBF68" w14:textId="77777777" w:rsidR="002C6854" w:rsidRPr="005E3BE4" w:rsidRDefault="002C6854" w:rsidP="00C01D0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03F12119" w14:textId="77777777" w:rsidR="002C6854" w:rsidRPr="005E3BE4" w:rsidRDefault="002C6854" w:rsidP="002C6854">
      <w:pPr>
        <w:rPr>
          <w:rFonts w:ascii="ＭＳ 明朝" w:eastAsia="ＭＳ 明朝" w:hAnsi="ＭＳ 明朝"/>
          <w:sz w:val="24"/>
          <w:szCs w:val="24"/>
        </w:rPr>
      </w:pPr>
    </w:p>
    <w:p w14:paraId="1F1642D8" w14:textId="77777777" w:rsidR="0048454C" w:rsidRPr="005E3BE4" w:rsidRDefault="0048454C" w:rsidP="0048454C">
      <w:pPr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lastRenderedPageBreak/>
        <w:t>様式６－</w:t>
      </w:r>
      <w:r w:rsidR="002C6854" w:rsidRPr="005E3BE4">
        <w:rPr>
          <w:rFonts w:ascii="ＭＳ 明朝" w:eastAsia="ＭＳ 明朝" w:hAnsi="ＭＳ 明朝" w:hint="eastAsia"/>
          <w:sz w:val="24"/>
          <w:szCs w:val="24"/>
        </w:rPr>
        <w:t>⑨</w:t>
      </w:r>
      <w:r w:rsidRPr="005E3BE4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340F2DD0" w14:textId="77777777" w:rsidR="0048454C" w:rsidRPr="005E3BE4" w:rsidRDefault="0048454C" w:rsidP="0048454C">
      <w:pPr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t>２　施設管理運営事業計画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68"/>
        <w:gridCol w:w="7034"/>
      </w:tblGrid>
      <w:tr w:rsidR="005E3BE4" w:rsidRPr="005E3BE4" w14:paraId="29578E77" w14:textId="77777777" w:rsidTr="00582736">
        <w:tc>
          <w:tcPr>
            <w:tcW w:w="8702" w:type="dxa"/>
            <w:gridSpan w:val="2"/>
          </w:tcPr>
          <w:p w14:paraId="455D5A21" w14:textId="7575FB9E" w:rsidR="0048454C" w:rsidRPr="005E3BE4" w:rsidRDefault="0048454C" w:rsidP="0058273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(7)　</w:t>
            </w:r>
            <w:r w:rsidR="003322E7" w:rsidRPr="003322E7">
              <w:t xml:space="preserve"> </w:t>
            </w:r>
            <w:r w:rsidR="003322E7" w:rsidRPr="00427697">
              <w:rPr>
                <w:rFonts w:ascii="ＭＳ 明朝" w:eastAsia="ＭＳ 明朝" w:hAnsi="ＭＳ 明朝"/>
                <w:sz w:val="24"/>
                <w:szCs w:val="24"/>
              </w:rPr>
              <w:t>収支計画及び指定管理料等</w:t>
            </w:r>
            <w:r w:rsidR="0099218C" w:rsidRPr="00427697">
              <w:rPr>
                <w:rFonts w:ascii="ＭＳ 明朝" w:eastAsia="ＭＳ 明朝" w:hAnsi="ＭＳ 明朝" w:hint="eastAsia"/>
                <w:sz w:val="24"/>
                <w:szCs w:val="24"/>
              </w:rPr>
              <w:t>の提案</w:t>
            </w:r>
          </w:p>
        </w:tc>
      </w:tr>
      <w:tr w:rsidR="005E3BE4" w:rsidRPr="005E3BE4" w14:paraId="09A7B00F" w14:textId="77777777" w:rsidTr="00402AA7">
        <w:trPr>
          <w:trHeight w:val="349"/>
        </w:trPr>
        <w:tc>
          <w:tcPr>
            <w:tcW w:w="8702" w:type="dxa"/>
            <w:gridSpan w:val="2"/>
          </w:tcPr>
          <w:p w14:paraId="1F0122FB" w14:textId="745978B9" w:rsidR="0048454C" w:rsidRPr="003322E7" w:rsidRDefault="00402AA7" w:rsidP="0058273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</w:t>
            </w:r>
            <w:r w:rsidRPr="00402AA7">
              <w:rPr>
                <w:rFonts w:ascii="ＭＳ 明朝" w:eastAsia="ＭＳ 明朝" w:hAnsi="ＭＳ 明朝"/>
                <w:sz w:val="24"/>
                <w:szCs w:val="24"/>
              </w:rPr>
              <w:t>指定管理料の提案額</w:t>
            </w:r>
          </w:p>
        </w:tc>
      </w:tr>
      <w:tr w:rsidR="00402AA7" w:rsidRPr="005E3BE4" w14:paraId="2950339F" w14:textId="77777777" w:rsidTr="00402AA7">
        <w:trPr>
          <w:trHeight w:val="2542"/>
        </w:trPr>
        <w:tc>
          <w:tcPr>
            <w:tcW w:w="8702" w:type="dxa"/>
            <w:gridSpan w:val="2"/>
          </w:tcPr>
          <w:p w14:paraId="175169B0" w14:textId="77777777" w:rsidR="00402AA7" w:rsidRPr="003322E7" w:rsidRDefault="00402AA7" w:rsidP="0058273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02AA7" w:rsidRPr="005E3BE4" w14:paraId="751B18B1" w14:textId="77777777" w:rsidTr="00402AA7">
        <w:trPr>
          <w:trHeight w:val="371"/>
        </w:trPr>
        <w:tc>
          <w:tcPr>
            <w:tcW w:w="8702" w:type="dxa"/>
            <w:gridSpan w:val="2"/>
          </w:tcPr>
          <w:p w14:paraId="16F2A11A" w14:textId="145DFF0E" w:rsidR="00402AA7" w:rsidRPr="003322E7" w:rsidRDefault="00402AA7" w:rsidP="0058273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</w:t>
            </w:r>
            <w:r w:rsidRPr="00402AA7">
              <w:rPr>
                <w:rFonts w:ascii="ＭＳ 明朝" w:eastAsia="ＭＳ 明朝" w:hAnsi="ＭＳ 明朝"/>
                <w:sz w:val="24"/>
                <w:szCs w:val="24"/>
              </w:rPr>
              <w:t>納付金の算定方法、基準額及び納付率</w:t>
            </w:r>
          </w:p>
        </w:tc>
      </w:tr>
      <w:tr w:rsidR="00402AA7" w:rsidRPr="005E3BE4" w14:paraId="64638095" w14:textId="77777777" w:rsidTr="00402AA7">
        <w:trPr>
          <w:trHeight w:val="2204"/>
        </w:trPr>
        <w:tc>
          <w:tcPr>
            <w:tcW w:w="8702" w:type="dxa"/>
            <w:gridSpan w:val="2"/>
          </w:tcPr>
          <w:p w14:paraId="2E894D34" w14:textId="77777777" w:rsidR="00402AA7" w:rsidRPr="003322E7" w:rsidRDefault="00402AA7" w:rsidP="0058273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02AA7" w:rsidRPr="005E3BE4" w14:paraId="61848960" w14:textId="77777777" w:rsidTr="00402AA7">
        <w:trPr>
          <w:trHeight w:val="371"/>
        </w:trPr>
        <w:tc>
          <w:tcPr>
            <w:tcW w:w="8702" w:type="dxa"/>
            <w:gridSpan w:val="2"/>
          </w:tcPr>
          <w:p w14:paraId="78048C3A" w14:textId="6D77AFA1" w:rsidR="00402AA7" w:rsidRPr="003322E7" w:rsidRDefault="00402AA7" w:rsidP="0058273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</w:t>
            </w:r>
            <w:r w:rsidRPr="00402AA7">
              <w:rPr>
                <w:rFonts w:ascii="ＭＳ 明朝" w:eastAsia="ＭＳ 明朝" w:hAnsi="ＭＳ 明朝"/>
                <w:sz w:val="24"/>
                <w:szCs w:val="24"/>
              </w:rPr>
              <w:t>収支計画の基本的な考え方</w:t>
            </w:r>
          </w:p>
        </w:tc>
      </w:tr>
      <w:tr w:rsidR="00402AA7" w:rsidRPr="005E3BE4" w14:paraId="479ACD50" w14:textId="77777777" w:rsidTr="00402AA7">
        <w:trPr>
          <w:trHeight w:val="3316"/>
        </w:trPr>
        <w:tc>
          <w:tcPr>
            <w:tcW w:w="8702" w:type="dxa"/>
            <w:gridSpan w:val="2"/>
          </w:tcPr>
          <w:p w14:paraId="22238465" w14:textId="77777777" w:rsidR="00402AA7" w:rsidRPr="003322E7" w:rsidRDefault="00402AA7" w:rsidP="0058273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02AA7" w:rsidRPr="005E3BE4" w14:paraId="5A1AEEF4" w14:textId="77777777" w:rsidTr="00402AA7">
        <w:trPr>
          <w:trHeight w:val="360"/>
        </w:trPr>
        <w:tc>
          <w:tcPr>
            <w:tcW w:w="8702" w:type="dxa"/>
            <w:gridSpan w:val="2"/>
          </w:tcPr>
          <w:p w14:paraId="1A41670C" w14:textId="7DCE058F" w:rsidR="00402AA7" w:rsidRPr="003322E7" w:rsidRDefault="00402AA7" w:rsidP="0058273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02AA7">
              <w:rPr>
                <w:rFonts w:ascii="ＭＳ 明朝" w:eastAsia="ＭＳ 明朝" w:hAnsi="ＭＳ 明朝"/>
                <w:sz w:val="24"/>
                <w:szCs w:val="24"/>
              </w:rPr>
              <w:t>公益的業務と収益事業の会計区分及び共通経費の按分方法</w:t>
            </w:r>
          </w:p>
        </w:tc>
      </w:tr>
      <w:tr w:rsidR="00402AA7" w:rsidRPr="005E3BE4" w14:paraId="6BF23CEE" w14:textId="77777777" w:rsidTr="00582736">
        <w:trPr>
          <w:trHeight w:val="2291"/>
        </w:trPr>
        <w:tc>
          <w:tcPr>
            <w:tcW w:w="8702" w:type="dxa"/>
            <w:gridSpan w:val="2"/>
          </w:tcPr>
          <w:p w14:paraId="0921ACE3" w14:textId="77777777" w:rsidR="00402AA7" w:rsidRPr="003322E7" w:rsidRDefault="00402AA7" w:rsidP="0058273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8454C" w:rsidRPr="005E3BE4" w14:paraId="06892781" w14:textId="77777777" w:rsidTr="00582736">
        <w:tc>
          <w:tcPr>
            <w:tcW w:w="1668" w:type="dxa"/>
          </w:tcPr>
          <w:p w14:paraId="0119DDC2" w14:textId="77777777" w:rsidR="0048454C" w:rsidRPr="005E3BE4" w:rsidRDefault="0048454C" w:rsidP="0058273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団体名</w:t>
            </w:r>
          </w:p>
        </w:tc>
        <w:tc>
          <w:tcPr>
            <w:tcW w:w="7034" w:type="dxa"/>
          </w:tcPr>
          <w:p w14:paraId="585D18B1" w14:textId="77777777" w:rsidR="0048454C" w:rsidRPr="005E3BE4" w:rsidRDefault="0048454C" w:rsidP="0058273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6BD3FB3" w14:textId="77777777" w:rsidR="0048454C" w:rsidRPr="005E3BE4" w:rsidRDefault="0048454C" w:rsidP="0048454C">
      <w:pPr>
        <w:rPr>
          <w:rFonts w:ascii="ＭＳ 明朝" w:eastAsia="ＭＳ 明朝" w:hAnsi="ＭＳ 明朝"/>
          <w:sz w:val="24"/>
          <w:szCs w:val="24"/>
        </w:rPr>
      </w:pPr>
    </w:p>
    <w:p w14:paraId="3541ACF1" w14:textId="77777777" w:rsidR="002C6854" w:rsidRPr="005E3BE4" w:rsidRDefault="002C6854" w:rsidP="00651AF4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/>
          <w:sz w:val="24"/>
          <w:szCs w:val="24"/>
        </w:rPr>
        <w:br w:type="page"/>
      </w:r>
      <w:r w:rsidRPr="005E3BE4">
        <w:rPr>
          <w:rFonts w:ascii="ＭＳ 明朝" w:eastAsia="ＭＳ 明朝" w:hAnsi="ＭＳ 明朝" w:hint="eastAsia"/>
          <w:sz w:val="24"/>
          <w:szCs w:val="24"/>
        </w:rPr>
        <w:lastRenderedPageBreak/>
        <w:t xml:space="preserve">様式６－⑩　</w:t>
      </w:r>
    </w:p>
    <w:p w14:paraId="33945725" w14:textId="77777777" w:rsidR="002C6854" w:rsidRPr="005E3BE4" w:rsidRDefault="002C6854" w:rsidP="002C6854">
      <w:pPr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t>３　施設管理運営事業計画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68"/>
        <w:gridCol w:w="7034"/>
      </w:tblGrid>
      <w:tr w:rsidR="005E3BE4" w:rsidRPr="005E3BE4" w14:paraId="147E099D" w14:textId="77777777" w:rsidTr="00C01D06">
        <w:tc>
          <w:tcPr>
            <w:tcW w:w="8702" w:type="dxa"/>
            <w:gridSpan w:val="2"/>
          </w:tcPr>
          <w:p w14:paraId="5CDFE5C1" w14:textId="5676AD15" w:rsidR="002C6854" w:rsidRPr="005E3BE4" w:rsidRDefault="002C6854" w:rsidP="002C685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(8)</w:t>
            </w:r>
            <w:r w:rsidR="000C3ADE" w:rsidRPr="000C3ADE">
              <w:t xml:space="preserve"> </w:t>
            </w:r>
            <w:r w:rsidR="000C3ADE" w:rsidRPr="000C3ADE">
              <w:rPr>
                <w:rFonts w:ascii="ＭＳ 明朝" w:eastAsia="ＭＳ 明朝" w:hAnsi="ＭＳ 明朝"/>
                <w:sz w:val="24"/>
                <w:szCs w:val="24"/>
              </w:rPr>
              <w:t>独自の事業提案並びに引継ぎ及び開設準備</w:t>
            </w:r>
          </w:p>
        </w:tc>
      </w:tr>
      <w:tr w:rsidR="005E3BE4" w:rsidRPr="005E3BE4" w14:paraId="3296953A" w14:textId="77777777" w:rsidTr="00C01D06">
        <w:trPr>
          <w:trHeight w:val="11879"/>
        </w:trPr>
        <w:tc>
          <w:tcPr>
            <w:tcW w:w="8702" w:type="dxa"/>
            <w:gridSpan w:val="2"/>
          </w:tcPr>
          <w:p w14:paraId="4243801C" w14:textId="77777777" w:rsidR="002C6854" w:rsidRPr="000C3ADE" w:rsidRDefault="002C6854" w:rsidP="00C01D0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C6854" w:rsidRPr="005E3BE4" w14:paraId="10A3D89A" w14:textId="77777777" w:rsidTr="00C01D06">
        <w:tc>
          <w:tcPr>
            <w:tcW w:w="1668" w:type="dxa"/>
          </w:tcPr>
          <w:p w14:paraId="55E7B0DB" w14:textId="77777777" w:rsidR="002C6854" w:rsidRPr="005E3BE4" w:rsidRDefault="002C6854" w:rsidP="00C01D0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団体名</w:t>
            </w:r>
          </w:p>
        </w:tc>
        <w:tc>
          <w:tcPr>
            <w:tcW w:w="7034" w:type="dxa"/>
          </w:tcPr>
          <w:p w14:paraId="347892C8" w14:textId="77777777" w:rsidR="002C6854" w:rsidRPr="005E3BE4" w:rsidRDefault="002C6854" w:rsidP="00C01D0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78B94C88" w14:textId="77777777" w:rsidR="002C6854" w:rsidRPr="005E3BE4" w:rsidRDefault="002C6854" w:rsidP="002C6854">
      <w:pPr>
        <w:rPr>
          <w:rFonts w:ascii="ＭＳ 明朝" w:eastAsia="ＭＳ 明朝" w:hAnsi="ＭＳ 明朝"/>
          <w:sz w:val="24"/>
          <w:szCs w:val="24"/>
        </w:rPr>
      </w:pPr>
    </w:p>
    <w:p w14:paraId="77B9ED45" w14:textId="77777777" w:rsidR="0048454C" w:rsidRPr="005E3BE4" w:rsidRDefault="0048454C" w:rsidP="0024159E">
      <w:pPr>
        <w:rPr>
          <w:rFonts w:ascii="ＭＳ 明朝" w:eastAsia="ＭＳ 明朝" w:hAnsi="ＭＳ 明朝"/>
          <w:sz w:val="24"/>
          <w:szCs w:val="24"/>
        </w:rPr>
      </w:pPr>
    </w:p>
    <w:p w14:paraId="222A1A40" w14:textId="6C76AA59" w:rsidR="00F073DA" w:rsidRPr="005E3BE4" w:rsidRDefault="00F073DA" w:rsidP="00F073DA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lastRenderedPageBreak/>
        <w:t>様式６－</w:t>
      </w:r>
      <w:r>
        <w:rPr>
          <w:rFonts w:ascii="ＭＳ 明朝" w:eastAsia="ＭＳ 明朝" w:hAnsi="ＭＳ 明朝" w:hint="eastAsia"/>
          <w:sz w:val="24"/>
          <w:szCs w:val="24"/>
        </w:rPr>
        <w:t>⑪</w:t>
      </w:r>
      <w:r w:rsidRPr="005E3BE4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443DD8C0" w14:textId="4E6CE23F" w:rsidR="00F073DA" w:rsidRPr="005E3BE4" w:rsidRDefault="00F073DA" w:rsidP="00F073DA">
      <w:pPr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t xml:space="preserve">３　</w:t>
      </w:r>
      <w:r w:rsidR="000E05A0" w:rsidRPr="005E3BE4">
        <w:rPr>
          <w:rFonts w:ascii="ＭＳ 明朝" w:eastAsia="ＭＳ 明朝" w:hAnsi="ＭＳ 明朝" w:hint="eastAsia"/>
          <w:sz w:val="24"/>
          <w:szCs w:val="24"/>
        </w:rPr>
        <w:t>施設管理運営事業計画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68"/>
        <w:gridCol w:w="7034"/>
      </w:tblGrid>
      <w:tr w:rsidR="00F073DA" w:rsidRPr="005E3BE4" w14:paraId="0A47C006" w14:textId="77777777" w:rsidTr="00E85E53">
        <w:tc>
          <w:tcPr>
            <w:tcW w:w="8702" w:type="dxa"/>
            <w:gridSpan w:val="2"/>
          </w:tcPr>
          <w:p w14:paraId="13B10CE1" w14:textId="78C3F78B" w:rsidR="00F073DA" w:rsidRPr="005E3BE4" w:rsidRDefault="00F073DA" w:rsidP="00E85E5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(</w:t>
            </w:r>
            <w:r w:rsidR="00402AA7">
              <w:rPr>
                <w:rFonts w:ascii="ＭＳ 明朝" w:eastAsia="ＭＳ 明朝" w:hAnsi="ＭＳ 明朝" w:hint="eastAsia"/>
                <w:sz w:val="24"/>
                <w:szCs w:val="24"/>
              </w:rPr>
              <w:t>9</w:t>
            </w: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)</w:t>
            </w:r>
            <w:r w:rsidR="008B3CE4" w:rsidRPr="007A084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成果目標及び検証方法</w:t>
            </w:r>
          </w:p>
        </w:tc>
      </w:tr>
      <w:tr w:rsidR="00F073DA" w:rsidRPr="005E3BE4" w14:paraId="40E4DC8E" w14:textId="77777777" w:rsidTr="00427697">
        <w:trPr>
          <w:trHeight w:val="760"/>
        </w:trPr>
        <w:tc>
          <w:tcPr>
            <w:tcW w:w="8702" w:type="dxa"/>
            <w:gridSpan w:val="2"/>
          </w:tcPr>
          <w:p w14:paraId="7D9E6710" w14:textId="1E07CE68" w:rsidR="00F073DA" w:rsidRPr="000C3ADE" w:rsidRDefault="0074646E" w:rsidP="0074646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74646E"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  <w:r w:rsidRPr="00427697">
              <w:rPr>
                <w:rFonts w:ascii="ＭＳ 明朝" w:eastAsia="ＭＳ 明朝" w:hAnsi="ＭＳ 明朝"/>
                <w:sz w:val="24"/>
                <w:szCs w:val="24"/>
              </w:rPr>
              <w:t>来場者数</w:t>
            </w:r>
            <w:r w:rsidR="00427697">
              <w:rPr>
                <w:rFonts w:ascii="ＭＳ 明朝" w:eastAsia="ＭＳ 明朝" w:hAnsi="ＭＳ 明朝" w:hint="eastAsia"/>
                <w:sz w:val="24"/>
                <w:szCs w:val="24"/>
              </w:rPr>
              <w:t>、</w:t>
            </w:r>
            <w:r w:rsidR="00427697" w:rsidRPr="00427697">
              <w:rPr>
                <w:rFonts w:ascii="ＭＳ 明朝" w:eastAsia="ＭＳ 明朝" w:hAnsi="ＭＳ 明朝"/>
                <w:sz w:val="24"/>
                <w:szCs w:val="24"/>
              </w:rPr>
              <w:t>売上額</w:t>
            </w:r>
            <w:r w:rsidR="00427697">
              <w:rPr>
                <w:rFonts w:ascii="ＭＳ 明朝" w:eastAsia="ＭＳ 明朝" w:hAnsi="ＭＳ 明朝" w:hint="eastAsia"/>
                <w:sz w:val="24"/>
                <w:szCs w:val="24"/>
              </w:rPr>
              <w:t>、</w:t>
            </w:r>
            <w:r w:rsidR="00427697" w:rsidRPr="00427697">
              <w:rPr>
                <w:rFonts w:ascii="ＭＳ 明朝" w:eastAsia="ＭＳ 明朝" w:hAnsi="ＭＳ 明朝"/>
                <w:sz w:val="24"/>
                <w:szCs w:val="24"/>
              </w:rPr>
              <w:t>市内産農畜産物・市内商品の取扱実績</w:t>
            </w:r>
            <w:r w:rsidR="00427697">
              <w:rPr>
                <w:rFonts w:ascii="ＭＳ 明朝" w:eastAsia="ＭＳ 明朝" w:hAnsi="ＭＳ 明朝" w:hint="eastAsia"/>
                <w:sz w:val="24"/>
                <w:szCs w:val="24"/>
              </w:rPr>
              <w:t>、</w:t>
            </w:r>
            <w:r w:rsidR="00427697" w:rsidRPr="00427697">
              <w:rPr>
                <w:rFonts w:ascii="ＭＳ 明朝" w:eastAsia="ＭＳ 明朝" w:hAnsi="ＭＳ 明朝"/>
                <w:sz w:val="24"/>
                <w:szCs w:val="24"/>
              </w:rPr>
              <w:t>市内周遊につながる取組</w:t>
            </w:r>
            <w:r w:rsidR="00427697">
              <w:rPr>
                <w:rFonts w:ascii="ＭＳ 明朝" w:eastAsia="ＭＳ 明朝" w:hAnsi="ＭＳ 明朝" w:hint="eastAsia"/>
                <w:sz w:val="24"/>
                <w:szCs w:val="24"/>
              </w:rPr>
              <w:t>、</w:t>
            </w:r>
            <w:r w:rsidR="00427697" w:rsidRPr="00427697">
              <w:rPr>
                <w:rFonts w:ascii="ＭＳ 明朝" w:eastAsia="ＭＳ 明朝" w:hAnsi="ＭＳ 明朝"/>
                <w:sz w:val="24"/>
                <w:szCs w:val="24"/>
              </w:rPr>
              <w:t>利用者満足度</w:t>
            </w:r>
            <w:r w:rsidR="00427697">
              <w:rPr>
                <w:rFonts w:ascii="ＭＳ 明朝" w:eastAsia="ＭＳ 明朝" w:hAnsi="ＭＳ 明朝" w:hint="eastAsia"/>
                <w:sz w:val="24"/>
                <w:szCs w:val="24"/>
              </w:rPr>
              <w:t>、</w:t>
            </w:r>
            <w:r w:rsidR="00427697" w:rsidRPr="00427697">
              <w:rPr>
                <w:rFonts w:ascii="ＭＳ 明朝" w:eastAsia="ＭＳ 明朝" w:hAnsi="ＭＳ 明朝"/>
                <w:sz w:val="24"/>
                <w:szCs w:val="24"/>
              </w:rPr>
              <w:t>情報発信実績</w:t>
            </w:r>
            <w:r w:rsidR="00427697">
              <w:rPr>
                <w:rFonts w:ascii="ＭＳ 明朝" w:eastAsia="ＭＳ 明朝" w:hAnsi="ＭＳ 明朝" w:hint="eastAsia"/>
                <w:sz w:val="24"/>
                <w:szCs w:val="24"/>
              </w:rPr>
              <w:t>、</w:t>
            </w:r>
            <w:r w:rsidR="00427697" w:rsidRPr="00427697">
              <w:rPr>
                <w:rFonts w:ascii="ＭＳ 明朝" w:eastAsia="ＭＳ 明朝" w:hAnsi="ＭＳ 明朝"/>
                <w:sz w:val="24"/>
                <w:szCs w:val="24"/>
              </w:rPr>
              <w:t>インバウンド対応実績</w:t>
            </w:r>
            <w:r w:rsidR="00427697">
              <w:rPr>
                <w:rFonts w:ascii="ＭＳ 明朝" w:eastAsia="ＭＳ 明朝" w:hAnsi="ＭＳ 明朝" w:hint="eastAsia"/>
                <w:sz w:val="24"/>
                <w:szCs w:val="24"/>
              </w:rPr>
              <w:t>、</w:t>
            </w:r>
            <w:r w:rsidR="00427697" w:rsidRPr="00427697">
              <w:rPr>
                <w:rFonts w:ascii="ＭＳ 明朝" w:eastAsia="ＭＳ 明朝" w:hAnsi="ＭＳ 明朝"/>
                <w:sz w:val="24"/>
                <w:szCs w:val="24"/>
              </w:rPr>
              <w:t>各指標の把握方法、報告時期、改善方法</w:t>
            </w:r>
          </w:p>
        </w:tc>
      </w:tr>
      <w:tr w:rsidR="00427697" w:rsidRPr="005E3BE4" w14:paraId="61722672" w14:textId="77777777" w:rsidTr="00E85E53">
        <w:trPr>
          <w:trHeight w:val="11112"/>
        </w:trPr>
        <w:tc>
          <w:tcPr>
            <w:tcW w:w="8702" w:type="dxa"/>
            <w:gridSpan w:val="2"/>
          </w:tcPr>
          <w:p w14:paraId="27C23B85" w14:textId="7D8DBAF8" w:rsidR="00427697" w:rsidRPr="0074646E" w:rsidRDefault="00427697" w:rsidP="0074646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27697"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</w:p>
        </w:tc>
      </w:tr>
      <w:tr w:rsidR="00F073DA" w:rsidRPr="005E3BE4" w14:paraId="3E6B19CC" w14:textId="77777777" w:rsidTr="00E85E53">
        <w:tc>
          <w:tcPr>
            <w:tcW w:w="1668" w:type="dxa"/>
          </w:tcPr>
          <w:p w14:paraId="26EE0449" w14:textId="77777777" w:rsidR="00F073DA" w:rsidRPr="005E3BE4" w:rsidRDefault="00F073DA" w:rsidP="00E85E5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団体名</w:t>
            </w:r>
          </w:p>
        </w:tc>
        <w:tc>
          <w:tcPr>
            <w:tcW w:w="7034" w:type="dxa"/>
          </w:tcPr>
          <w:p w14:paraId="1427300D" w14:textId="77777777" w:rsidR="00F073DA" w:rsidRPr="005E3BE4" w:rsidRDefault="00F073DA" w:rsidP="00E85E5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DC96DFE" w14:textId="77777777" w:rsidR="00F073DA" w:rsidRPr="005E3BE4" w:rsidRDefault="00F073DA" w:rsidP="00F073DA">
      <w:pPr>
        <w:rPr>
          <w:rFonts w:ascii="ＭＳ 明朝" w:eastAsia="ＭＳ 明朝" w:hAnsi="ＭＳ 明朝"/>
          <w:sz w:val="24"/>
          <w:szCs w:val="24"/>
        </w:rPr>
      </w:pPr>
    </w:p>
    <w:p w14:paraId="32D0779D" w14:textId="1BF47403" w:rsidR="0024159E" w:rsidRPr="005E3BE4" w:rsidRDefault="0024159E" w:rsidP="0024159E">
      <w:pPr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lastRenderedPageBreak/>
        <w:t>様式</w:t>
      </w:r>
      <w:r w:rsidR="00642445" w:rsidRPr="005E3BE4">
        <w:rPr>
          <w:rFonts w:ascii="ＭＳ 明朝" w:eastAsia="ＭＳ 明朝" w:hAnsi="ＭＳ 明朝" w:hint="eastAsia"/>
          <w:sz w:val="24"/>
          <w:szCs w:val="24"/>
        </w:rPr>
        <w:t>７</w:t>
      </w:r>
      <w:r w:rsidRPr="005E3BE4">
        <w:rPr>
          <w:rFonts w:ascii="ＭＳ 明朝" w:eastAsia="ＭＳ 明朝" w:hAnsi="ＭＳ 明朝" w:hint="eastAsia"/>
          <w:sz w:val="24"/>
          <w:szCs w:val="24"/>
        </w:rPr>
        <w:t>－①</w:t>
      </w:r>
    </w:p>
    <w:p w14:paraId="02898C25" w14:textId="41500DB9" w:rsidR="0024159E" w:rsidRPr="005E3BE4" w:rsidRDefault="0024159E" w:rsidP="0024159E">
      <w:pPr>
        <w:jc w:val="center"/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t>観光・交流拠点</w:t>
      </w:r>
      <w:r w:rsidR="008D76E9" w:rsidRPr="005E3BE4">
        <w:rPr>
          <w:rFonts w:ascii="ＭＳ 明朝" w:eastAsia="ＭＳ 明朝" w:hAnsi="ＭＳ 明朝" w:hint="eastAsia"/>
          <w:sz w:val="24"/>
          <w:szCs w:val="24"/>
        </w:rPr>
        <w:t>施設</w:t>
      </w:r>
      <w:r w:rsidRPr="005E3BE4">
        <w:rPr>
          <w:rFonts w:ascii="ＭＳ 明朝" w:eastAsia="ＭＳ 明朝" w:hAnsi="ＭＳ 明朝" w:hint="eastAsia"/>
          <w:sz w:val="24"/>
          <w:szCs w:val="24"/>
        </w:rPr>
        <w:t>「末廣農場」収支計画書（</w:t>
      </w:r>
      <w:r w:rsidR="00272EDB" w:rsidRPr="005E3BE4">
        <w:rPr>
          <w:rFonts w:ascii="ＭＳ 明朝" w:eastAsia="ＭＳ 明朝" w:hAnsi="ＭＳ 明朝" w:hint="eastAsia"/>
          <w:sz w:val="24"/>
          <w:szCs w:val="24"/>
        </w:rPr>
        <w:t xml:space="preserve">令和　　</w:t>
      </w:r>
      <w:r w:rsidRPr="005E3BE4">
        <w:rPr>
          <w:rFonts w:ascii="ＭＳ 明朝" w:eastAsia="ＭＳ 明朝" w:hAnsi="ＭＳ 明朝" w:hint="eastAsia"/>
          <w:sz w:val="24"/>
          <w:szCs w:val="24"/>
        </w:rPr>
        <w:t>年度）</w:t>
      </w:r>
    </w:p>
    <w:p w14:paraId="71D20D34" w14:textId="77777777" w:rsidR="0024159E" w:rsidRPr="005E3BE4" w:rsidRDefault="0024159E" w:rsidP="0024159E">
      <w:pPr>
        <w:rPr>
          <w:rFonts w:ascii="ＭＳ 明朝" w:eastAsia="ＭＳ 明朝" w:hAnsi="ＭＳ 明朝"/>
          <w:sz w:val="24"/>
          <w:szCs w:val="24"/>
        </w:rPr>
      </w:pPr>
    </w:p>
    <w:p w14:paraId="225172B7" w14:textId="77777777" w:rsidR="0024159E" w:rsidRPr="005E3BE4" w:rsidRDefault="0024159E" w:rsidP="0024159E">
      <w:pPr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t>【歳入】　　　　　　　　　　　　　　　　　　　　　　　　　　　単位：円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093"/>
        <w:gridCol w:w="2410"/>
        <w:gridCol w:w="2166"/>
        <w:gridCol w:w="2033"/>
      </w:tblGrid>
      <w:tr w:rsidR="005E3BE4" w:rsidRPr="005E3BE4" w14:paraId="365A835D" w14:textId="77777777" w:rsidTr="007D47C3">
        <w:tc>
          <w:tcPr>
            <w:tcW w:w="2093" w:type="dxa"/>
          </w:tcPr>
          <w:p w14:paraId="29AA9366" w14:textId="77777777" w:rsidR="0024159E" w:rsidRPr="005E3BE4" w:rsidRDefault="0024159E" w:rsidP="007D47C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科　目</w:t>
            </w:r>
          </w:p>
        </w:tc>
        <w:tc>
          <w:tcPr>
            <w:tcW w:w="2410" w:type="dxa"/>
          </w:tcPr>
          <w:p w14:paraId="0FE57D62" w14:textId="77777777" w:rsidR="0024159E" w:rsidRPr="005E3BE4" w:rsidRDefault="0024159E" w:rsidP="007D47C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内　訳</w:t>
            </w:r>
          </w:p>
        </w:tc>
        <w:tc>
          <w:tcPr>
            <w:tcW w:w="2166" w:type="dxa"/>
          </w:tcPr>
          <w:p w14:paraId="7207DD75" w14:textId="77777777" w:rsidR="0024159E" w:rsidRPr="005E3BE4" w:rsidRDefault="0024159E" w:rsidP="007D47C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金　額</w:t>
            </w:r>
          </w:p>
        </w:tc>
        <w:tc>
          <w:tcPr>
            <w:tcW w:w="2033" w:type="dxa"/>
          </w:tcPr>
          <w:p w14:paraId="32C7CEEF" w14:textId="77777777" w:rsidR="0024159E" w:rsidRPr="005E3BE4" w:rsidRDefault="0024159E" w:rsidP="007D47C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備　考</w:t>
            </w:r>
          </w:p>
        </w:tc>
      </w:tr>
      <w:tr w:rsidR="005E3BE4" w:rsidRPr="005E3BE4" w14:paraId="718F5304" w14:textId="77777777" w:rsidTr="007D47C3">
        <w:trPr>
          <w:trHeight w:val="597"/>
        </w:trPr>
        <w:tc>
          <w:tcPr>
            <w:tcW w:w="2093" w:type="dxa"/>
            <w:vAlign w:val="center"/>
          </w:tcPr>
          <w:p w14:paraId="496E46C6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指定管理料</w:t>
            </w:r>
          </w:p>
        </w:tc>
        <w:tc>
          <w:tcPr>
            <w:tcW w:w="2410" w:type="dxa"/>
            <w:vAlign w:val="center"/>
          </w:tcPr>
          <w:p w14:paraId="269DF86B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66" w:type="dxa"/>
            <w:vAlign w:val="center"/>
          </w:tcPr>
          <w:p w14:paraId="154FD639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033" w:type="dxa"/>
            <w:vAlign w:val="center"/>
          </w:tcPr>
          <w:p w14:paraId="32DA08C6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E3BE4" w:rsidRPr="005E3BE4" w14:paraId="015842FE" w14:textId="77777777" w:rsidTr="007D47C3">
        <w:trPr>
          <w:trHeight w:val="562"/>
        </w:trPr>
        <w:tc>
          <w:tcPr>
            <w:tcW w:w="2093" w:type="dxa"/>
            <w:vAlign w:val="center"/>
          </w:tcPr>
          <w:p w14:paraId="2270BE69" w14:textId="258D8D34" w:rsidR="0024159E" w:rsidRPr="005E3BE4" w:rsidRDefault="006C2DA9" w:rsidP="006C2DA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事業収入</w:t>
            </w:r>
          </w:p>
        </w:tc>
        <w:tc>
          <w:tcPr>
            <w:tcW w:w="2410" w:type="dxa"/>
            <w:vAlign w:val="center"/>
          </w:tcPr>
          <w:p w14:paraId="5A4582A8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66" w:type="dxa"/>
            <w:vAlign w:val="center"/>
          </w:tcPr>
          <w:p w14:paraId="37B24FEF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033" w:type="dxa"/>
            <w:vAlign w:val="center"/>
          </w:tcPr>
          <w:p w14:paraId="4EB142B0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E3BE4" w:rsidRPr="005E3BE4" w14:paraId="229FE444" w14:textId="77777777" w:rsidTr="007D47C3">
        <w:trPr>
          <w:trHeight w:val="542"/>
        </w:trPr>
        <w:tc>
          <w:tcPr>
            <w:tcW w:w="2093" w:type="dxa"/>
            <w:vAlign w:val="center"/>
          </w:tcPr>
          <w:p w14:paraId="320EB0B6" w14:textId="5CD5F2D1" w:rsidR="0024159E" w:rsidRPr="005E3BE4" w:rsidRDefault="006C2DA9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利用料金収入</w:t>
            </w:r>
          </w:p>
        </w:tc>
        <w:tc>
          <w:tcPr>
            <w:tcW w:w="2410" w:type="dxa"/>
            <w:vAlign w:val="center"/>
          </w:tcPr>
          <w:p w14:paraId="789E16EC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66" w:type="dxa"/>
            <w:vAlign w:val="center"/>
          </w:tcPr>
          <w:p w14:paraId="63E25B26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033" w:type="dxa"/>
            <w:vAlign w:val="center"/>
          </w:tcPr>
          <w:p w14:paraId="7DCFA954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E3BE4" w:rsidRPr="005E3BE4" w14:paraId="1C29D34E" w14:textId="77777777" w:rsidTr="007D47C3">
        <w:trPr>
          <w:trHeight w:val="564"/>
        </w:trPr>
        <w:tc>
          <w:tcPr>
            <w:tcW w:w="2093" w:type="dxa"/>
            <w:tcBorders>
              <w:bottom w:val="double" w:sz="4" w:space="0" w:color="auto"/>
            </w:tcBorders>
            <w:vAlign w:val="center"/>
          </w:tcPr>
          <w:p w14:paraId="6B04DC24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その他の収入</w:t>
            </w: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347E504F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66" w:type="dxa"/>
            <w:tcBorders>
              <w:bottom w:val="double" w:sz="4" w:space="0" w:color="auto"/>
            </w:tcBorders>
            <w:vAlign w:val="center"/>
          </w:tcPr>
          <w:p w14:paraId="6CDBAAA8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033" w:type="dxa"/>
            <w:tcBorders>
              <w:bottom w:val="double" w:sz="4" w:space="0" w:color="auto"/>
            </w:tcBorders>
            <w:vAlign w:val="center"/>
          </w:tcPr>
          <w:p w14:paraId="422EE591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4159E" w:rsidRPr="005E3BE4" w14:paraId="6A4CD6FE" w14:textId="77777777" w:rsidTr="007D47C3">
        <w:trPr>
          <w:trHeight w:val="544"/>
        </w:trPr>
        <w:tc>
          <w:tcPr>
            <w:tcW w:w="2093" w:type="dxa"/>
            <w:tcBorders>
              <w:top w:val="double" w:sz="4" w:space="0" w:color="auto"/>
            </w:tcBorders>
            <w:vAlign w:val="center"/>
          </w:tcPr>
          <w:p w14:paraId="0B9C12D5" w14:textId="77777777" w:rsidR="0024159E" w:rsidRPr="005E3BE4" w:rsidRDefault="0024159E" w:rsidP="007D47C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合　　計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vAlign w:val="center"/>
          </w:tcPr>
          <w:p w14:paraId="7D8B3165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double" w:sz="4" w:space="0" w:color="auto"/>
            </w:tcBorders>
            <w:vAlign w:val="center"/>
          </w:tcPr>
          <w:p w14:paraId="5FF2DC7C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double" w:sz="4" w:space="0" w:color="auto"/>
            </w:tcBorders>
            <w:vAlign w:val="center"/>
          </w:tcPr>
          <w:p w14:paraId="0301775D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0E0AE90" w14:textId="77777777" w:rsidR="0024159E" w:rsidRPr="005E3BE4" w:rsidRDefault="0024159E" w:rsidP="0024159E">
      <w:pPr>
        <w:rPr>
          <w:rFonts w:ascii="ＭＳ 明朝" w:eastAsia="ＭＳ 明朝" w:hAnsi="ＭＳ 明朝"/>
          <w:sz w:val="24"/>
          <w:szCs w:val="24"/>
        </w:rPr>
      </w:pPr>
    </w:p>
    <w:p w14:paraId="66957E16" w14:textId="77777777" w:rsidR="0024159E" w:rsidRPr="005E3BE4" w:rsidRDefault="0024159E" w:rsidP="0024159E">
      <w:pPr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t>【歳出】　　　　　　　　　　　　　　　　　　　　　　　　　　　単位：円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093"/>
        <w:gridCol w:w="2410"/>
        <w:gridCol w:w="2151"/>
        <w:gridCol w:w="2048"/>
      </w:tblGrid>
      <w:tr w:rsidR="005E3BE4" w:rsidRPr="005E3BE4" w14:paraId="0906CCA4" w14:textId="77777777" w:rsidTr="007D47C3">
        <w:tc>
          <w:tcPr>
            <w:tcW w:w="2093" w:type="dxa"/>
          </w:tcPr>
          <w:p w14:paraId="1012FF8A" w14:textId="77777777" w:rsidR="0024159E" w:rsidRPr="005E3BE4" w:rsidRDefault="0024159E" w:rsidP="007D47C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科　目</w:t>
            </w:r>
          </w:p>
        </w:tc>
        <w:tc>
          <w:tcPr>
            <w:tcW w:w="2410" w:type="dxa"/>
          </w:tcPr>
          <w:p w14:paraId="43E21A0A" w14:textId="77777777" w:rsidR="0024159E" w:rsidRPr="005E3BE4" w:rsidRDefault="0024159E" w:rsidP="007D47C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内　訳</w:t>
            </w:r>
          </w:p>
        </w:tc>
        <w:tc>
          <w:tcPr>
            <w:tcW w:w="2151" w:type="dxa"/>
          </w:tcPr>
          <w:p w14:paraId="540DC15B" w14:textId="77777777" w:rsidR="0024159E" w:rsidRPr="005E3BE4" w:rsidRDefault="0024159E" w:rsidP="007D47C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金　額</w:t>
            </w:r>
          </w:p>
        </w:tc>
        <w:tc>
          <w:tcPr>
            <w:tcW w:w="2048" w:type="dxa"/>
          </w:tcPr>
          <w:p w14:paraId="2EBFA417" w14:textId="77777777" w:rsidR="0024159E" w:rsidRPr="005E3BE4" w:rsidRDefault="0024159E" w:rsidP="007D47C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備　考</w:t>
            </w:r>
          </w:p>
        </w:tc>
      </w:tr>
      <w:tr w:rsidR="005E3BE4" w:rsidRPr="005E3BE4" w14:paraId="091804B7" w14:textId="77777777" w:rsidTr="007D47C3">
        <w:trPr>
          <w:trHeight w:val="597"/>
        </w:trPr>
        <w:tc>
          <w:tcPr>
            <w:tcW w:w="2093" w:type="dxa"/>
            <w:vAlign w:val="center"/>
          </w:tcPr>
          <w:p w14:paraId="64E57197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人件費</w:t>
            </w:r>
          </w:p>
        </w:tc>
        <w:tc>
          <w:tcPr>
            <w:tcW w:w="2410" w:type="dxa"/>
            <w:vAlign w:val="center"/>
          </w:tcPr>
          <w:p w14:paraId="514388AB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 w14:paraId="26DEE7A8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048" w:type="dxa"/>
            <w:vAlign w:val="center"/>
          </w:tcPr>
          <w:p w14:paraId="5069E236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E3BE4" w:rsidRPr="005E3BE4" w14:paraId="69E160A1" w14:textId="77777777" w:rsidTr="007D47C3">
        <w:trPr>
          <w:trHeight w:val="597"/>
        </w:trPr>
        <w:tc>
          <w:tcPr>
            <w:tcW w:w="2093" w:type="dxa"/>
            <w:vAlign w:val="center"/>
          </w:tcPr>
          <w:p w14:paraId="7979A4D0" w14:textId="77777777" w:rsidR="003452E4" w:rsidRPr="005E3BE4" w:rsidRDefault="003452E4" w:rsidP="003452E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施設管理費</w:t>
            </w:r>
          </w:p>
        </w:tc>
        <w:tc>
          <w:tcPr>
            <w:tcW w:w="2410" w:type="dxa"/>
            <w:vAlign w:val="center"/>
          </w:tcPr>
          <w:p w14:paraId="4AB4B294" w14:textId="77777777" w:rsidR="003452E4" w:rsidRPr="005E3BE4" w:rsidRDefault="003452E4" w:rsidP="003452E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 w14:paraId="1133AAB7" w14:textId="77777777" w:rsidR="003452E4" w:rsidRPr="005E3BE4" w:rsidRDefault="003452E4" w:rsidP="003452E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048" w:type="dxa"/>
            <w:vAlign w:val="center"/>
          </w:tcPr>
          <w:p w14:paraId="0628E4E2" w14:textId="77777777" w:rsidR="003452E4" w:rsidRPr="005E3BE4" w:rsidRDefault="003452E4" w:rsidP="003452E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E3BE4" w:rsidRPr="005E3BE4" w14:paraId="5DDA6F32" w14:textId="77777777" w:rsidTr="007D47C3">
        <w:trPr>
          <w:trHeight w:val="562"/>
        </w:trPr>
        <w:tc>
          <w:tcPr>
            <w:tcW w:w="2093" w:type="dxa"/>
            <w:vAlign w:val="center"/>
          </w:tcPr>
          <w:p w14:paraId="0644F8FA" w14:textId="77777777" w:rsidR="003452E4" w:rsidRPr="005E3BE4" w:rsidRDefault="003452E4" w:rsidP="003452E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事業費</w:t>
            </w:r>
          </w:p>
        </w:tc>
        <w:tc>
          <w:tcPr>
            <w:tcW w:w="2410" w:type="dxa"/>
            <w:vAlign w:val="center"/>
          </w:tcPr>
          <w:p w14:paraId="1F10454C" w14:textId="77777777" w:rsidR="003452E4" w:rsidRPr="005E3BE4" w:rsidRDefault="003452E4" w:rsidP="003452E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 w14:paraId="4E3F2A1C" w14:textId="77777777" w:rsidR="003452E4" w:rsidRPr="005E3BE4" w:rsidRDefault="003452E4" w:rsidP="003452E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048" w:type="dxa"/>
            <w:vAlign w:val="center"/>
          </w:tcPr>
          <w:p w14:paraId="683F422C" w14:textId="77777777" w:rsidR="003452E4" w:rsidRPr="005E3BE4" w:rsidRDefault="003452E4" w:rsidP="003452E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E3BE4" w:rsidRPr="005E3BE4" w14:paraId="3E247E22" w14:textId="77777777" w:rsidTr="007D47C3">
        <w:trPr>
          <w:trHeight w:val="542"/>
        </w:trPr>
        <w:tc>
          <w:tcPr>
            <w:tcW w:w="2093" w:type="dxa"/>
            <w:vAlign w:val="center"/>
          </w:tcPr>
          <w:p w14:paraId="1FE8A982" w14:textId="77777777" w:rsidR="003452E4" w:rsidRPr="005E3BE4" w:rsidRDefault="003452E4" w:rsidP="003452E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BBB999F" w14:textId="77777777" w:rsidR="003452E4" w:rsidRPr="005E3BE4" w:rsidRDefault="003452E4" w:rsidP="003452E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 w14:paraId="270147D9" w14:textId="77777777" w:rsidR="003452E4" w:rsidRPr="005E3BE4" w:rsidRDefault="003452E4" w:rsidP="003452E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048" w:type="dxa"/>
            <w:vAlign w:val="center"/>
          </w:tcPr>
          <w:p w14:paraId="772E1690" w14:textId="77777777" w:rsidR="003452E4" w:rsidRPr="005E3BE4" w:rsidRDefault="003452E4" w:rsidP="003452E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E3BE4" w:rsidRPr="005E3BE4" w14:paraId="74824A06" w14:textId="77777777" w:rsidTr="007D47C3">
        <w:trPr>
          <w:trHeight w:val="542"/>
        </w:trPr>
        <w:tc>
          <w:tcPr>
            <w:tcW w:w="2093" w:type="dxa"/>
            <w:vAlign w:val="center"/>
          </w:tcPr>
          <w:p w14:paraId="1907C6E1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A656820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 w14:paraId="7F586AEA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048" w:type="dxa"/>
            <w:vAlign w:val="center"/>
          </w:tcPr>
          <w:p w14:paraId="7E0A844C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E3BE4" w:rsidRPr="005E3BE4" w14:paraId="7251115A" w14:textId="77777777" w:rsidTr="007D47C3">
        <w:trPr>
          <w:trHeight w:val="542"/>
        </w:trPr>
        <w:tc>
          <w:tcPr>
            <w:tcW w:w="2093" w:type="dxa"/>
            <w:vAlign w:val="center"/>
          </w:tcPr>
          <w:p w14:paraId="455EB01B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C96D340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 w14:paraId="2133171E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048" w:type="dxa"/>
            <w:vAlign w:val="center"/>
          </w:tcPr>
          <w:p w14:paraId="400A9DB5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E3BE4" w:rsidRPr="005E3BE4" w14:paraId="4590C87F" w14:textId="77777777" w:rsidTr="007D47C3">
        <w:trPr>
          <w:trHeight w:val="542"/>
        </w:trPr>
        <w:tc>
          <w:tcPr>
            <w:tcW w:w="2093" w:type="dxa"/>
            <w:vAlign w:val="center"/>
          </w:tcPr>
          <w:p w14:paraId="2B13996A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9F14AC1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 w14:paraId="28CDA063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048" w:type="dxa"/>
            <w:vAlign w:val="center"/>
          </w:tcPr>
          <w:p w14:paraId="738EBA5F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E3BE4" w:rsidRPr="005E3BE4" w14:paraId="1A740731" w14:textId="77777777" w:rsidTr="007D47C3">
        <w:trPr>
          <w:trHeight w:val="542"/>
        </w:trPr>
        <w:tc>
          <w:tcPr>
            <w:tcW w:w="2093" w:type="dxa"/>
            <w:vAlign w:val="center"/>
          </w:tcPr>
          <w:p w14:paraId="5E687EE3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9D8A0A1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 w14:paraId="36973C58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048" w:type="dxa"/>
            <w:vAlign w:val="center"/>
          </w:tcPr>
          <w:p w14:paraId="62F2DF79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E3BE4" w:rsidRPr="005E3BE4" w14:paraId="1F885747" w14:textId="77777777" w:rsidTr="007D47C3">
        <w:trPr>
          <w:trHeight w:val="564"/>
        </w:trPr>
        <w:tc>
          <w:tcPr>
            <w:tcW w:w="2093" w:type="dxa"/>
            <w:tcBorders>
              <w:bottom w:val="double" w:sz="4" w:space="0" w:color="auto"/>
            </w:tcBorders>
            <w:vAlign w:val="center"/>
          </w:tcPr>
          <w:p w14:paraId="70449B4B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13068ACE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51" w:type="dxa"/>
            <w:tcBorders>
              <w:bottom w:val="double" w:sz="4" w:space="0" w:color="auto"/>
            </w:tcBorders>
            <w:vAlign w:val="center"/>
          </w:tcPr>
          <w:p w14:paraId="7D07AC5E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048" w:type="dxa"/>
            <w:tcBorders>
              <w:bottom w:val="double" w:sz="4" w:space="0" w:color="auto"/>
            </w:tcBorders>
            <w:vAlign w:val="center"/>
          </w:tcPr>
          <w:p w14:paraId="2A6C8072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4159E" w:rsidRPr="005E3BE4" w14:paraId="5FB90E1E" w14:textId="77777777" w:rsidTr="007D47C3">
        <w:trPr>
          <w:trHeight w:val="544"/>
        </w:trPr>
        <w:tc>
          <w:tcPr>
            <w:tcW w:w="2093" w:type="dxa"/>
            <w:tcBorders>
              <w:top w:val="double" w:sz="4" w:space="0" w:color="auto"/>
            </w:tcBorders>
            <w:vAlign w:val="center"/>
          </w:tcPr>
          <w:p w14:paraId="4C890BAB" w14:textId="77777777" w:rsidR="0024159E" w:rsidRPr="005E3BE4" w:rsidRDefault="0024159E" w:rsidP="007D47C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合　　計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vAlign w:val="center"/>
          </w:tcPr>
          <w:p w14:paraId="409186E6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double" w:sz="4" w:space="0" w:color="auto"/>
            </w:tcBorders>
            <w:vAlign w:val="center"/>
          </w:tcPr>
          <w:p w14:paraId="29F0EEFC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double" w:sz="4" w:space="0" w:color="auto"/>
            </w:tcBorders>
            <w:vAlign w:val="center"/>
          </w:tcPr>
          <w:p w14:paraId="1B0D13B0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95F842A" w14:textId="77777777" w:rsidR="0024159E" w:rsidRPr="005E3BE4" w:rsidRDefault="0024159E" w:rsidP="0024159E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09"/>
        <w:gridCol w:w="6893"/>
      </w:tblGrid>
      <w:tr w:rsidR="005E3BE4" w:rsidRPr="005E3BE4" w14:paraId="7496A748" w14:textId="77777777" w:rsidTr="007D47C3">
        <w:trPr>
          <w:trHeight w:val="493"/>
        </w:trPr>
        <w:tc>
          <w:tcPr>
            <w:tcW w:w="1809" w:type="dxa"/>
            <w:vAlign w:val="center"/>
          </w:tcPr>
          <w:p w14:paraId="405E3558" w14:textId="77777777" w:rsidR="0024159E" w:rsidRPr="005E3BE4" w:rsidRDefault="0024159E" w:rsidP="007D47C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団体名</w:t>
            </w:r>
          </w:p>
        </w:tc>
        <w:tc>
          <w:tcPr>
            <w:tcW w:w="6893" w:type="dxa"/>
          </w:tcPr>
          <w:p w14:paraId="793154FF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29C5DAE" w14:textId="5A442F5E" w:rsidR="0024159E" w:rsidRPr="005E3BE4" w:rsidRDefault="0024159E" w:rsidP="0024159E">
      <w:pPr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t>※</w:t>
      </w:r>
      <w:r w:rsidR="00272EDB" w:rsidRPr="005E3BE4">
        <w:rPr>
          <w:rFonts w:ascii="ＭＳ 明朝" w:eastAsia="ＭＳ 明朝" w:hAnsi="ＭＳ 明朝" w:hint="eastAsia"/>
          <w:sz w:val="24"/>
          <w:szCs w:val="24"/>
        </w:rPr>
        <w:t>令和</w:t>
      </w:r>
      <w:r w:rsidR="006F2516" w:rsidRPr="005E3BE4">
        <w:rPr>
          <w:rFonts w:ascii="ＭＳ 明朝" w:eastAsia="ＭＳ 明朝" w:hAnsi="ＭＳ 明朝" w:hint="eastAsia"/>
          <w:sz w:val="24"/>
          <w:szCs w:val="24"/>
        </w:rPr>
        <w:t>９</w:t>
      </w:r>
      <w:r w:rsidRPr="005E3BE4">
        <w:rPr>
          <w:rFonts w:ascii="ＭＳ 明朝" w:eastAsia="ＭＳ 明朝" w:hAnsi="ＭＳ 明朝" w:hint="eastAsia"/>
          <w:sz w:val="24"/>
          <w:szCs w:val="24"/>
        </w:rPr>
        <w:t>年度から</w:t>
      </w:r>
      <w:r w:rsidR="00F34F3C" w:rsidRPr="005E3BE4">
        <w:rPr>
          <w:rFonts w:ascii="ＭＳ 明朝" w:eastAsia="ＭＳ 明朝" w:hAnsi="ＭＳ 明朝" w:hint="eastAsia"/>
          <w:sz w:val="24"/>
          <w:szCs w:val="24"/>
        </w:rPr>
        <w:t>令和</w:t>
      </w:r>
      <w:r w:rsidR="006F2516" w:rsidRPr="005E3BE4">
        <w:rPr>
          <w:rFonts w:ascii="ＭＳ 明朝" w:eastAsia="ＭＳ 明朝" w:hAnsi="ＭＳ 明朝" w:hint="eastAsia"/>
          <w:sz w:val="24"/>
          <w:szCs w:val="24"/>
        </w:rPr>
        <w:t>１</w:t>
      </w:r>
      <w:r w:rsidR="00CF05DF" w:rsidRPr="005E3BE4">
        <w:rPr>
          <w:rFonts w:ascii="ＭＳ 明朝" w:eastAsia="ＭＳ 明朝" w:hAnsi="ＭＳ 明朝" w:hint="eastAsia"/>
          <w:sz w:val="24"/>
          <w:szCs w:val="24"/>
        </w:rPr>
        <w:t>３</w:t>
      </w:r>
      <w:r w:rsidRPr="005E3BE4">
        <w:rPr>
          <w:rFonts w:ascii="ＭＳ 明朝" w:eastAsia="ＭＳ 明朝" w:hAnsi="ＭＳ 明朝" w:hint="eastAsia"/>
          <w:sz w:val="24"/>
          <w:szCs w:val="24"/>
        </w:rPr>
        <w:t>年度までの</w:t>
      </w:r>
      <w:r w:rsidR="00272EDB" w:rsidRPr="005E3BE4">
        <w:rPr>
          <w:rFonts w:ascii="ＭＳ 明朝" w:eastAsia="ＭＳ 明朝" w:hAnsi="ＭＳ 明朝" w:hint="eastAsia"/>
          <w:sz w:val="24"/>
          <w:szCs w:val="24"/>
        </w:rPr>
        <w:t>５</w:t>
      </w:r>
      <w:r w:rsidR="00420E50" w:rsidRPr="005E3BE4">
        <w:rPr>
          <w:rFonts w:ascii="ＭＳ 明朝" w:eastAsia="ＭＳ 明朝" w:hAnsi="ＭＳ 明朝" w:hint="eastAsia"/>
          <w:sz w:val="24"/>
          <w:szCs w:val="24"/>
        </w:rPr>
        <w:t>か</w:t>
      </w:r>
      <w:r w:rsidRPr="005E3BE4">
        <w:rPr>
          <w:rFonts w:ascii="ＭＳ 明朝" w:eastAsia="ＭＳ 明朝" w:hAnsi="ＭＳ 明朝" w:hint="eastAsia"/>
          <w:sz w:val="24"/>
          <w:szCs w:val="24"/>
        </w:rPr>
        <w:t>年度分を年度ごとに作成すること。</w:t>
      </w:r>
    </w:p>
    <w:p w14:paraId="53C2C509" w14:textId="77777777" w:rsidR="003452E4" w:rsidRPr="005E3BE4" w:rsidRDefault="003452E4" w:rsidP="0024159E">
      <w:pPr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t>※科目は必要に応じて増やして作成すること。</w:t>
      </w:r>
    </w:p>
    <w:p w14:paraId="720DC887" w14:textId="77777777" w:rsidR="00807644" w:rsidRPr="005E3BE4" w:rsidRDefault="00807644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/>
          <w:sz w:val="24"/>
          <w:szCs w:val="24"/>
        </w:rPr>
        <w:br w:type="page"/>
      </w:r>
    </w:p>
    <w:p w14:paraId="15D2D037" w14:textId="77777777" w:rsidR="0024159E" w:rsidRPr="005E3BE4" w:rsidRDefault="0024159E" w:rsidP="0024159E">
      <w:pPr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lastRenderedPageBreak/>
        <w:t>様式</w:t>
      </w:r>
      <w:r w:rsidR="00642445" w:rsidRPr="005E3BE4">
        <w:rPr>
          <w:rFonts w:ascii="ＭＳ 明朝" w:eastAsia="ＭＳ 明朝" w:hAnsi="ＭＳ 明朝" w:hint="eastAsia"/>
          <w:sz w:val="24"/>
          <w:szCs w:val="24"/>
        </w:rPr>
        <w:t>７</w:t>
      </w:r>
      <w:r w:rsidRPr="005E3BE4">
        <w:rPr>
          <w:rFonts w:ascii="ＭＳ 明朝" w:eastAsia="ＭＳ 明朝" w:hAnsi="ＭＳ 明朝" w:hint="eastAsia"/>
          <w:sz w:val="24"/>
          <w:szCs w:val="24"/>
        </w:rPr>
        <w:t>－②</w:t>
      </w:r>
    </w:p>
    <w:p w14:paraId="538A9A7B" w14:textId="4A19913E" w:rsidR="0024159E" w:rsidRPr="005E3BE4" w:rsidRDefault="0024159E" w:rsidP="0024159E">
      <w:pPr>
        <w:jc w:val="center"/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t>観光・交流拠点</w:t>
      </w:r>
      <w:r w:rsidR="008D76E9" w:rsidRPr="005E3BE4">
        <w:rPr>
          <w:rFonts w:ascii="ＭＳ 明朝" w:eastAsia="ＭＳ 明朝" w:hAnsi="ＭＳ 明朝" w:hint="eastAsia"/>
          <w:sz w:val="24"/>
          <w:szCs w:val="24"/>
        </w:rPr>
        <w:t>施設</w:t>
      </w:r>
      <w:r w:rsidRPr="005E3BE4">
        <w:rPr>
          <w:rFonts w:ascii="ＭＳ 明朝" w:eastAsia="ＭＳ 明朝" w:hAnsi="ＭＳ 明朝" w:hint="eastAsia"/>
          <w:sz w:val="24"/>
          <w:szCs w:val="24"/>
        </w:rPr>
        <w:t>「末廣農場」収支計画書（指定期間総額）</w:t>
      </w:r>
    </w:p>
    <w:p w14:paraId="07554BFC" w14:textId="77777777" w:rsidR="0024159E" w:rsidRPr="005E3BE4" w:rsidRDefault="0024159E" w:rsidP="0024159E">
      <w:pPr>
        <w:rPr>
          <w:rFonts w:ascii="ＭＳ 明朝" w:eastAsia="ＭＳ 明朝" w:hAnsi="ＭＳ 明朝"/>
          <w:sz w:val="24"/>
          <w:szCs w:val="24"/>
        </w:rPr>
      </w:pPr>
    </w:p>
    <w:p w14:paraId="6E50BA37" w14:textId="77777777" w:rsidR="0024159E" w:rsidRPr="005E3BE4" w:rsidRDefault="0024159E" w:rsidP="0024159E">
      <w:pPr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t>【収入】　　　　　　　　　　　　　　　　　　　　　　　　　　　単位：円</w:t>
      </w:r>
    </w:p>
    <w:tbl>
      <w:tblPr>
        <w:tblStyle w:val="a9"/>
        <w:tblW w:w="9067" w:type="dxa"/>
        <w:tblLook w:val="04A0" w:firstRow="1" w:lastRow="0" w:firstColumn="1" w:lastColumn="0" w:noHBand="0" w:noVBand="1"/>
      </w:tblPr>
      <w:tblGrid>
        <w:gridCol w:w="1838"/>
        <w:gridCol w:w="1445"/>
        <w:gridCol w:w="1446"/>
        <w:gridCol w:w="1446"/>
        <w:gridCol w:w="1446"/>
        <w:gridCol w:w="1446"/>
      </w:tblGrid>
      <w:tr w:rsidR="005E3BE4" w:rsidRPr="005E3BE4" w14:paraId="43F54F68" w14:textId="77777777" w:rsidTr="00072B45">
        <w:tc>
          <w:tcPr>
            <w:tcW w:w="1838" w:type="dxa"/>
          </w:tcPr>
          <w:p w14:paraId="2A04CE9C" w14:textId="77777777" w:rsidR="00072B45" w:rsidRPr="005E3BE4" w:rsidRDefault="00072B45" w:rsidP="007D47C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科　目</w:t>
            </w:r>
          </w:p>
        </w:tc>
        <w:tc>
          <w:tcPr>
            <w:tcW w:w="1445" w:type="dxa"/>
          </w:tcPr>
          <w:p w14:paraId="15770F9D" w14:textId="2051FAB1" w:rsidR="00072B45" w:rsidRPr="005E3BE4" w:rsidRDefault="00072B45" w:rsidP="007D47C3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2"/>
                <w:szCs w:val="24"/>
              </w:rPr>
              <w:t>令和</w:t>
            </w:r>
            <w:r w:rsidR="00CF05DF" w:rsidRPr="005E3BE4">
              <w:rPr>
                <w:rFonts w:ascii="ＭＳ 明朝" w:eastAsia="ＭＳ 明朝" w:hAnsi="ＭＳ 明朝" w:hint="eastAsia"/>
                <w:sz w:val="22"/>
                <w:szCs w:val="24"/>
              </w:rPr>
              <w:t>９</w:t>
            </w:r>
            <w:r w:rsidRPr="005E3BE4">
              <w:rPr>
                <w:rFonts w:ascii="ＭＳ 明朝" w:eastAsia="ＭＳ 明朝" w:hAnsi="ＭＳ 明朝" w:hint="eastAsia"/>
                <w:sz w:val="22"/>
                <w:szCs w:val="24"/>
              </w:rPr>
              <w:t>年度</w:t>
            </w:r>
          </w:p>
        </w:tc>
        <w:tc>
          <w:tcPr>
            <w:tcW w:w="1446" w:type="dxa"/>
          </w:tcPr>
          <w:p w14:paraId="139EC4D1" w14:textId="79398D0D" w:rsidR="00072B45" w:rsidRPr="005E3BE4" w:rsidRDefault="00072B45" w:rsidP="007D47C3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pacing w:val="2"/>
                <w:w w:val="88"/>
                <w:kern w:val="0"/>
                <w:sz w:val="22"/>
                <w:szCs w:val="24"/>
                <w:fitText w:val="1165" w:id="-403490048"/>
              </w:rPr>
              <w:t>令</w:t>
            </w:r>
            <w:r w:rsidR="00CF05DF" w:rsidRPr="005E3BE4">
              <w:rPr>
                <w:rFonts w:ascii="ＭＳ 明朝" w:eastAsia="ＭＳ 明朝" w:hAnsi="ＭＳ 明朝" w:hint="eastAsia"/>
                <w:spacing w:val="2"/>
                <w:w w:val="88"/>
                <w:kern w:val="0"/>
                <w:sz w:val="22"/>
                <w:szCs w:val="24"/>
                <w:fitText w:val="1165" w:id="-403490048"/>
              </w:rPr>
              <w:t>和１０</w:t>
            </w:r>
            <w:r w:rsidRPr="005E3BE4">
              <w:rPr>
                <w:rFonts w:ascii="ＭＳ 明朝" w:eastAsia="ＭＳ 明朝" w:hAnsi="ＭＳ 明朝" w:hint="eastAsia"/>
                <w:spacing w:val="2"/>
                <w:w w:val="88"/>
                <w:kern w:val="0"/>
                <w:sz w:val="22"/>
                <w:szCs w:val="24"/>
                <w:fitText w:val="1165" w:id="-403490048"/>
              </w:rPr>
              <w:t>年</w:t>
            </w:r>
            <w:r w:rsidRPr="005E3BE4">
              <w:rPr>
                <w:rFonts w:ascii="ＭＳ 明朝" w:eastAsia="ＭＳ 明朝" w:hAnsi="ＭＳ 明朝" w:hint="eastAsia"/>
                <w:spacing w:val="-3"/>
                <w:w w:val="88"/>
                <w:kern w:val="0"/>
                <w:sz w:val="22"/>
                <w:szCs w:val="24"/>
                <w:fitText w:val="1165" w:id="-403490048"/>
              </w:rPr>
              <w:t>度</w:t>
            </w:r>
          </w:p>
        </w:tc>
        <w:tc>
          <w:tcPr>
            <w:tcW w:w="1446" w:type="dxa"/>
          </w:tcPr>
          <w:p w14:paraId="4CF1440A" w14:textId="1DFEF4FF" w:rsidR="00072B45" w:rsidRPr="005E3BE4" w:rsidRDefault="00072B45" w:rsidP="007D47C3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w w:val="88"/>
                <w:kern w:val="0"/>
                <w:sz w:val="22"/>
                <w:szCs w:val="24"/>
                <w:fitText w:val="1165" w:id="-403488768"/>
              </w:rPr>
              <w:t>令和</w:t>
            </w:r>
            <w:r w:rsidR="00CF05DF" w:rsidRPr="005E3BE4">
              <w:rPr>
                <w:rFonts w:ascii="ＭＳ 明朝" w:eastAsia="ＭＳ 明朝" w:hAnsi="ＭＳ 明朝" w:hint="eastAsia"/>
                <w:w w:val="88"/>
                <w:kern w:val="0"/>
                <w:sz w:val="22"/>
                <w:szCs w:val="24"/>
                <w:fitText w:val="1165" w:id="-403488768"/>
              </w:rPr>
              <w:t>１１</w:t>
            </w:r>
            <w:r w:rsidRPr="005E3BE4">
              <w:rPr>
                <w:rFonts w:ascii="ＭＳ 明朝" w:eastAsia="ＭＳ 明朝" w:hAnsi="ＭＳ 明朝" w:hint="eastAsia"/>
                <w:w w:val="88"/>
                <w:kern w:val="0"/>
                <w:sz w:val="22"/>
                <w:szCs w:val="24"/>
                <w:fitText w:val="1165" w:id="-403488768"/>
              </w:rPr>
              <w:t>年</w:t>
            </w:r>
            <w:r w:rsidRPr="005E3BE4">
              <w:rPr>
                <w:rFonts w:ascii="ＭＳ 明朝" w:eastAsia="ＭＳ 明朝" w:hAnsi="ＭＳ 明朝" w:hint="eastAsia"/>
                <w:spacing w:val="5"/>
                <w:w w:val="88"/>
                <w:kern w:val="0"/>
                <w:sz w:val="22"/>
                <w:szCs w:val="24"/>
                <w:fitText w:val="1165" w:id="-403488768"/>
              </w:rPr>
              <w:t>度</w:t>
            </w:r>
          </w:p>
        </w:tc>
        <w:tc>
          <w:tcPr>
            <w:tcW w:w="1446" w:type="dxa"/>
          </w:tcPr>
          <w:p w14:paraId="5ECC23B9" w14:textId="071F5450" w:rsidR="00072B45" w:rsidRPr="005E3BE4" w:rsidRDefault="00CF05DF" w:rsidP="007D47C3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5E3BE4">
              <w:rPr>
                <w:rFonts w:ascii="ＭＳ 明朝" w:eastAsia="ＭＳ 明朝" w:hAnsi="ＭＳ 明朝"/>
                <w:w w:val="88"/>
                <w:kern w:val="0"/>
                <w:sz w:val="22"/>
                <w:szCs w:val="24"/>
                <w:fitText w:val="1165" w:id="-403488512"/>
              </w:rPr>
              <w:t>令和１２年</w:t>
            </w:r>
            <w:r w:rsidRPr="005E3BE4">
              <w:rPr>
                <w:rFonts w:ascii="ＭＳ 明朝" w:eastAsia="ＭＳ 明朝" w:hAnsi="ＭＳ 明朝"/>
                <w:spacing w:val="5"/>
                <w:w w:val="88"/>
                <w:kern w:val="0"/>
                <w:sz w:val="22"/>
                <w:szCs w:val="24"/>
                <w:fitText w:val="1165" w:id="-403488512"/>
              </w:rPr>
              <w:t>度</w:t>
            </w:r>
          </w:p>
        </w:tc>
        <w:tc>
          <w:tcPr>
            <w:tcW w:w="1446" w:type="dxa"/>
          </w:tcPr>
          <w:p w14:paraId="58836638" w14:textId="4F0B38CA" w:rsidR="00072B45" w:rsidRPr="005E3BE4" w:rsidRDefault="00CF05DF" w:rsidP="007D47C3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5E3BE4">
              <w:rPr>
                <w:rFonts w:ascii="ＭＳ 明朝" w:eastAsia="ＭＳ 明朝" w:hAnsi="ＭＳ 明朝"/>
                <w:w w:val="88"/>
                <w:kern w:val="0"/>
                <w:sz w:val="22"/>
                <w:szCs w:val="24"/>
                <w:fitText w:val="1165" w:id="-403488511"/>
              </w:rPr>
              <w:t>令和１３年</w:t>
            </w:r>
            <w:r w:rsidRPr="005E3BE4">
              <w:rPr>
                <w:rFonts w:ascii="ＭＳ 明朝" w:eastAsia="ＭＳ 明朝" w:hAnsi="ＭＳ 明朝"/>
                <w:spacing w:val="5"/>
                <w:w w:val="88"/>
                <w:kern w:val="0"/>
                <w:sz w:val="22"/>
                <w:szCs w:val="24"/>
                <w:fitText w:val="1165" w:id="-403488511"/>
              </w:rPr>
              <w:t>度</w:t>
            </w:r>
          </w:p>
        </w:tc>
      </w:tr>
      <w:tr w:rsidR="005E3BE4" w:rsidRPr="005E3BE4" w14:paraId="59B6D9D3" w14:textId="77777777" w:rsidTr="00072B45">
        <w:trPr>
          <w:trHeight w:val="597"/>
        </w:trPr>
        <w:tc>
          <w:tcPr>
            <w:tcW w:w="1838" w:type="dxa"/>
            <w:vAlign w:val="center"/>
          </w:tcPr>
          <w:p w14:paraId="34F41330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指定管理料</w:t>
            </w:r>
          </w:p>
        </w:tc>
        <w:tc>
          <w:tcPr>
            <w:tcW w:w="1445" w:type="dxa"/>
            <w:vAlign w:val="center"/>
          </w:tcPr>
          <w:p w14:paraId="1290DA14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14:paraId="5A0AE93C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14:paraId="6FA296EF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14:paraId="4B853D7E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14:paraId="5194EF8D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E3BE4" w:rsidRPr="005E3BE4" w14:paraId="436F61D9" w14:textId="77777777" w:rsidTr="00072B45">
        <w:trPr>
          <w:trHeight w:val="562"/>
        </w:trPr>
        <w:tc>
          <w:tcPr>
            <w:tcW w:w="1838" w:type="dxa"/>
            <w:vAlign w:val="center"/>
          </w:tcPr>
          <w:p w14:paraId="56CF592E" w14:textId="0C8913B8" w:rsidR="00072B45" w:rsidRPr="005E3BE4" w:rsidRDefault="006C2DA9" w:rsidP="006C2DA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事業収入</w:t>
            </w:r>
          </w:p>
        </w:tc>
        <w:tc>
          <w:tcPr>
            <w:tcW w:w="1445" w:type="dxa"/>
            <w:vAlign w:val="center"/>
          </w:tcPr>
          <w:p w14:paraId="6B9D1845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14:paraId="04B8F1C0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14:paraId="461F0EC4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14:paraId="30866200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14:paraId="2E6A69F3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E3BE4" w:rsidRPr="005E3BE4" w14:paraId="0C206893" w14:textId="77777777" w:rsidTr="00072B45">
        <w:trPr>
          <w:trHeight w:val="542"/>
        </w:trPr>
        <w:tc>
          <w:tcPr>
            <w:tcW w:w="1838" w:type="dxa"/>
            <w:vAlign w:val="center"/>
          </w:tcPr>
          <w:p w14:paraId="2309A21E" w14:textId="6E1A7573" w:rsidR="00072B45" w:rsidRPr="005E3BE4" w:rsidRDefault="006C2DA9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利用料金収入</w:t>
            </w:r>
          </w:p>
        </w:tc>
        <w:tc>
          <w:tcPr>
            <w:tcW w:w="1445" w:type="dxa"/>
            <w:vAlign w:val="center"/>
          </w:tcPr>
          <w:p w14:paraId="439D1C09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14:paraId="7D495584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14:paraId="01629767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14:paraId="3E56F401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14:paraId="28DB9CF0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E3BE4" w:rsidRPr="005E3BE4" w14:paraId="75F82FF8" w14:textId="77777777" w:rsidTr="00072B45">
        <w:trPr>
          <w:trHeight w:val="564"/>
        </w:trPr>
        <w:tc>
          <w:tcPr>
            <w:tcW w:w="1838" w:type="dxa"/>
            <w:tcBorders>
              <w:bottom w:val="double" w:sz="4" w:space="0" w:color="auto"/>
            </w:tcBorders>
            <w:vAlign w:val="center"/>
          </w:tcPr>
          <w:p w14:paraId="52588A85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その他の収入</w:t>
            </w:r>
          </w:p>
        </w:tc>
        <w:tc>
          <w:tcPr>
            <w:tcW w:w="1445" w:type="dxa"/>
            <w:tcBorders>
              <w:bottom w:val="double" w:sz="4" w:space="0" w:color="auto"/>
            </w:tcBorders>
            <w:vAlign w:val="center"/>
          </w:tcPr>
          <w:p w14:paraId="29C6F638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tcBorders>
              <w:bottom w:val="double" w:sz="4" w:space="0" w:color="auto"/>
            </w:tcBorders>
            <w:vAlign w:val="center"/>
          </w:tcPr>
          <w:p w14:paraId="50E09D62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tcBorders>
              <w:bottom w:val="double" w:sz="4" w:space="0" w:color="auto"/>
            </w:tcBorders>
            <w:vAlign w:val="center"/>
          </w:tcPr>
          <w:p w14:paraId="540286AD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tcBorders>
              <w:bottom w:val="double" w:sz="4" w:space="0" w:color="auto"/>
            </w:tcBorders>
            <w:vAlign w:val="center"/>
          </w:tcPr>
          <w:p w14:paraId="7FF57F06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tcBorders>
              <w:bottom w:val="double" w:sz="4" w:space="0" w:color="auto"/>
            </w:tcBorders>
            <w:vAlign w:val="center"/>
          </w:tcPr>
          <w:p w14:paraId="081703C4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E3BE4" w:rsidRPr="005E3BE4" w14:paraId="03198E09" w14:textId="77777777" w:rsidTr="00072B45">
        <w:trPr>
          <w:trHeight w:val="544"/>
        </w:trPr>
        <w:tc>
          <w:tcPr>
            <w:tcW w:w="183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D553F05" w14:textId="77777777" w:rsidR="00072B45" w:rsidRPr="005E3BE4" w:rsidRDefault="00072B45" w:rsidP="007D47C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合　　計</w:t>
            </w:r>
          </w:p>
        </w:tc>
        <w:tc>
          <w:tcPr>
            <w:tcW w:w="144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A5F7B75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C100CC6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EC6D688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D20E7A4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26335F4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4159E" w:rsidRPr="005E3BE4" w14:paraId="07AF4764" w14:textId="77777777" w:rsidTr="00072B45">
        <w:trPr>
          <w:trHeight w:val="544"/>
        </w:trPr>
        <w:tc>
          <w:tcPr>
            <w:tcW w:w="1838" w:type="dxa"/>
            <w:tcBorders>
              <w:top w:val="double" w:sz="4" w:space="0" w:color="auto"/>
            </w:tcBorders>
            <w:vAlign w:val="center"/>
          </w:tcPr>
          <w:p w14:paraId="066AB22F" w14:textId="77777777" w:rsidR="00072B45" w:rsidRPr="005E3BE4" w:rsidRDefault="00072B45" w:rsidP="007D47C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５</w:t>
            </w:r>
            <w:r w:rsidR="0024159E"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年間</w:t>
            </w:r>
          </w:p>
          <w:p w14:paraId="4642706B" w14:textId="77777777" w:rsidR="0024159E" w:rsidRPr="005E3BE4" w:rsidRDefault="0024159E" w:rsidP="007D47C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収入合計</w:t>
            </w:r>
          </w:p>
        </w:tc>
        <w:tc>
          <w:tcPr>
            <w:tcW w:w="7229" w:type="dxa"/>
            <w:gridSpan w:val="5"/>
            <w:tcBorders>
              <w:top w:val="double" w:sz="4" w:space="0" w:color="auto"/>
            </w:tcBorders>
            <w:vAlign w:val="center"/>
          </w:tcPr>
          <w:p w14:paraId="7DDFA44E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6A526EF7" w14:textId="77777777" w:rsidR="0024159E" w:rsidRPr="005E3BE4" w:rsidRDefault="0024159E" w:rsidP="0024159E">
      <w:pPr>
        <w:rPr>
          <w:rFonts w:ascii="ＭＳ 明朝" w:eastAsia="ＭＳ 明朝" w:hAnsi="ＭＳ 明朝"/>
          <w:sz w:val="24"/>
          <w:szCs w:val="24"/>
        </w:rPr>
      </w:pPr>
    </w:p>
    <w:p w14:paraId="7777D6F0" w14:textId="77777777" w:rsidR="0024159E" w:rsidRPr="005E3BE4" w:rsidRDefault="0024159E" w:rsidP="0024159E">
      <w:pPr>
        <w:rPr>
          <w:rFonts w:ascii="ＭＳ 明朝" w:eastAsia="ＭＳ 明朝" w:hAnsi="ＭＳ 明朝"/>
          <w:sz w:val="24"/>
          <w:szCs w:val="24"/>
        </w:rPr>
      </w:pPr>
      <w:r w:rsidRPr="005E3BE4">
        <w:rPr>
          <w:rFonts w:ascii="ＭＳ 明朝" w:eastAsia="ＭＳ 明朝" w:hAnsi="ＭＳ 明朝" w:hint="eastAsia"/>
          <w:sz w:val="24"/>
          <w:szCs w:val="24"/>
        </w:rPr>
        <w:t>【支出】　　　　　　　　　　　　　　　　　　　　　　　　　　　単位：円</w:t>
      </w:r>
    </w:p>
    <w:tbl>
      <w:tblPr>
        <w:tblStyle w:val="a9"/>
        <w:tblW w:w="9067" w:type="dxa"/>
        <w:tblLook w:val="04A0" w:firstRow="1" w:lastRow="0" w:firstColumn="1" w:lastColumn="0" w:noHBand="0" w:noVBand="1"/>
      </w:tblPr>
      <w:tblGrid>
        <w:gridCol w:w="1838"/>
        <w:gridCol w:w="1445"/>
        <w:gridCol w:w="1446"/>
        <w:gridCol w:w="1446"/>
        <w:gridCol w:w="1446"/>
        <w:gridCol w:w="1446"/>
      </w:tblGrid>
      <w:tr w:rsidR="005E3BE4" w:rsidRPr="005E3BE4" w14:paraId="46363ED4" w14:textId="77777777" w:rsidTr="00072B45">
        <w:tc>
          <w:tcPr>
            <w:tcW w:w="1838" w:type="dxa"/>
          </w:tcPr>
          <w:p w14:paraId="4B7DB3E4" w14:textId="77777777" w:rsidR="00072B45" w:rsidRPr="005E3BE4" w:rsidRDefault="00072B45" w:rsidP="00072B4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科　目</w:t>
            </w:r>
          </w:p>
        </w:tc>
        <w:tc>
          <w:tcPr>
            <w:tcW w:w="1445" w:type="dxa"/>
          </w:tcPr>
          <w:p w14:paraId="306B11AA" w14:textId="1DB711BC" w:rsidR="00072B45" w:rsidRPr="005E3BE4" w:rsidRDefault="00CA0FBF" w:rsidP="00072B45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5E3BE4">
              <w:rPr>
                <w:rFonts w:ascii="ＭＳ 明朝" w:eastAsia="ＭＳ 明朝" w:hAnsi="ＭＳ 明朝"/>
                <w:sz w:val="22"/>
                <w:szCs w:val="24"/>
              </w:rPr>
              <w:t>令和９年度</w:t>
            </w:r>
          </w:p>
        </w:tc>
        <w:tc>
          <w:tcPr>
            <w:tcW w:w="1446" w:type="dxa"/>
          </w:tcPr>
          <w:p w14:paraId="16916673" w14:textId="6FD1ED73" w:rsidR="00072B45" w:rsidRPr="005E3BE4" w:rsidRDefault="00CA0FBF" w:rsidP="00CA0FBF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5E3BE4">
              <w:rPr>
                <w:rFonts w:ascii="ＭＳ 明朝" w:eastAsia="ＭＳ 明朝" w:hAnsi="ＭＳ 明朝"/>
                <w:w w:val="88"/>
                <w:kern w:val="0"/>
                <w:sz w:val="22"/>
                <w:szCs w:val="24"/>
                <w:fitText w:val="1165" w:id="-403488000"/>
              </w:rPr>
              <w:t>令和１０年</w:t>
            </w:r>
            <w:r w:rsidRPr="005E3BE4">
              <w:rPr>
                <w:rFonts w:ascii="ＭＳ 明朝" w:eastAsia="ＭＳ 明朝" w:hAnsi="ＭＳ 明朝"/>
                <w:spacing w:val="5"/>
                <w:w w:val="88"/>
                <w:kern w:val="0"/>
                <w:sz w:val="22"/>
                <w:szCs w:val="24"/>
                <w:fitText w:val="1165" w:id="-403488000"/>
              </w:rPr>
              <w:t>度</w:t>
            </w:r>
          </w:p>
        </w:tc>
        <w:tc>
          <w:tcPr>
            <w:tcW w:w="1446" w:type="dxa"/>
          </w:tcPr>
          <w:p w14:paraId="63140C63" w14:textId="32C3A8AF" w:rsidR="00072B45" w:rsidRPr="005E3BE4" w:rsidRDefault="00CA0FBF" w:rsidP="00CA0FBF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5E3BE4">
              <w:rPr>
                <w:rFonts w:ascii="ＭＳ 明朝" w:eastAsia="ＭＳ 明朝" w:hAnsi="ＭＳ 明朝"/>
                <w:w w:val="88"/>
                <w:kern w:val="0"/>
                <w:sz w:val="22"/>
                <w:szCs w:val="24"/>
                <w:fitText w:val="1165" w:id="-403487999"/>
              </w:rPr>
              <w:t>令和１１年</w:t>
            </w:r>
            <w:r w:rsidRPr="005E3BE4">
              <w:rPr>
                <w:rFonts w:ascii="ＭＳ 明朝" w:eastAsia="ＭＳ 明朝" w:hAnsi="ＭＳ 明朝"/>
                <w:spacing w:val="5"/>
                <w:w w:val="88"/>
                <w:kern w:val="0"/>
                <w:sz w:val="22"/>
                <w:szCs w:val="24"/>
                <w:fitText w:val="1165" w:id="-403487999"/>
              </w:rPr>
              <w:t>度</w:t>
            </w:r>
          </w:p>
        </w:tc>
        <w:tc>
          <w:tcPr>
            <w:tcW w:w="1446" w:type="dxa"/>
          </w:tcPr>
          <w:p w14:paraId="132C1E2A" w14:textId="7AAA5507" w:rsidR="00072B45" w:rsidRPr="005E3BE4" w:rsidRDefault="00072B45" w:rsidP="00CA0FBF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w w:val="88"/>
                <w:kern w:val="0"/>
                <w:sz w:val="22"/>
                <w:szCs w:val="24"/>
                <w:fitText w:val="1165" w:id="-403487998"/>
              </w:rPr>
              <w:t>令和</w:t>
            </w:r>
            <w:r w:rsidR="00CA0FBF" w:rsidRPr="005E3BE4">
              <w:rPr>
                <w:rFonts w:ascii="ＭＳ 明朝" w:eastAsia="ＭＳ 明朝" w:hAnsi="ＭＳ 明朝" w:hint="eastAsia"/>
                <w:w w:val="88"/>
                <w:kern w:val="0"/>
                <w:sz w:val="22"/>
                <w:szCs w:val="24"/>
                <w:fitText w:val="1165" w:id="-403487998"/>
              </w:rPr>
              <w:t>１２年</w:t>
            </w:r>
            <w:r w:rsidR="00CA0FBF" w:rsidRPr="005E3BE4">
              <w:rPr>
                <w:rFonts w:ascii="ＭＳ 明朝" w:eastAsia="ＭＳ 明朝" w:hAnsi="ＭＳ 明朝" w:hint="eastAsia"/>
                <w:spacing w:val="5"/>
                <w:w w:val="88"/>
                <w:kern w:val="0"/>
                <w:sz w:val="22"/>
                <w:szCs w:val="24"/>
                <w:fitText w:val="1165" w:id="-403487998"/>
              </w:rPr>
              <w:t>度</w:t>
            </w:r>
          </w:p>
        </w:tc>
        <w:tc>
          <w:tcPr>
            <w:tcW w:w="1446" w:type="dxa"/>
          </w:tcPr>
          <w:p w14:paraId="1E8DEFD3" w14:textId="7BCEF68B" w:rsidR="00072B45" w:rsidRPr="005E3BE4" w:rsidRDefault="00072B45" w:rsidP="00CA0FBF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w w:val="88"/>
                <w:kern w:val="0"/>
                <w:sz w:val="22"/>
                <w:szCs w:val="24"/>
                <w:fitText w:val="1165" w:id="-403487997"/>
              </w:rPr>
              <w:t>令和</w:t>
            </w:r>
            <w:r w:rsidR="00CA0FBF" w:rsidRPr="005E3BE4">
              <w:rPr>
                <w:rFonts w:ascii="ＭＳ 明朝" w:eastAsia="ＭＳ 明朝" w:hAnsi="ＭＳ 明朝" w:hint="eastAsia"/>
                <w:w w:val="88"/>
                <w:kern w:val="0"/>
                <w:sz w:val="22"/>
                <w:szCs w:val="24"/>
                <w:fitText w:val="1165" w:id="-403487997"/>
              </w:rPr>
              <w:t>１３年</w:t>
            </w:r>
            <w:r w:rsidR="00CA0FBF" w:rsidRPr="005E3BE4">
              <w:rPr>
                <w:rFonts w:ascii="ＭＳ 明朝" w:eastAsia="ＭＳ 明朝" w:hAnsi="ＭＳ 明朝" w:hint="eastAsia"/>
                <w:spacing w:val="5"/>
                <w:w w:val="88"/>
                <w:kern w:val="0"/>
                <w:sz w:val="22"/>
                <w:szCs w:val="24"/>
                <w:fitText w:val="1165" w:id="-403487997"/>
              </w:rPr>
              <w:t>度</w:t>
            </w:r>
          </w:p>
        </w:tc>
      </w:tr>
      <w:tr w:rsidR="005E3BE4" w:rsidRPr="005E3BE4" w14:paraId="3D5718BD" w14:textId="77777777" w:rsidTr="00072B45">
        <w:trPr>
          <w:trHeight w:val="597"/>
        </w:trPr>
        <w:tc>
          <w:tcPr>
            <w:tcW w:w="1838" w:type="dxa"/>
            <w:vAlign w:val="center"/>
          </w:tcPr>
          <w:p w14:paraId="2A15284E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人件費</w:t>
            </w:r>
          </w:p>
        </w:tc>
        <w:tc>
          <w:tcPr>
            <w:tcW w:w="1445" w:type="dxa"/>
            <w:vAlign w:val="center"/>
          </w:tcPr>
          <w:p w14:paraId="08B7F149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14:paraId="13B032CC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14:paraId="69997534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14:paraId="3F323577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14:paraId="0439ED73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E3BE4" w:rsidRPr="005E3BE4" w14:paraId="489884D2" w14:textId="77777777" w:rsidTr="00072B45">
        <w:trPr>
          <w:trHeight w:val="597"/>
        </w:trPr>
        <w:tc>
          <w:tcPr>
            <w:tcW w:w="1838" w:type="dxa"/>
            <w:vAlign w:val="center"/>
          </w:tcPr>
          <w:p w14:paraId="515CDAD5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事務費</w:t>
            </w:r>
          </w:p>
        </w:tc>
        <w:tc>
          <w:tcPr>
            <w:tcW w:w="1445" w:type="dxa"/>
            <w:vAlign w:val="center"/>
          </w:tcPr>
          <w:p w14:paraId="724404DA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14:paraId="367B197B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14:paraId="2B8D47F2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14:paraId="660DD498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14:paraId="3BA1C893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E3BE4" w:rsidRPr="005E3BE4" w14:paraId="2130B72E" w14:textId="77777777" w:rsidTr="00072B45">
        <w:trPr>
          <w:trHeight w:val="562"/>
        </w:trPr>
        <w:tc>
          <w:tcPr>
            <w:tcW w:w="1838" w:type="dxa"/>
            <w:vAlign w:val="center"/>
          </w:tcPr>
          <w:p w14:paraId="1E2C48D4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一般管理費</w:t>
            </w:r>
          </w:p>
        </w:tc>
        <w:tc>
          <w:tcPr>
            <w:tcW w:w="1445" w:type="dxa"/>
            <w:vAlign w:val="center"/>
          </w:tcPr>
          <w:p w14:paraId="23F2AD02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14:paraId="2FE3DDD9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14:paraId="53C2A98B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14:paraId="6DEF1FEC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14:paraId="09A88631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E3BE4" w:rsidRPr="005E3BE4" w14:paraId="68E55F62" w14:textId="77777777" w:rsidTr="00072B45">
        <w:trPr>
          <w:trHeight w:val="542"/>
        </w:trPr>
        <w:tc>
          <w:tcPr>
            <w:tcW w:w="1838" w:type="dxa"/>
            <w:vAlign w:val="center"/>
          </w:tcPr>
          <w:p w14:paraId="64F02E16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施設管理費</w:t>
            </w:r>
          </w:p>
        </w:tc>
        <w:tc>
          <w:tcPr>
            <w:tcW w:w="1445" w:type="dxa"/>
            <w:vAlign w:val="center"/>
          </w:tcPr>
          <w:p w14:paraId="6D24DBAE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14:paraId="3A0C8C4F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14:paraId="0E6F9456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14:paraId="699A4E5A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14:paraId="5FBCCBDA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E3BE4" w:rsidRPr="005E3BE4" w14:paraId="2F971614" w14:textId="77777777" w:rsidTr="00072B45">
        <w:trPr>
          <w:trHeight w:val="542"/>
        </w:trPr>
        <w:tc>
          <w:tcPr>
            <w:tcW w:w="1838" w:type="dxa"/>
            <w:vAlign w:val="center"/>
          </w:tcPr>
          <w:p w14:paraId="42890FBD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その他</w:t>
            </w:r>
          </w:p>
        </w:tc>
        <w:tc>
          <w:tcPr>
            <w:tcW w:w="1445" w:type="dxa"/>
            <w:vAlign w:val="center"/>
          </w:tcPr>
          <w:p w14:paraId="1F2D9709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14:paraId="3307F1C9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14:paraId="52D38ABA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14:paraId="187DF231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14:paraId="32C0F581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E3BE4" w:rsidRPr="005E3BE4" w14:paraId="501E9F78" w14:textId="77777777" w:rsidTr="00072B45">
        <w:trPr>
          <w:trHeight w:val="542"/>
        </w:trPr>
        <w:tc>
          <w:tcPr>
            <w:tcW w:w="1838" w:type="dxa"/>
            <w:vAlign w:val="center"/>
          </w:tcPr>
          <w:p w14:paraId="5236CA4B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5" w:type="dxa"/>
            <w:vAlign w:val="center"/>
          </w:tcPr>
          <w:p w14:paraId="1AFB6E99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14:paraId="3ACEA4C5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14:paraId="2493F475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14:paraId="5B15ECA4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14:paraId="73243BFF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E3BE4" w:rsidRPr="005E3BE4" w14:paraId="461916C2" w14:textId="77777777" w:rsidTr="00072B45">
        <w:trPr>
          <w:trHeight w:val="542"/>
        </w:trPr>
        <w:tc>
          <w:tcPr>
            <w:tcW w:w="1838" w:type="dxa"/>
            <w:vAlign w:val="center"/>
          </w:tcPr>
          <w:p w14:paraId="41D8A5EC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5" w:type="dxa"/>
            <w:vAlign w:val="center"/>
          </w:tcPr>
          <w:p w14:paraId="2F6214B8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14:paraId="60C1A358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14:paraId="7FA45243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14:paraId="5DF4D8BD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14:paraId="152BA301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E3BE4" w:rsidRPr="005E3BE4" w14:paraId="5A8744F7" w14:textId="77777777" w:rsidTr="00072B45">
        <w:trPr>
          <w:trHeight w:val="564"/>
        </w:trPr>
        <w:tc>
          <w:tcPr>
            <w:tcW w:w="1838" w:type="dxa"/>
            <w:tcBorders>
              <w:bottom w:val="double" w:sz="4" w:space="0" w:color="auto"/>
            </w:tcBorders>
            <w:vAlign w:val="center"/>
          </w:tcPr>
          <w:p w14:paraId="4B8AEF8F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5" w:type="dxa"/>
            <w:tcBorders>
              <w:bottom w:val="double" w:sz="4" w:space="0" w:color="auto"/>
            </w:tcBorders>
            <w:vAlign w:val="center"/>
          </w:tcPr>
          <w:p w14:paraId="2C152E0C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tcBorders>
              <w:bottom w:val="double" w:sz="4" w:space="0" w:color="auto"/>
            </w:tcBorders>
            <w:vAlign w:val="center"/>
          </w:tcPr>
          <w:p w14:paraId="439447D1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tcBorders>
              <w:bottom w:val="double" w:sz="4" w:space="0" w:color="auto"/>
            </w:tcBorders>
            <w:vAlign w:val="center"/>
          </w:tcPr>
          <w:p w14:paraId="2A940561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tcBorders>
              <w:bottom w:val="double" w:sz="4" w:space="0" w:color="auto"/>
            </w:tcBorders>
            <w:vAlign w:val="center"/>
          </w:tcPr>
          <w:p w14:paraId="0B9F15A9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tcBorders>
              <w:bottom w:val="double" w:sz="4" w:space="0" w:color="auto"/>
            </w:tcBorders>
            <w:vAlign w:val="center"/>
          </w:tcPr>
          <w:p w14:paraId="710EA971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E3BE4" w:rsidRPr="005E3BE4" w14:paraId="3E23F973" w14:textId="77777777" w:rsidTr="00072B45">
        <w:trPr>
          <w:trHeight w:val="544"/>
        </w:trPr>
        <w:tc>
          <w:tcPr>
            <w:tcW w:w="183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26DADBF" w14:textId="77777777" w:rsidR="00072B45" w:rsidRPr="005E3BE4" w:rsidRDefault="00072B45" w:rsidP="007D47C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合　　計</w:t>
            </w:r>
          </w:p>
        </w:tc>
        <w:tc>
          <w:tcPr>
            <w:tcW w:w="144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4AF2F16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FAE2966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776EFB0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8D637A3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D213611" w14:textId="77777777" w:rsidR="00072B45" w:rsidRPr="005E3BE4" w:rsidRDefault="00072B45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4159E" w:rsidRPr="005E3BE4" w14:paraId="154292F0" w14:textId="77777777" w:rsidTr="00072B45">
        <w:trPr>
          <w:trHeight w:val="544"/>
        </w:trPr>
        <w:tc>
          <w:tcPr>
            <w:tcW w:w="1838" w:type="dxa"/>
            <w:tcBorders>
              <w:top w:val="double" w:sz="4" w:space="0" w:color="auto"/>
            </w:tcBorders>
            <w:vAlign w:val="center"/>
          </w:tcPr>
          <w:p w14:paraId="0525915D" w14:textId="77777777" w:rsidR="00072B45" w:rsidRPr="005E3BE4" w:rsidRDefault="00072B45" w:rsidP="007D47C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５</w:t>
            </w:r>
            <w:r w:rsidR="0024159E"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年間</w:t>
            </w:r>
          </w:p>
          <w:p w14:paraId="0D46556F" w14:textId="77777777" w:rsidR="0024159E" w:rsidRPr="005E3BE4" w:rsidRDefault="0024159E" w:rsidP="00072B4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支出合計</w:t>
            </w:r>
          </w:p>
        </w:tc>
        <w:tc>
          <w:tcPr>
            <w:tcW w:w="7229" w:type="dxa"/>
            <w:gridSpan w:val="5"/>
            <w:tcBorders>
              <w:top w:val="double" w:sz="4" w:space="0" w:color="auto"/>
            </w:tcBorders>
            <w:vAlign w:val="center"/>
          </w:tcPr>
          <w:p w14:paraId="5E484316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360BC2E7" w14:textId="77777777" w:rsidR="0024159E" w:rsidRPr="005E3BE4" w:rsidRDefault="0024159E" w:rsidP="0024159E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9"/>
        <w:tblW w:w="9067" w:type="dxa"/>
        <w:tblLook w:val="04A0" w:firstRow="1" w:lastRow="0" w:firstColumn="1" w:lastColumn="0" w:noHBand="0" w:noVBand="1"/>
      </w:tblPr>
      <w:tblGrid>
        <w:gridCol w:w="1809"/>
        <w:gridCol w:w="7258"/>
      </w:tblGrid>
      <w:tr w:rsidR="0024159E" w:rsidRPr="005E3BE4" w14:paraId="5C4E1985" w14:textId="77777777" w:rsidTr="00072B45">
        <w:trPr>
          <w:trHeight w:val="493"/>
        </w:trPr>
        <w:tc>
          <w:tcPr>
            <w:tcW w:w="1809" w:type="dxa"/>
            <w:vAlign w:val="center"/>
          </w:tcPr>
          <w:p w14:paraId="7C40D6DB" w14:textId="77777777" w:rsidR="0024159E" w:rsidRPr="005E3BE4" w:rsidRDefault="0024159E" w:rsidP="007D47C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E3BE4">
              <w:rPr>
                <w:rFonts w:ascii="ＭＳ 明朝" w:eastAsia="ＭＳ 明朝" w:hAnsi="ＭＳ 明朝" w:hint="eastAsia"/>
                <w:sz w:val="24"/>
                <w:szCs w:val="24"/>
              </w:rPr>
              <w:t>団体名</w:t>
            </w:r>
          </w:p>
        </w:tc>
        <w:tc>
          <w:tcPr>
            <w:tcW w:w="7258" w:type="dxa"/>
          </w:tcPr>
          <w:p w14:paraId="5E7F7F93" w14:textId="77777777" w:rsidR="0024159E" w:rsidRPr="005E3BE4" w:rsidRDefault="0024159E" w:rsidP="007D47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1DA64ACA" w14:textId="4B5587FF" w:rsidR="0024159E" w:rsidRPr="005E3BE4" w:rsidRDefault="0024159E" w:rsidP="004D33B1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24159E" w:rsidRPr="005E3BE4" w:rsidSect="00EB6FDF">
      <w:footerReference w:type="default" r:id="rId8"/>
      <w:type w:val="continuous"/>
      <w:pgSz w:w="11906" w:h="16838" w:code="9"/>
      <w:pgMar w:top="1134" w:right="1418" w:bottom="1134" w:left="1418" w:header="454" w:footer="340" w:gutter="0"/>
      <w:pgNumType w:start="1"/>
      <w:cols w:space="425"/>
      <w:docGrid w:type="linesAndChars" w:linePitch="416" w:charSpace="26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345BCF" w14:textId="77777777" w:rsidR="00591A8F" w:rsidRDefault="00591A8F" w:rsidP="0003205B">
      <w:r>
        <w:separator/>
      </w:r>
    </w:p>
  </w:endnote>
  <w:endnote w:type="continuationSeparator" w:id="0">
    <w:p w14:paraId="72C4AE6A" w14:textId="77777777" w:rsidR="00591A8F" w:rsidRDefault="00591A8F" w:rsidP="00032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10529" w14:textId="575B205B" w:rsidR="00DC473C" w:rsidRDefault="00DC473C">
    <w:pPr>
      <w:pStyle w:val="a5"/>
      <w:jc w:val="center"/>
    </w:pPr>
  </w:p>
  <w:p w14:paraId="24FFC26E" w14:textId="77777777" w:rsidR="00DC473C" w:rsidRDefault="00DC473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9E35FA" w14:textId="77777777" w:rsidR="00591A8F" w:rsidRDefault="00591A8F" w:rsidP="0003205B">
      <w:r>
        <w:separator/>
      </w:r>
    </w:p>
  </w:footnote>
  <w:footnote w:type="continuationSeparator" w:id="0">
    <w:p w14:paraId="1F366527" w14:textId="77777777" w:rsidR="00591A8F" w:rsidRDefault="00591A8F" w:rsidP="000320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62BBC"/>
    <w:multiLevelType w:val="hybridMultilevel"/>
    <w:tmpl w:val="BAEC8D7C"/>
    <w:lvl w:ilvl="0" w:tplc="A63A70B2">
      <w:start w:val="1"/>
      <w:numFmt w:val="decimalEnclosedCircle"/>
      <w:lvlText w:val="%1"/>
      <w:lvlJc w:val="left"/>
      <w:pPr>
        <w:ind w:left="8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8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8" w:hanging="440"/>
      </w:pPr>
    </w:lvl>
    <w:lvl w:ilvl="3" w:tplc="0409000F" w:tentative="1">
      <w:start w:val="1"/>
      <w:numFmt w:val="decimal"/>
      <w:lvlText w:val="%4."/>
      <w:lvlJc w:val="left"/>
      <w:pPr>
        <w:ind w:left="2208" w:hanging="440"/>
      </w:pPr>
    </w:lvl>
    <w:lvl w:ilvl="4" w:tplc="04090017" w:tentative="1">
      <w:start w:val="1"/>
      <w:numFmt w:val="aiueoFullWidth"/>
      <w:lvlText w:val="(%5)"/>
      <w:lvlJc w:val="left"/>
      <w:pPr>
        <w:ind w:left="2648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40"/>
      </w:pPr>
    </w:lvl>
    <w:lvl w:ilvl="6" w:tplc="0409000F" w:tentative="1">
      <w:start w:val="1"/>
      <w:numFmt w:val="decimal"/>
      <w:lvlText w:val="%7."/>
      <w:lvlJc w:val="left"/>
      <w:pPr>
        <w:ind w:left="3528" w:hanging="440"/>
      </w:pPr>
    </w:lvl>
    <w:lvl w:ilvl="7" w:tplc="04090017" w:tentative="1">
      <w:start w:val="1"/>
      <w:numFmt w:val="aiueoFullWidth"/>
      <w:lvlText w:val="(%8)"/>
      <w:lvlJc w:val="left"/>
      <w:pPr>
        <w:ind w:left="3968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8" w:hanging="440"/>
      </w:pPr>
    </w:lvl>
  </w:abstractNum>
  <w:abstractNum w:abstractNumId="1" w15:restartNumberingAfterBreak="0">
    <w:nsid w:val="0FB0160D"/>
    <w:multiLevelType w:val="hybridMultilevel"/>
    <w:tmpl w:val="B4607748"/>
    <w:lvl w:ilvl="0" w:tplc="998AD122">
      <w:start w:val="1"/>
      <w:numFmt w:val="aiueoFullWidth"/>
      <w:lvlText w:val="（%1）"/>
      <w:lvlJc w:val="left"/>
      <w:pPr>
        <w:ind w:left="205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15" w:hanging="440"/>
      </w:pPr>
    </w:lvl>
    <w:lvl w:ilvl="2" w:tplc="04090011" w:tentative="1">
      <w:start w:val="1"/>
      <w:numFmt w:val="decimalEnclosedCircle"/>
      <w:lvlText w:val="%3"/>
      <w:lvlJc w:val="left"/>
      <w:pPr>
        <w:ind w:left="2655" w:hanging="440"/>
      </w:pPr>
    </w:lvl>
    <w:lvl w:ilvl="3" w:tplc="0409000F" w:tentative="1">
      <w:start w:val="1"/>
      <w:numFmt w:val="decimal"/>
      <w:lvlText w:val="%4."/>
      <w:lvlJc w:val="left"/>
      <w:pPr>
        <w:ind w:left="3095" w:hanging="440"/>
      </w:pPr>
    </w:lvl>
    <w:lvl w:ilvl="4" w:tplc="04090017" w:tentative="1">
      <w:start w:val="1"/>
      <w:numFmt w:val="aiueoFullWidth"/>
      <w:lvlText w:val="(%5)"/>
      <w:lvlJc w:val="left"/>
      <w:pPr>
        <w:ind w:left="3535" w:hanging="440"/>
      </w:pPr>
    </w:lvl>
    <w:lvl w:ilvl="5" w:tplc="04090011" w:tentative="1">
      <w:start w:val="1"/>
      <w:numFmt w:val="decimalEnclosedCircle"/>
      <w:lvlText w:val="%6"/>
      <w:lvlJc w:val="left"/>
      <w:pPr>
        <w:ind w:left="3975" w:hanging="440"/>
      </w:pPr>
    </w:lvl>
    <w:lvl w:ilvl="6" w:tplc="0409000F" w:tentative="1">
      <w:start w:val="1"/>
      <w:numFmt w:val="decimal"/>
      <w:lvlText w:val="%7."/>
      <w:lvlJc w:val="left"/>
      <w:pPr>
        <w:ind w:left="4415" w:hanging="440"/>
      </w:pPr>
    </w:lvl>
    <w:lvl w:ilvl="7" w:tplc="04090017" w:tentative="1">
      <w:start w:val="1"/>
      <w:numFmt w:val="aiueoFullWidth"/>
      <w:lvlText w:val="(%8)"/>
      <w:lvlJc w:val="left"/>
      <w:pPr>
        <w:ind w:left="4855" w:hanging="440"/>
      </w:pPr>
    </w:lvl>
    <w:lvl w:ilvl="8" w:tplc="04090011" w:tentative="1">
      <w:start w:val="1"/>
      <w:numFmt w:val="decimalEnclosedCircle"/>
      <w:lvlText w:val="%9"/>
      <w:lvlJc w:val="left"/>
      <w:pPr>
        <w:ind w:left="5295" w:hanging="440"/>
      </w:pPr>
    </w:lvl>
  </w:abstractNum>
  <w:abstractNum w:abstractNumId="2" w15:restartNumberingAfterBreak="0">
    <w:nsid w:val="248A01C1"/>
    <w:multiLevelType w:val="hybridMultilevel"/>
    <w:tmpl w:val="ABB4B652"/>
    <w:lvl w:ilvl="0" w:tplc="E0663FFA">
      <w:start w:val="1"/>
      <w:numFmt w:val="bullet"/>
      <w:lvlText w:val="※"/>
      <w:lvlJc w:val="left"/>
      <w:pPr>
        <w:ind w:left="124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5" w:hanging="420"/>
      </w:pPr>
      <w:rPr>
        <w:rFonts w:ascii="Wingdings" w:hAnsi="Wingdings" w:hint="default"/>
      </w:rPr>
    </w:lvl>
  </w:abstractNum>
  <w:abstractNum w:abstractNumId="3" w15:restartNumberingAfterBreak="0">
    <w:nsid w:val="32A50EB3"/>
    <w:multiLevelType w:val="hybridMultilevel"/>
    <w:tmpl w:val="BB52A83A"/>
    <w:lvl w:ilvl="0" w:tplc="D24EA8DE">
      <w:start w:val="1"/>
      <w:numFmt w:val="decimalFullWidth"/>
      <w:lvlText w:val="（%1）"/>
      <w:lvlJc w:val="left"/>
      <w:pPr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40"/>
      </w:pPr>
    </w:lvl>
    <w:lvl w:ilvl="3" w:tplc="0409000F" w:tentative="1">
      <w:start w:val="1"/>
      <w:numFmt w:val="decimal"/>
      <w:lvlText w:val="%4."/>
      <w:lvlJc w:val="left"/>
      <w:pPr>
        <w:ind w:left="2210" w:hanging="440"/>
      </w:pPr>
    </w:lvl>
    <w:lvl w:ilvl="4" w:tplc="04090017" w:tentative="1">
      <w:start w:val="1"/>
      <w:numFmt w:val="aiueoFullWidth"/>
      <w:lvlText w:val="(%5)"/>
      <w:lvlJc w:val="left"/>
      <w:pPr>
        <w:ind w:left="26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40"/>
      </w:pPr>
    </w:lvl>
    <w:lvl w:ilvl="6" w:tplc="0409000F" w:tentative="1">
      <w:start w:val="1"/>
      <w:numFmt w:val="decimal"/>
      <w:lvlText w:val="%7."/>
      <w:lvlJc w:val="left"/>
      <w:pPr>
        <w:ind w:left="3530" w:hanging="440"/>
      </w:pPr>
    </w:lvl>
    <w:lvl w:ilvl="7" w:tplc="04090017" w:tentative="1">
      <w:start w:val="1"/>
      <w:numFmt w:val="aiueoFullWidth"/>
      <w:lvlText w:val="(%8)"/>
      <w:lvlJc w:val="left"/>
      <w:pPr>
        <w:ind w:left="39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40"/>
      </w:pPr>
    </w:lvl>
  </w:abstractNum>
  <w:abstractNum w:abstractNumId="4" w15:restartNumberingAfterBreak="0">
    <w:nsid w:val="32AC1D84"/>
    <w:multiLevelType w:val="hybridMultilevel"/>
    <w:tmpl w:val="93F6C53C"/>
    <w:lvl w:ilvl="0" w:tplc="E62A82F6">
      <w:start w:val="1"/>
      <w:numFmt w:val="decimalFullWidth"/>
      <w:lvlText w:val="（%1）"/>
      <w:lvlJc w:val="left"/>
      <w:pPr>
        <w:ind w:left="116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5" w:hanging="440"/>
      </w:pPr>
    </w:lvl>
    <w:lvl w:ilvl="3" w:tplc="0409000F" w:tentative="1">
      <w:start w:val="1"/>
      <w:numFmt w:val="decimal"/>
      <w:lvlText w:val="%4."/>
      <w:lvlJc w:val="left"/>
      <w:pPr>
        <w:ind w:left="2205" w:hanging="440"/>
      </w:pPr>
    </w:lvl>
    <w:lvl w:ilvl="4" w:tplc="04090017" w:tentative="1">
      <w:start w:val="1"/>
      <w:numFmt w:val="aiueoFullWidth"/>
      <w:lvlText w:val="(%5)"/>
      <w:lvlJc w:val="left"/>
      <w:pPr>
        <w:ind w:left="2645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5" w:hanging="440"/>
      </w:pPr>
    </w:lvl>
    <w:lvl w:ilvl="6" w:tplc="0409000F" w:tentative="1">
      <w:start w:val="1"/>
      <w:numFmt w:val="decimal"/>
      <w:lvlText w:val="%7."/>
      <w:lvlJc w:val="left"/>
      <w:pPr>
        <w:ind w:left="3525" w:hanging="440"/>
      </w:pPr>
    </w:lvl>
    <w:lvl w:ilvl="7" w:tplc="04090017" w:tentative="1">
      <w:start w:val="1"/>
      <w:numFmt w:val="aiueoFullWidth"/>
      <w:lvlText w:val="(%8)"/>
      <w:lvlJc w:val="left"/>
      <w:pPr>
        <w:ind w:left="3965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5" w:hanging="440"/>
      </w:pPr>
    </w:lvl>
  </w:abstractNum>
  <w:abstractNum w:abstractNumId="5" w15:restartNumberingAfterBreak="0">
    <w:nsid w:val="53BA5A0C"/>
    <w:multiLevelType w:val="hybridMultilevel"/>
    <w:tmpl w:val="5F6E5976"/>
    <w:lvl w:ilvl="0" w:tplc="9AEE16BA">
      <w:start w:val="1"/>
      <w:numFmt w:val="irohaFullWidth"/>
      <w:lvlText w:val="（%1）"/>
      <w:lvlJc w:val="left"/>
      <w:pPr>
        <w:ind w:left="14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9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30" w:hanging="440"/>
      </w:pPr>
    </w:lvl>
    <w:lvl w:ilvl="3" w:tplc="0409000F" w:tentative="1">
      <w:start w:val="1"/>
      <w:numFmt w:val="decimal"/>
      <w:lvlText w:val="%4."/>
      <w:lvlJc w:val="left"/>
      <w:pPr>
        <w:ind w:left="2470" w:hanging="440"/>
      </w:pPr>
    </w:lvl>
    <w:lvl w:ilvl="4" w:tplc="04090017" w:tentative="1">
      <w:start w:val="1"/>
      <w:numFmt w:val="aiueoFullWidth"/>
      <w:lvlText w:val="(%5)"/>
      <w:lvlJc w:val="left"/>
      <w:pPr>
        <w:ind w:left="291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50" w:hanging="440"/>
      </w:pPr>
    </w:lvl>
    <w:lvl w:ilvl="6" w:tplc="0409000F" w:tentative="1">
      <w:start w:val="1"/>
      <w:numFmt w:val="decimal"/>
      <w:lvlText w:val="%7."/>
      <w:lvlJc w:val="left"/>
      <w:pPr>
        <w:ind w:left="3790" w:hanging="440"/>
      </w:pPr>
    </w:lvl>
    <w:lvl w:ilvl="7" w:tplc="04090017" w:tentative="1">
      <w:start w:val="1"/>
      <w:numFmt w:val="aiueoFullWidth"/>
      <w:lvlText w:val="(%8)"/>
      <w:lvlJc w:val="left"/>
      <w:pPr>
        <w:ind w:left="42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70" w:hanging="440"/>
      </w:pPr>
    </w:lvl>
  </w:abstractNum>
  <w:abstractNum w:abstractNumId="6" w15:restartNumberingAfterBreak="0">
    <w:nsid w:val="73862F0C"/>
    <w:multiLevelType w:val="hybridMultilevel"/>
    <w:tmpl w:val="9F9EF18E"/>
    <w:lvl w:ilvl="0" w:tplc="BB9CEB82">
      <w:start w:val="1"/>
      <w:numFmt w:val="decimalFullWidth"/>
      <w:lvlText w:val="（%1）"/>
      <w:lvlJc w:val="left"/>
      <w:pPr>
        <w:ind w:left="1170" w:hanging="720"/>
      </w:pPr>
      <w:rPr>
        <w:rFonts w:ascii="ＭＳ 明朝" w:eastAsia="ＭＳ 明朝" w:hAnsi="ＭＳ 明朝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3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40"/>
      </w:pPr>
    </w:lvl>
    <w:lvl w:ilvl="3" w:tplc="0409000F" w:tentative="1">
      <w:start w:val="1"/>
      <w:numFmt w:val="decimal"/>
      <w:lvlText w:val="%4."/>
      <w:lvlJc w:val="left"/>
      <w:pPr>
        <w:ind w:left="2210" w:hanging="440"/>
      </w:pPr>
    </w:lvl>
    <w:lvl w:ilvl="4" w:tplc="04090017" w:tentative="1">
      <w:start w:val="1"/>
      <w:numFmt w:val="aiueoFullWidth"/>
      <w:lvlText w:val="(%5)"/>
      <w:lvlJc w:val="left"/>
      <w:pPr>
        <w:ind w:left="26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40"/>
      </w:pPr>
    </w:lvl>
    <w:lvl w:ilvl="6" w:tplc="0409000F" w:tentative="1">
      <w:start w:val="1"/>
      <w:numFmt w:val="decimal"/>
      <w:lvlText w:val="%7."/>
      <w:lvlJc w:val="left"/>
      <w:pPr>
        <w:ind w:left="3530" w:hanging="440"/>
      </w:pPr>
    </w:lvl>
    <w:lvl w:ilvl="7" w:tplc="04090017" w:tentative="1">
      <w:start w:val="1"/>
      <w:numFmt w:val="aiueoFullWidth"/>
      <w:lvlText w:val="(%8)"/>
      <w:lvlJc w:val="left"/>
      <w:pPr>
        <w:ind w:left="39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40"/>
      </w:pPr>
    </w:lvl>
  </w:abstractNum>
  <w:num w:numId="1" w16cid:durableId="1556232034">
    <w:abstractNumId w:val="2"/>
  </w:num>
  <w:num w:numId="2" w16cid:durableId="943612958">
    <w:abstractNumId w:val="0"/>
  </w:num>
  <w:num w:numId="3" w16cid:durableId="807160919">
    <w:abstractNumId w:val="4"/>
  </w:num>
  <w:num w:numId="4" w16cid:durableId="532887343">
    <w:abstractNumId w:val="3"/>
  </w:num>
  <w:num w:numId="5" w16cid:durableId="442068848">
    <w:abstractNumId w:val="6"/>
  </w:num>
  <w:num w:numId="6" w16cid:durableId="1258756464">
    <w:abstractNumId w:val="1"/>
  </w:num>
  <w:num w:numId="7" w16cid:durableId="10239458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05B"/>
    <w:rsid w:val="0000013D"/>
    <w:rsid w:val="00001F04"/>
    <w:rsid w:val="00002193"/>
    <w:rsid w:val="00005287"/>
    <w:rsid w:val="00022550"/>
    <w:rsid w:val="000301BC"/>
    <w:rsid w:val="0003205B"/>
    <w:rsid w:val="00033FB8"/>
    <w:rsid w:val="00035D29"/>
    <w:rsid w:val="00043DA1"/>
    <w:rsid w:val="000458FE"/>
    <w:rsid w:val="00045CEB"/>
    <w:rsid w:val="00053EFD"/>
    <w:rsid w:val="000547F7"/>
    <w:rsid w:val="0005797A"/>
    <w:rsid w:val="00067282"/>
    <w:rsid w:val="00070CEF"/>
    <w:rsid w:val="000721FE"/>
    <w:rsid w:val="00072B45"/>
    <w:rsid w:val="0007349B"/>
    <w:rsid w:val="00073983"/>
    <w:rsid w:val="00075AEF"/>
    <w:rsid w:val="00077832"/>
    <w:rsid w:val="000801DC"/>
    <w:rsid w:val="00080D3B"/>
    <w:rsid w:val="00082269"/>
    <w:rsid w:val="0008451E"/>
    <w:rsid w:val="00084D6F"/>
    <w:rsid w:val="0008552F"/>
    <w:rsid w:val="000921CF"/>
    <w:rsid w:val="00096E67"/>
    <w:rsid w:val="000A1501"/>
    <w:rsid w:val="000A2ABE"/>
    <w:rsid w:val="000A2B3F"/>
    <w:rsid w:val="000A3E26"/>
    <w:rsid w:val="000A515B"/>
    <w:rsid w:val="000A5268"/>
    <w:rsid w:val="000B1BFA"/>
    <w:rsid w:val="000B2611"/>
    <w:rsid w:val="000B4447"/>
    <w:rsid w:val="000C14BC"/>
    <w:rsid w:val="000C2333"/>
    <w:rsid w:val="000C3ADE"/>
    <w:rsid w:val="000C4C87"/>
    <w:rsid w:val="000C600A"/>
    <w:rsid w:val="000C70CC"/>
    <w:rsid w:val="000D0398"/>
    <w:rsid w:val="000D350E"/>
    <w:rsid w:val="000D381A"/>
    <w:rsid w:val="000D41E5"/>
    <w:rsid w:val="000D7DCE"/>
    <w:rsid w:val="000E05A0"/>
    <w:rsid w:val="000E149D"/>
    <w:rsid w:val="000E7E02"/>
    <w:rsid w:val="000F18DB"/>
    <w:rsid w:val="000F28BF"/>
    <w:rsid w:val="000F673D"/>
    <w:rsid w:val="001037A5"/>
    <w:rsid w:val="0010533C"/>
    <w:rsid w:val="00114DBB"/>
    <w:rsid w:val="001220CD"/>
    <w:rsid w:val="00123BD1"/>
    <w:rsid w:val="00124469"/>
    <w:rsid w:val="00130668"/>
    <w:rsid w:val="0013105E"/>
    <w:rsid w:val="001434C1"/>
    <w:rsid w:val="001473D1"/>
    <w:rsid w:val="00152340"/>
    <w:rsid w:val="00152963"/>
    <w:rsid w:val="00155BF4"/>
    <w:rsid w:val="00166347"/>
    <w:rsid w:val="001731A1"/>
    <w:rsid w:val="00174278"/>
    <w:rsid w:val="001813C5"/>
    <w:rsid w:val="00185E67"/>
    <w:rsid w:val="00186659"/>
    <w:rsid w:val="00187388"/>
    <w:rsid w:val="00187F79"/>
    <w:rsid w:val="00194E8A"/>
    <w:rsid w:val="001961D4"/>
    <w:rsid w:val="001A3188"/>
    <w:rsid w:val="001A3739"/>
    <w:rsid w:val="001A4BD6"/>
    <w:rsid w:val="001A6939"/>
    <w:rsid w:val="001B4EC1"/>
    <w:rsid w:val="001B548C"/>
    <w:rsid w:val="001C216F"/>
    <w:rsid w:val="001C2DCF"/>
    <w:rsid w:val="001C4FAA"/>
    <w:rsid w:val="001E29F8"/>
    <w:rsid w:val="001F7E0A"/>
    <w:rsid w:val="0020419F"/>
    <w:rsid w:val="002117F1"/>
    <w:rsid w:val="002122A9"/>
    <w:rsid w:val="00212D25"/>
    <w:rsid w:val="00214B08"/>
    <w:rsid w:val="00232DF8"/>
    <w:rsid w:val="00233CDD"/>
    <w:rsid w:val="00237DCC"/>
    <w:rsid w:val="0024159E"/>
    <w:rsid w:val="00241CE7"/>
    <w:rsid w:val="00242600"/>
    <w:rsid w:val="002547CB"/>
    <w:rsid w:val="00255261"/>
    <w:rsid w:val="002605DD"/>
    <w:rsid w:val="00263ADB"/>
    <w:rsid w:val="00266F6F"/>
    <w:rsid w:val="00272EDB"/>
    <w:rsid w:val="00273BE3"/>
    <w:rsid w:val="00276FDF"/>
    <w:rsid w:val="00280231"/>
    <w:rsid w:val="002827B4"/>
    <w:rsid w:val="002831F9"/>
    <w:rsid w:val="00286048"/>
    <w:rsid w:val="00286141"/>
    <w:rsid w:val="002903EE"/>
    <w:rsid w:val="00292B36"/>
    <w:rsid w:val="00296BDD"/>
    <w:rsid w:val="002A26F3"/>
    <w:rsid w:val="002A34AA"/>
    <w:rsid w:val="002A5E0B"/>
    <w:rsid w:val="002B5F38"/>
    <w:rsid w:val="002C139A"/>
    <w:rsid w:val="002C6854"/>
    <w:rsid w:val="002D5DBD"/>
    <w:rsid w:val="002E121C"/>
    <w:rsid w:val="002E7C83"/>
    <w:rsid w:val="00303A71"/>
    <w:rsid w:val="00306958"/>
    <w:rsid w:val="003071C0"/>
    <w:rsid w:val="00311CAB"/>
    <w:rsid w:val="00312E06"/>
    <w:rsid w:val="00315171"/>
    <w:rsid w:val="0032197C"/>
    <w:rsid w:val="00322F3B"/>
    <w:rsid w:val="003235A1"/>
    <w:rsid w:val="00324FEF"/>
    <w:rsid w:val="00325DC9"/>
    <w:rsid w:val="00325E57"/>
    <w:rsid w:val="00331AF5"/>
    <w:rsid w:val="003322E7"/>
    <w:rsid w:val="00332555"/>
    <w:rsid w:val="00333A58"/>
    <w:rsid w:val="0033716D"/>
    <w:rsid w:val="00340E3D"/>
    <w:rsid w:val="0034171B"/>
    <w:rsid w:val="003429C5"/>
    <w:rsid w:val="00343134"/>
    <w:rsid w:val="003452E4"/>
    <w:rsid w:val="00345468"/>
    <w:rsid w:val="00351725"/>
    <w:rsid w:val="003641C6"/>
    <w:rsid w:val="00376707"/>
    <w:rsid w:val="00380A6C"/>
    <w:rsid w:val="00380D74"/>
    <w:rsid w:val="00382CFB"/>
    <w:rsid w:val="00383C3A"/>
    <w:rsid w:val="00386385"/>
    <w:rsid w:val="0039618B"/>
    <w:rsid w:val="003A30D6"/>
    <w:rsid w:val="003A47DA"/>
    <w:rsid w:val="003A7985"/>
    <w:rsid w:val="003B0F2A"/>
    <w:rsid w:val="003B3B94"/>
    <w:rsid w:val="003B5500"/>
    <w:rsid w:val="003C0193"/>
    <w:rsid w:val="003C4C1C"/>
    <w:rsid w:val="003C6A82"/>
    <w:rsid w:val="003D763D"/>
    <w:rsid w:val="003E3722"/>
    <w:rsid w:val="003E70AE"/>
    <w:rsid w:val="003F0FBC"/>
    <w:rsid w:val="003F1194"/>
    <w:rsid w:val="00402AA7"/>
    <w:rsid w:val="00404D08"/>
    <w:rsid w:val="00405F01"/>
    <w:rsid w:val="00410F03"/>
    <w:rsid w:val="00411D6B"/>
    <w:rsid w:val="00413C79"/>
    <w:rsid w:val="00415334"/>
    <w:rsid w:val="00420E50"/>
    <w:rsid w:val="00423649"/>
    <w:rsid w:val="0042759F"/>
    <w:rsid w:val="00427697"/>
    <w:rsid w:val="004305BE"/>
    <w:rsid w:val="00432A22"/>
    <w:rsid w:val="0043354D"/>
    <w:rsid w:val="0043759D"/>
    <w:rsid w:val="004427C0"/>
    <w:rsid w:val="00443478"/>
    <w:rsid w:val="00446414"/>
    <w:rsid w:val="00451076"/>
    <w:rsid w:val="004567F3"/>
    <w:rsid w:val="00460AFC"/>
    <w:rsid w:val="00463403"/>
    <w:rsid w:val="004635A6"/>
    <w:rsid w:val="004663C1"/>
    <w:rsid w:val="004724D3"/>
    <w:rsid w:val="00474B07"/>
    <w:rsid w:val="004755AA"/>
    <w:rsid w:val="0048454C"/>
    <w:rsid w:val="00485192"/>
    <w:rsid w:val="00485719"/>
    <w:rsid w:val="00492845"/>
    <w:rsid w:val="004937D0"/>
    <w:rsid w:val="004A0144"/>
    <w:rsid w:val="004B0113"/>
    <w:rsid w:val="004B1E88"/>
    <w:rsid w:val="004B4C28"/>
    <w:rsid w:val="004C14DD"/>
    <w:rsid w:val="004C1EE6"/>
    <w:rsid w:val="004C1F09"/>
    <w:rsid w:val="004C6C0B"/>
    <w:rsid w:val="004C7755"/>
    <w:rsid w:val="004D11BF"/>
    <w:rsid w:val="004D1BE6"/>
    <w:rsid w:val="004D33B1"/>
    <w:rsid w:val="004D3678"/>
    <w:rsid w:val="004D5783"/>
    <w:rsid w:val="004D5CCC"/>
    <w:rsid w:val="004E05CB"/>
    <w:rsid w:val="00503EB1"/>
    <w:rsid w:val="005041F6"/>
    <w:rsid w:val="00511255"/>
    <w:rsid w:val="00513743"/>
    <w:rsid w:val="00517FAA"/>
    <w:rsid w:val="00522DA8"/>
    <w:rsid w:val="005238F5"/>
    <w:rsid w:val="00523967"/>
    <w:rsid w:val="005349AA"/>
    <w:rsid w:val="00537EB2"/>
    <w:rsid w:val="00540038"/>
    <w:rsid w:val="00551A71"/>
    <w:rsid w:val="00556D9E"/>
    <w:rsid w:val="0056263D"/>
    <w:rsid w:val="00564469"/>
    <w:rsid w:val="005712A9"/>
    <w:rsid w:val="005820CD"/>
    <w:rsid w:val="00582736"/>
    <w:rsid w:val="00582E58"/>
    <w:rsid w:val="00584CC8"/>
    <w:rsid w:val="00587B22"/>
    <w:rsid w:val="00591A8F"/>
    <w:rsid w:val="00592963"/>
    <w:rsid w:val="005956CF"/>
    <w:rsid w:val="00597221"/>
    <w:rsid w:val="00597467"/>
    <w:rsid w:val="005B2037"/>
    <w:rsid w:val="005B3F6A"/>
    <w:rsid w:val="005B5B48"/>
    <w:rsid w:val="005C0E24"/>
    <w:rsid w:val="005C0FEE"/>
    <w:rsid w:val="005C2AF7"/>
    <w:rsid w:val="005C384B"/>
    <w:rsid w:val="005E07DC"/>
    <w:rsid w:val="005E1DB5"/>
    <w:rsid w:val="005E2CC8"/>
    <w:rsid w:val="005E3BE4"/>
    <w:rsid w:val="005E556F"/>
    <w:rsid w:val="005F38CB"/>
    <w:rsid w:val="005F7380"/>
    <w:rsid w:val="00601FE5"/>
    <w:rsid w:val="0060264D"/>
    <w:rsid w:val="00611596"/>
    <w:rsid w:val="00612DAF"/>
    <w:rsid w:val="00615265"/>
    <w:rsid w:val="00616D20"/>
    <w:rsid w:val="00624683"/>
    <w:rsid w:val="00625805"/>
    <w:rsid w:val="00637212"/>
    <w:rsid w:val="0063738B"/>
    <w:rsid w:val="006401C2"/>
    <w:rsid w:val="00642445"/>
    <w:rsid w:val="00644AF0"/>
    <w:rsid w:val="00651AF4"/>
    <w:rsid w:val="006529F5"/>
    <w:rsid w:val="00654772"/>
    <w:rsid w:val="006563D7"/>
    <w:rsid w:val="00661E5D"/>
    <w:rsid w:val="006643C2"/>
    <w:rsid w:val="006709DB"/>
    <w:rsid w:val="00673A60"/>
    <w:rsid w:val="006743F2"/>
    <w:rsid w:val="00674EFB"/>
    <w:rsid w:val="00674F57"/>
    <w:rsid w:val="0067520C"/>
    <w:rsid w:val="00675449"/>
    <w:rsid w:val="006757C3"/>
    <w:rsid w:val="00681AA8"/>
    <w:rsid w:val="006856EC"/>
    <w:rsid w:val="00693249"/>
    <w:rsid w:val="00693506"/>
    <w:rsid w:val="00694615"/>
    <w:rsid w:val="006965F9"/>
    <w:rsid w:val="006B6444"/>
    <w:rsid w:val="006B716F"/>
    <w:rsid w:val="006C2DA9"/>
    <w:rsid w:val="006D0F60"/>
    <w:rsid w:val="006D1C9C"/>
    <w:rsid w:val="006D5123"/>
    <w:rsid w:val="006E171F"/>
    <w:rsid w:val="006E40A7"/>
    <w:rsid w:val="006E5DD5"/>
    <w:rsid w:val="006F2516"/>
    <w:rsid w:val="006F515D"/>
    <w:rsid w:val="00700104"/>
    <w:rsid w:val="0070069F"/>
    <w:rsid w:val="00705EA5"/>
    <w:rsid w:val="00711560"/>
    <w:rsid w:val="007156CA"/>
    <w:rsid w:val="00716528"/>
    <w:rsid w:val="00716D8F"/>
    <w:rsid w:val="00730F5A"/>
    <w:rsid w:val="00731D0E"/>
    <w:rsid w:val="00734373"/>
    <w:rsid w:val="0073490C"/>
    <w:rsid w:val="00742CD4"/>
    <w:rsid w:val="00745FD3"/>
    <w:rsid w:val="0074646E"/>
    <w:rsid w:val="00746549"/>
    <w:rsid w:val="007542C7"/>
    <w:rsid w:val="0075568B"/>
    <w:rsid w:val="00757D99"/>
    <w:rsid w:val="007615EA"/>
    <w:rsid w:val="007623AB"/>
    <w:rsid w:val="00765C08"/>
    <w:rsid w:val="0077419B"/>
    <w:rsid w:val="00781D10"/>
    <w:rsid w:val="007827E5"/>
    <w:rsid w:val="00785811"/>
    <w:rsid w:val="00786772"/>
    <w:rsid w:val="00787EFD"/>
    <w:rsid w:val="00792BC3"/>
    <w:rsid w:val="00792F57"/>
    <w:rsid w:val="007A0002"/>
    <w:rsid w:val="007A0848"/>
    <w:rsid w:val="007A0A84"/>
    <w:rsid w:val="007A378F"/>
    <w:rsid w:val="007C4D32"/>
    <w:rsid w:val="007C5323"/>
    <w:rsid w:val="007C5B40"/>
    <w:rsid w:val="007C7930"/>
    <w:rsid w:val="007D47C3"/>
    <w:rsid w:val="007D59BB"/>
    <w:rsid w:val="007E04F2"/>
    <w:rsid w:val="007E0682"/>
    <w:rsid w:val="007F0FB4"/>
    <w:rsid w:val="007F2879"/>
    <w:rsid w:val="007F4AEF"/>
    <w:rsid w:val="007F500A"/>
    <w:rsid w:val="00802EA3"/>
    <w:rsid w:val="00807644"/>
    <w:rsid w:val="008114A7"/>
    <w:rsid w:val="008133AE"/>
    <w:rsid w:val="008164CC"/>
    <w:rsid w:val="00816E43"/>
    <w:rsid w:val="00817F42"/>
    <w:rsid w:val="008203A6"/>
    <w:rsid w:val="008226E5"/>
    <w:rsid w:val="00823664"/>
    <w:rsid w:val="00827FD0"/>
    <w:rsid w:val="00830EC5"/>
    <w:rsid w:val="00832520"/>
    <w:rsid w:val="008339C4"/>
    <w:rsid w:val="00841BDC"/>
    <w:rsid w:val="0085482D"/>
    <w:rsid w:val="0085795E"/>
    <w:rsid w:val="00857ECC"/>
    <w:rsid w:val="00860199"/>
    <w:rsid w:val="00866610"/>
    <w:rsid w:val="0087312E"/>
    <w:rsid w:val="008741C7"/>
    <w:rsid w:val="008837CA"/>
    <w:rsid w:val="00885B34"/>
    <w:rsid w:val="00893AF4"/>
    <w:rsid w:val="00894843"/>
    <w:rsid w:val="00894E68"/>
    <w:rsid w:val="0089694F"/>
    <w:rsid w:val="008A1338"/>
    <w:rsid w:val="008A4CC7"/>
    <w:rsid w:val="008B1248"/>
    <w:rsid w:val="008B1D68"/>
    <w:rsid w:val="008B3CE4"/>
    <w:rsid w:val="008B5637"/>
    <w:rsid w:val="008B6901"/>
    <w:rsid w:val="008C039D"/>
    <w:rsid w:val="008C1175"/>
    <w:rsid w:val="008C47BF"/>
    <w:rsid w:val="008D0F4B"/>
    <w:rsid w:val="008D3414"/>
    <w:rsid w:val="008D5BB8"/>
    <w:rsid w:val="008D76E9"/>
    <w:rsid w:val="008E00D3"/>
    <w:rsid w:val="008E0D82"/>
    <w:rsid w:val="008E17AB"/>
    <w:rsid w:val="008E2D29"/>
    <w:rsid w:val="008E3E23"/>
    <w:rsid w:val="008E4358"/>
    <w:rsid w:val="008E7B30"/>
    <w:rsid w:val="008E7B65"/>
    <w:rsid w:val="008F1743"/>
    <w:rsid w:val="008F300D"/>
    <w:rsid w:val="008F711F"/>
    <w:rsid w:val="00904792"/>
    <w:rsid w:val="00905C0C"/>
    <w:rsid w:val="0090617F"/>
    <w:rsid w:val="0090722B"/>
    <w:rsid w:val="00911CD4"/>
    <w:rsid w:val="00916368"/>
    <w:rsid w:val="009163C7"/>
    <w:rsid w:val="00921267"/>
    <w:rsid w:val="00923113"/>
    <w:rsid w:val="00927A9D"/>
    <w:rsid w:val="00936850"/>
    <w:rsid w:val="00944F28"/>
    <w:rsid w:val="009610D6"/>
    <w:rsid w:val="00982FF6"/>
    <w:rsid w:val="0099218C"/>
    <w:rsid w:val="00997090"/>
    <w:rsid w:val="009A0092"/>
    <w:rsid w:val="009A01FF"/>
    <w:rsid w:val="009A0F5D"/>
    <w:rsid w:val="009C0364"/>
    <w:rsid w:val="009C359F"/>
    <w:rsid w:val="009D0386"/>
    <w:rsid w:val="009D0EDD"/>
    <w:rsid w:val="009F5576"/>
    <w:rsid w:val="009F57CC"/>
    <w:rsid w:val="00A04573"/>
    <w:rsid w:val="00A124B7"/>
    <w:rsid w:val="00A133AF"/>
    <w:rsid w:val="00A157EA"/>
    <w:rsid w:val="00A1650C"/>
    <w:rsid w:val="00A2073A"/>
    <w:rsid w:val="00A26436"/>
    <w:rsid w:val="00A27A77"/>
    <w:rsid w:val="00A30AA2"/>
    <w:rsid w:val="00A3105B"/>
    <w:rsid w:val="00A32CE2"/>
    <w:rsid w:val="00A3598A"/>
    <w:rsid w:val="00A407A3"/>
    <w:rsid w:val="00A42F2D"/>
    <w:rsid w:val="00A44534"/>
    <w:rsid w:val="00A51A52"/>
    <w:rsid w:val="00A53AA5"/>
    <w:rsid w:val="00A54A5E"/>
    <w:rsid w:val="00A57EF0"/>
    <w:rsid w:val="00A625CC"/>
    <w:rsid w:val="00A62708"/>
    <w:rsid w:val="00A6286C"/>
    <w:rsid w:val="00A62BB1"/>
    <w:rsid w:val="00A63262"/>
    <w:rsid w:val="00A63F3E"/>
    <w:rsid w:val="00A642D4"/>
    <w:rsid w:val="00A64AB4"/>
    <w:rsid w:val="00A65BDA"/>
    <w:rsid w:val="00A669BF"/>
    <w:rsid w:val="00A67373"/>
    <w:rsid w:val="00A718F3"/>
    <w:rsid w:val="00A72D9A"/>
    <w:rsid w:val="00A823C7"/>
    <w:rsid w:val="00A85EB9"/>
    <w:rsid w:val="00A9186F"/>
    <w:rsid w:val="00A92643"/>
    <w:rsid w:val="00A96694"/>
    <w:rsid w:val="00AA0D75"/>
    <w:rsid w:val="00AA19E3"/>
    <w:rsid w:val="00AA3432"/>
    <w:rsid w:val="00AB1151"/>
    <w:rsid w:val="00AB36D0"/>
    <w:rsid w:val="00AB4374"/>
    <w:rsid w:val="00AB657E"/>
    <w:rsid w:val="00AC0FD1"/>
    <w:rsid w:val="00AD566A"/>
    <w:rsid w:val="00AD5C63"/>
    <w:rsid w:val="00AD6F97"/>
    <w:rsid w:val="00AE0087"/>
    <w:rsid w:val="00AE3C93"/>
    <w:rsid w:val="00AE44DD"/>
    <w:rsid w:val="00AF2654"/>
    <w:rsid w:val="00AF286D"/>
    <w:rsid w:val="00AF30B0"/>
    <w:rsid w:val="00B20289"/>
    <w:rsid w:val="00B24A02"/>
    <w:rsid w:val="00B26F3F"/>
    <w:rsid w:val="00B35449"/>
    <w:rsid w:val="00B37131"/>
    <w:rsid w:val="00B3733B"/>
    <w:rsid w:val="00B40C11"/>
    <w:rsid w:val="00B4213C"/>
    <w:rsid w:val="00B44BED"/>
    <w:rsid w:val="00B462E6"/>
    <w:rsid w:val="00B60A05"/>
    <w:rsid w:val="00B64B15"/>
    <w:rsid w:val="00B663DF"/>
    <w:rsid w:val="00B664E6"/>
    <w:rsid w:val="00B75074"/>
    <w:rsid w:val="00B76485"/>
    <w:rsid w:val="00B77485"/>
    <w:rsid w:val="00B82D6E"/>
    <w:rsid w:val="00B84A14"/>
    <w:rsid w:val="00B85C01"/>
    <w:rsid w:val="00B875CE"/>
    <w:rsid w:val="00B90484"/>
    <w:rsid w:val="00B9121E"/>
    <w:rsid w:val="00B91D81"/>
    <w:rsid w:val="00B91F00"/>
    <w:rsid w:val="00B96958"/>
    <w:rsid w:val="00B9771C"/>
    <w:rsid w:val="00B97EDF"/>
    <w:rsid w:val="00BA0CEB"/>
    <w:rsid w:val="00BA24E4"/>
    <w:rsid w:val="00BA41CC"/>
    <w:rsid w:val="00BA4955"/>
    <w:rsid w:val="00BB0305"/>
    <w:rsid w:val="00BC1004"/>
    <w:rsid w:val="00BC6B58"/>
    <w:rsid w:val="00BD0F39"/>
    <w:rsid w:val="00BD1AD4"/>
    <w:rsid w:val="00BD4A0F"/>
    <w:rsid w:val="00BF2186"/>
    <w:rsid w:val="00BF3932"/>
    <w:rsid w:val="00C01D06"/>
    <w:rsid w:val="00C0299C"/>
    <w:rsid w:val="00C03A2F"/>
    <w:rsid w:val="00C06AA0"/>
    <w:rsid w:val="00C10D1B"/>
    <w:rsid w:val="00C1103C"/>
    <w:rsid w:val="00C114F3"/>
    <w:rsid w:val="00C30966"/>
    <w:rsid w:val="00C352CF"/>
    <w:rsid w:val="00C40275"/>
    <w:rsid w:val="00C43285"/>
    <w:rsid w:val="00C44C8C"/>
    <w:rsid w:val="00C52299"/>
    <w:rsid w:val="00C541D6"/>
    <w:rsid w:val="00C55637"/>
    <w:rsid w:val="00C60C8B"/>
    <w:rsid w:val="00C632CB"/>
    <w:rsid w:val="00C74F3C"/>
    <w:rsid w:val="00C80C1E"/>
    <w:rsid w:val="00C8156A"/>
    <w:rsid w:val="00C82B4C"/>
    <w:rsid w:val="00C85CAA"/>
    <w:rsid w:val="00C85F8A"/>
    <w:rsid w:val="00C913AA"/>
    <w:rsid w:val="00C96404"/>
    <w:rsid w:val="00C96CB7"/>
    <w:rsid w:val="00CA0FBF"/>
    <w:rsid w:val="00CA45C8"/>
    <w:rsid w:val="00CA473B"/>
    <w:rsid w:val="00CB57E7"/>
    <w:rsid w:val="00CB7C03"/>
    <w:rsid w:val="00CC2D57"/>
    <w:rsid w:val="00CC331E"/>
    <w:rsid w:val="00CD2D01"/>
    <w:rsid w:val="00CD5F0B"/>
    <w:rsid w:val="00CE1DEC"/>
    <w:rsid w:val="00CE3595"/>
    <w:rsid w:val="00CF05DF"/>
    <w:rsid w:val="00CF3FE9"/>
    <w:rsid w:val="00D03EBF"/>
    <w:rsid w:val="00D06100"/>
    <w:rsid w:val="00D070A7"/>
    <w:rsid w:val="00D177B7"/>
    <w:rsid w:val="00D22EE8"/>
    <w:rsid w:val="00D25BE7"/>
    <w:rsid w:val="00D271F1"/>
    <w:rsid w:val="00D30892"/>
    <w:rsid w:val="00D30908"/>
    <w:rsid w:val="00D34755"/>
    <w:rsid w:val="00D43FBB"/>
    <w:rsid w:val="00D477D9"/>
    <w:rsid w:val="00D47932"/>
    <w:rsid w:val="00D50B45"/>
    <w:rsid w:val="00D52120"/>
    <w:rsid w:val="00D537E4"/>
    <w:rsid w:val="00D55733"/>
    <w:rsid w:val="00D577FE"/>
    <w:rsid w:val="00D76562"/>
    <w:rsid w:val="00D771C4"/>
    <w:rsid w:val="00D9097D"/>
    <w:rsid w:val="00D95DA9"/>
    <w:rsid w:val="00D97165"/>
    <w:rsid w:val="00D9771A"/>
    <w:rsid w:val="00DA13E0"/>
    <w:rsid w:val="00DA3336"/>
    <w:rsid w:val="00DA5FBE"/>
    <w:rsid w:val="00DA7775"/>
    <w:rsid w:val="00DB699B"/>
    <w:rsid w:val="00DB6A67"/>
    <w:rsid w:val="00DB7E0E"/>
    <w:rsid w:val="00DC23DF"/>
    <w:rsid w:val="00DC473C"/>
    <w:rsid w:val="00DC5111"/>
    <w:rsid w:val="00DD5D44"/>
    <w:rsid w:val="00DE0319"/>
    <w:rsid w:val="00DE07F2"/>
    <w:rsid w:val="00DE2586"/>
    <w:rsid w:val="00E02FB0"/>
    <w:rsid w:val="00E037F4"/>
    <w:rsid w:val="00E12B32"/>
    <w:rsid w:val="00E211B0"/>
    <w:rsid w:val="00E21D2C"/>
    <w:rsid w:val="00E22BBA"/>
    <w:rsid w:val="00E24676"/>
    <w:rsid w:val="00E406B2"/>
    <w:rsid w:val="00E41B80"/>
    <w:rsid w:val="00E4210F"/>
    <w:rsid w:val="00E506C2"/>
    <w:rsid w:val="00E53917"/>
    <w:rsid w:val="00E61AF4"/>
    <w:rsid w:val="00E61E53"/>
    <w:rsid w:val="00E63253"/>
    <w:rsid w:val="00E63348"/>
    <w:rsid w:val="00E63BAA"/>
    <w:rsid w:val="00E64D4D"/>
    <w:rsid w:val="00E659AB"/>
    <w:rsid w:val="00E663A1"/>
    <w:rsid w:val="00E67F99"/>
    <w:rsid w:val="00E74350"/>
    <w:rsid w:val="00E804B8"/>
    <w:rsid w:val="00E85E0E"/>
    <w:rsid w:val="00E91ABE"/>
    <w:rsid w:val="00E9606E"/>
    <w:rsid w:val="00EB0AD0"/>
    <w:rsid w:val="00EB6A87"/>
    <w:rsid w:val="00EB6FDF"/>
    <w:rsid w:val="00EC4D62"/>
    <w:rsid w:val="00EC4DAE"/>
    <w:rsid w:val="00EC60DF"/>
    <w:rsid w:val="00EC7CFE"/>
    <w:rsid w:val="00ED09FC"/>
    <w:rsid w:val="00ED7200"/>
    <w:rsid w:val="00EE0260"/>
    <w:rsid w:val="00EF18B2"/>
    <w:rsid w:val="00F03B1C"/>
    <w:rsid w:val="00F073DA"/>
    <w:rsid w:val="00F14F6A"/>
    <w:rsid w:val="00F21EDA"/>
    <w:rsid w:val="00F234F7"/>
    <w:rsid w:val="00F24B2D"/>
    <w:rsid w:val="00F24EFB"/>
    <w:rsid w:val="00F25E17"/>
    <w:rsid w:val="00F2606B"/>
    <w:rsid w:val="00F3125D"/>
    <w:rsid w:val="00F32925"/>
    <w:rsid w:val="00F32BD5"/>
    <w:rsid w:val="00F34F3C"/>
    <w:rsid w:val="00F37785"/>
    <w:rsid w:val="00F421C3"/>
    <w:rsid w:val="00F440E5"/>
    <w:rsid w:val="00F444D9"/>
    <w:rsid w:val="00F454DD"/>
    <w:rsid w:val="00F4626D"/>
    <w:rsid w:val="00F4764F"/>
    <w:rsid w:val="00F57FB8"/>
    <w:rsid w:val="00F62174"/>
    <w:rsid w:val="00F64F78"/>
    <w:rsid w:val="00F65DFD"/>
    <w:rsid w:val="00F66C52"/>
    <w:rsid w:val="00F67903"/>
    <w:rsid w:val="00F723F8"/>
    <w:rsid w:val="00F75420"/>
    <w:rsid w:val="00F77688"/>
    <w:rsid w:val="00F86021"/>
    <w:rsid w:val="00F8713F"/>
    <w:rsid w:val="00F9242F"/>
    <w:rsid w:val="00F9649C"/>
    <w:rsid w:val="00FA47A1"/>
    <w:rsid w:val="00FD5BBE"/>
    <w:rsid w:val="00FE0DF9"/>
    <w:rsid w:val="00FE40C7"/>
    <w:rsid w:val="00FE76D1"/>
    <w:rsid w:val="00FF2052"/>
    <w:rsid w:val="00FF3E6D"/>
    <w:rsid w:val="00FF46B7"/>
    <w:rsid w:val="00FF4C3B"/>
    <w:rsid w:val="00FF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63EA73"/>
  <w15:chartTrackingRefBased/>
  <w15:docId w15:val="{0768BC07-EDDB-4346-8355-53936B841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73D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542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20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3205B"/>
  </w:style>
  <w:style w:type="paragraph" w:styleId="a5">
    <w:name w:val="footer"/>
    <w:basedOn w:val="a"/>
    <w:link w:val="a6"/>
    <w:uiPriority w:val="99"/>
    <w:unhideWhenUsed/>
    <w:rsid w:val="000320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3205B"/>
  </w:style>
  <w:style w:type="paragraph" w:styleId="a7">
    <w:name w:val="Date"/>
    <w:basedOn w:val="a"/>
    <w:next w:val="a"/>
    <w:link w:val="a8"/>
    <w:uiPriority w:val="99"/>
    <w:semiHidden/>
    <w:unhideWhenUsed/>
    <w:rsid w:val="00785811"/>
  </w:style>
  <w:style w:type="character" w:customStyle="1" w:styleId="a8">
    <w:name w:val="日付 (文字)"/>
    <w:basedOn w:val="a0"/>
    <w:link w:val="a7"/>
    <w:uiPriority w:val="99"/>
    <w:semiHidden/>
    <w:rsid w:val="00785811"/>
  </w:style>
  <w:style w:type="table" w:styleId="a9">
    <w:name w:val="Table Grid"/>
    <w:basedOn w:val="a1"/>
    <w:uiPriority w:val="59"/>
    <w:rsid w:val="000E14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8203A6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927A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27A9D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F75420"/>
    <w:rPr>
      <w:rFonts w:asciiTheme="majorHAnsi" w:eastAsiaTheme="majorEastAsia" w:hAnsiTheme="majorHAnsi" w:cstheme="majorBidi"/>
      <w:sz w:val="24"/>
      <w:szCs w:val="24"/>
    </w:rPr>
  </w:style>
  <w:style w:type="paragraph" w:styleId="ad">
    <w:name w:val="TOC Heading"/>
    <w:basedOn w:val="1"/>
    <w:next w:val="a"/>
    <w:uiPriority w:val="39"/>
    <w:unhideWhenUsed/>
    <w:qFormat/>
    <w:rsid w:val="00F75420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styleId="2">
    <w:name w:val="toc 2"/>
    <w:basedOn w:val="a"/>
    <w:next w:val="a"/>
    <w:autoRedefine/>
    <w:uiPriority w:val="39"/>
    <w:unhideWhenUsed/>
    <w:rsid w:val="00F75420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11">
    <w:name w:val="toc 1"/>
    <w:basedOn w:val="a"/>
    <w:next w:val="a"/>
    <w:autoRedefine/>
    <w:uiPriority w:val="39"/>
    <w:unhideWhenUsed/>
    <w:rsid w:val="00F75420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3">
    <w:name w:val="toc 3"/>
    <w:basedOn w:val="a"/>
    <w:next w:val="a"/>
    <w:autoRedefine/>
    <w:uiPriority w:val="39"/>
    <w:unhideWhenUsed/>
    <w:rsid w:val="00F75420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styleId="ae">
    <w:name w:val="Note Heading"/>
    <w:basedOn w:val="a"/>
    <w:next w:val="a"/>
    <w:link w:val="af"/>
    <w:uiPriority w:val="99"/>
    <w:unhideWhenUsed/>
    <w:rsid w:val="0024159E"/>
    <w:pPr>
      <w:jc w:val="center"/>
    </w:pPr>
    <w:rPr>
      <w:sz w:val="24"/>
      <w:szCs w:val="24"/>
    </w:rPr>
  </w:style>
  <w:style w:type="character" w:customStyle="1" w:styleId="af">
    <w:name w:val="記 (文字)"/>
    <w:basedOn w:val="a0"/>
    <w:link w:val="ae"/>
    <w:uiPriority w:val="99"/>
    <w:rsid w:val="0024159E"/>
    <w:rPr>
      <w:sz w:val="24"/>
      <w:szCs w:val="24"/>
    </w:rPr>
  </w:style>
  <w:style w:type="paragraph" w:styleId="af0">
    <w:name w:val="Closing"/>
    <w:basedOn w:val="a"/>
    <w:link w:val="af1"/>
    <w:uiPriority w:val="99"/>
    <w:unhideWhenUsed/>
    <w:rsid w:val="0024159E"/>
    <w:pPr>
      <w:jc w:val="right"/>
    </w:pPr>
    <w:rPr>
      <w:sz w:val="24"/>
      <w:szCs w:val="24"/>
    </w:rPr>
  </w:style>
  <w:style w:type="character" w:customStyle="1" w:styleId="af1">
    <w:name w:val="結語 (文字)"/>
    <w:basedOn w:val="a0"/>
    <w:link w:val="af0"/>
    <w:uiPriority w:val="99"/>
    <w:rsid w:val="0024159E"/>
    <w:rPr>
      <w:sz w:val="24"/>
      <w:szCs w:val="24"/>
    </w:rPr>
  </w:style>
  <w:style w:type="paragraph" w:styleId="af2">
    <w:name w:val="List Paragraph"/>
    <w:basedOn w:val="a"/>
    <w:uiPriority w:val="34"/>
    <w:qFormat/>
    <w:rsid w:val="00B26F3F"/>
    <w:pPr>
      <w:ind w:leftChars="400" w:left="840"/>
    </w:pPr>
  </w:style>
  <w:style w:type="character" w:styleId="af3">
    <w:name w:val="annotation reference"/>
    <w:basedOn w:val="a0"/>
    <w:uiPriority w:val="99"/>
    <w:semiHidden/>
    <w:unhideWhenUsed/>
    <w:rsid w:val="00B60A05"/>
    <w:rPr>
      <w:sz w:val="18"/>
      <w:szCs w:val="18"/>
    </w:rPr>
  </w:style>
  <w:style w:type="paragraph" w:styleId="af4">
    <w:name w:val="annotation text"/>
    <w:basedOn w:val="a"/>
    <w:link w:val="af5"/>
    <w:uiPriority w:val="99"/>
    <w:unhideWhenUsed/>
    <w:rsid w:val="00B60A05"/>
    <w:pPr>
      <w:jc w:val="left"/>
    </w:pPr>
  </w:style>
  <w:style w:type="character" w:customStyle="1" w:styleId="af5">
    <w:name w:val="コメント文字列 (文字)"/>
    <w:basedOn w:val="a0"/>
    <w:link w:val="af4"/>
    <w:uiPriority w:val="99"/>
    <w:rsid w:val="00B60A05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B60A05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B60A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1A9AB-C50E-452C-B7C3-B872EEFC0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岡村雅枝</dc:creator>
  <cp:keywords/>
  <dc:description/>
  <cp:lastModifiedBy>T1249.y.takizawa</cp:lastModifiedBy>
  <cp:revision>3</cp:revision>
  <cp:lastPrinted>2026-09-01T05:02:00Z</cp:lastPrinted>
  <dcterms:created xsi:type="dcterms:W3CDTF">2026-09-07T00:17:00Z</dcterms:created>
  <dcterms:modified xsi:type="dcterms:W3CDTF">2026-09-07T00:18:00Z</dcterms:modified>
</cp:coreProperties>
</file>