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C512" w14:textId="36346600" w:rsidR="00035917" w:rsidRPr="00990697" w:rsidRDefault="00CF2F50" w:rsidP="003F03A7">
      <w:pPr>
        <w:widowControl/>
        <w:jc w:val="center"/>
        <w:rPr>
          <w:rFonts w:asciiTheme="majorEastAsia" w:eastAsiaTheme="majorEastAsia" w:hAnsiTheme="majorEastAsia"/>
          <w:sz w:val="22"/>
        </w:rPr>
      </w:pPr>
      <w:r w:rsidRPr="00990697">
        <w:rPr>
          <w:rFonts w:asciiTheme="majorEastAsia" w:eastAsiaTheme="majorEastAsia" w:hAnsiTheme="majorEastAsia" w:hint="eastAsia"/>
          <w:sz w:val="22"/>
        </w:rPr>
        <w:t>【申出前に『取扱</w:t>
      </w:r>
      <w:r w:rsidR="00F77752" w:rsidRPr="00990697">
        <w:rPr>
          <w:rFonts w:asciiTheme="majorEastAsia" w:eastAsiaTheme="majorEastAsia" w:hAnsiTheme="majorEastAsia" w:hint="eastAsia"/>
          <w:sz w:val="22"/>
        </w:rPr>
        <w:t>事業者募集要項』を必ず</w:t>
      </w:r>
      <w:r w:rsidRPr="00990697">
        <w:rPr>
          <w:rFonts w:asciiTheme="majorEastAsia" w:eastAsiaTheme="majorEastAsia" w:hAnsiTheme="majorEastAsia" w:hint="eastAsia"/>
          <w:sz w:val="22"/>
        </w:rPr>
        <w:t>お読みください。】</w:t>
      </w:r>
    </w:p>
    <w:p w14:paraId="65102889" w14:textId="6011A7BB" w:rsidR="00CF2F50" w:rsidRDefault="00CF2F5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78CA942" w14:textId="6D401EA0" w:rsidR="00CF2F50" w:rsidRPr="0059435A" w:rsidRDefault="00F77752" w:rsidP="00CF2F50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とみ</w:t>
      </w:r>
      <w:r w:rsidR="003F03A7">
        <w:rPr>
          <w:rFonts w:asciiTheme="majorEastAsia" w:eastAsiaTheme="majorEastAsia" w:hAnsiTheme="majorEastAsia" w:hint="eastAsia"/>
          <w:sz w:val="32"/>
          <w:szCs w:val="32"/>
        </w:rPr>
        <w:t>ちゃんお買い物</w:t>
      </w:r>
      <w:r w:rsidR="00CF2F50" w:rsidRPr="0059435A">
        <w:rPr>
          <w:rFonts w:asciiTheme="majorEastAsia" w:eastAsiaTheme="majorEastAsia" w:hAnsiTheme="majorEastAsia" w:hint="eastAsia"/>
          <w:sz w:val="32"/>
          <w:szCs w:val="32"/>
        </w:rPr>
        <w:t>クーポン取扱</w:t>
      </w:r>
      <w:r w:rsidR="0059435A" w:rsidRPr="0059435A">
        <w:rPr>
          <w:rFonts w:asciiTheme="majorEastAsia" w:eastAsiaTheme="majorEastAsia" w:hAnsiTheme="majorEastAsia" w:hint="eastAsia"/>
          <w:sz w:val="32"/>
          <w:szCs w:val="32"/>
        </w:rPr>
        <w:t>事業者登録申出書</w:t>
      </w:r>
    </w:p>
    <w:p w14:paraId="205CAAFE" w14:textId="322354D4" w:rsidR="00CF2F50" w:rsidRPr="00CF2F50" w:rsidRDefault="00CF2F5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6B954C4" w14:textId="77777777" w:rsidR="003F03A7" w:rsidRDefault="00F77752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とみ</w:t>
      </w:r>
      <w:r w:rsidR="003F03A7">
        <w:rPr>
          <w:rFonts w:asciiTheme="majorEastAsia" w:eastAsiaTheme="majorEastAsia" w:hAnsiTheme="majorEastAsia" w:hint="eastAsia"/>
          <w:sz w:val="24"/>
          <w:szCs w:val="24"/>
        </w:rPr>
        <w:t>ちゃんお買い物</w:t>
      </w:r>
      <w:r w:rsidR="0059435A">
        <w:rPr>
          <w:rFonts w:asciiTheme="majorEastAsia" w:eastAsiaTheme="majorEastAsia" w:hAnsiTheme="majorEastAsia" w:hint="eastAsia"/>
          <w:sz w:val="24"/>
          <w:szCs w:val="24"/>
        </w:rPr>
        <w:t>クーポン事業の</w:t>
      </w:r>
      <w:r>
        <w:rPr>
          <w:rFonts w:asciiTheme="majorEastAsia" w:eastAsiaTheme="majorEastAsia" w:hAnsiTheme="majorEastAsia" w:hint="eastAsia"/>
          <w:sz w:val="24"/>
          <w:szCs w:val="24"/>
        </w:rPr>
        <w:t>趣旨</w:t>
      </w:r>
      <w:r w:rsidR="0059435A">
        <w:rPr>
          <w:rFonts w:asciiTheme="majorEastAsia" w:eastAsiaTheme="majorEastAsia" w:hAnsiTheme="majorEastAsia" w:hint="eastAsia"/>
          <w:sz w:val="24"/>
          <w:szCs w:val="24"/>
        </w:rPr>
        <w:t>に賛同し、事業者登録を</w:t>
      </w:r>
    </w:p>
    <w:p w14:paraId="056639B9" w14:textId="38A46B68" w:rsidR="00DC120F" w:rsidRDefault="0059435A" w:rsidP="00F10DC1">
      <w:pPr>
        <w:widowControl/>
        <w:ind w:firstLine="1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申出します。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"/>
        <w:gridCol w:w="2056"/>
        <w:gridCol w:w="2824"/>
        <w:gridCol w:w="1268"/>
        <w:gridCol w:w="2958"/>
      </w:tblGrid>
      <w:tr w:rsidR="00F3766A" w14:paraId="197F2DF6" w14:textId="77777777" w:rsidTr="00602EB8">
        <w:trPr>
          <w:trHeight w:val="590"/>
        </w:trPr>
        <w:tc>
          <w:tcPr>
            <w:tcW w:w="522" w:type="dxa"/>
            <w:vMerge w:val="restart"/>
            <w:vAlign w:val="center"/>
          </w:tcPr>
          <w:p w14:paraId="24F53857" w14:textId="14514184" w:rsidR="00F3766A" w:rsidRDefault="00DC120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店舗情報等</w:t>
            </w:r>
          </w:p>
        </w:tc>
        <w:tc>
          <w:tcPr>
            <w:tcW w:w="2056" w:type="dxa"/>
            <w:vAlign w:val="center"/>
          </w:tcPr>
          <w:p w14:paraId="6E7F1B86" w14:textId="18769C2E" w:rsidR="00F3766A" w:rsidRDefault="00F3766A" w:rsidP="0035556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556F">
              <w:rPr>
                <w:rFonts w:asciiTheme="majorEastAsia" w:eastAsiaTheme="majorEastAsia" w:hAnsiTheme="majorEastAsia" w:hint="eastAsia"/>
                <w:spacing w:val="43"/>
                <w:kern w:val="0"/>
                <w:sz w:val="24"/>
                <w:szCs w:val="24"/>
                <w:fitText w:val="1220" w:id="-1230327296"/>
              </w:rPr>
              <w:t>フリガ</w:t>
            </w:r>
            <w:r w:rsidRPr="0035556F">
              <w:rPr>
                <w:rFonts w:asciiTheme="majorEastAsia" w:eastAsiaTheme="majorEastAsia" w:hAnsiTheme="majorEastAsia" w:hint="eastAsia"/>
                <w:spacing w:val="1"/>
                <w:kern w:val="0"/>
                <w:sz w:val="24"/>
                <w:szCs w:val="24"/>
                <w:fitText w:val="1220" w:id="-1230327296"/>
              </w:rPr>
              <w:t>ナ</w:t>
            </w:r>
          </w:p>
        </w:tc>
        <w:tc>
          <w:tcPr>
            <w:tcW w:w="7050" w:type="dxa"/>
            <w:gridSpan w:val="3"/>
            <w:vAlign w:val="center"/>
          </w:tcPr>
          <w:p w14:paraId="1D4FCD2E" w14:textId="1335C893" w:rsidR="00F3766A" w:rsidRDefault="00F3766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766A" w14:paraId="403EB494" w14:textId="77777777" w:rsidTr="00FA5200">
        <w:trPr>
          <w:trHeight w:val="746"/>
        </w:trPr>
        <w:tc>
          <w:tcPr>
            <w:tcW w:w="522" w:type="dxa"/>
            <w:vMerge/>
          </w:tcPr>
          <w:p w14:paraId="3F12FE73" w14:textId="77777777" w:rsidR="00F3766A" w:rsidRDefault="00F3766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56B85193" w14:textId="0D2FD90E" w:rsidR="00F3766A" w:rsidRDefault="00F3766A" w:rsidP="0035556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06321">
              <w:rPr>
                <w:rFonts w:asciiTheme="majorEastAsia" w:eastAsiaTheme="majorEastAsia" w:hAnsiTheme="majorEastAsia" w:hint="eastAsia"/>
                <w:spacing w:val="125"/>
                <w:kern w:val="0"/>
                <w:sz w:val="24"/>
                <w:szCs w:val="24"/>
                <w:fitText w:val="1220" w:id="-1230327295"/>
              </w:rPr>
              <w:t>店舗</w:t>
            </w:r>
            <w:r w:rsidRPr="00C06321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20" w:id="-1230327295"/>
              </w:rPr>
              <w:t>名</w:t>
            </w:r>
          </w:p>
        </w:tc>
        <w:tc>
          <w:tcPr>
            <w:tcW w:w="7050" w:type="dxa"/>
            <w:gridSpan w:val="3"/>
            <w:vAlign w:val="center"/>
          </w:tcPr>
          <w:p w14:paraId="781E5F66" w14:textId="1F9DAB2C" w:rsidR="00F3766A" w:rsidRDefault="00F3766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06321" w14:paraId="215E35F5" w14:textId="77777777" w:rsidTr="00096B32">
        <w:trPr>
          <w:trHeight w:val="1265"/>
        </w:trPr>
        <w:tc>
          <w:tcPr>
            <w:tcW w:w="522" w:type="dxa"/>
            <w:vMerge/>
          </w:tcPr>
          <w:p w14:paraId="40F31788" w14:textId="77777777" w:rsidR="00C06321" w:rsidRDefault="00C06321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48DA8144" w14:textId="7ED4BD4A" w:rsidR="00C06321" w:rsidRPr="00C06321" w:rsidRDefault="00C06321" w:rsidP="0035556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06321">
              <w:rPr>
                <w:rFonts w:asciiTheme="majorEastAsia" w:eastAsiaTheme="majorEastAsia" w:hAnsiTheme="majorEastAsia" w:hint="eastAsia"/>
                <w:spacing w:val="370"/>
                <w:kern w:val="0"/>
                <w:sz w:val="24"/>
                <w:szCs w:val="24"/>
                <w:fitText w:val="1220" w:id="-1229752832"/>
              </w:rPr>
              <w:t>業</w:t>
            </w:r>
            <w:r w:rsidRPr="00C06321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20" w:id="-1229752832"/>
              </w:rPr>
              <w:t>種</w:t>
            </w:r>
          </w:p>
        </w:tc>
        <w:tc>
          <w:tcPr>
            <w:tcW w:w="7050" w:type="dxa"/>
            <w:gridSpan w:val="3"/>
            <w:vAlign w:val="center"/>
          </w:tcPr>
          <w:p w14:paraId="6947CD28" w14:textId="1EC13681" w:rsidR="00C06321" w:rsidRDefault="007545D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小売業（　　　　　　　　　　　　　　　　　）</w:t>
            </w:r>
          </w:p>
          <w:p w14:paraId="10731F0B" w14:textId="77777777" w:rsidR="00096B32" w:rsidRPr="00096B32" w:rsidRDefault="00096B32" w:rsidP="007545D9">
            <w:pPr>
              <w:widowControl/>
              <w:ind w:firstLineChars="100" w:firstLine="265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19DE4C6" w14:textId="1613C6F0" w:rsidR="007545D9" w:rsidRPr="007545D9" w:rsidRDefault="007545D9" w:rsidP="00FA5200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545D9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="00FA5200">
              <w:rPr>
                <w:rFonts w:asciiTheme="majorEastAsia" w:eastAsiaTheme="majorEastAsia" w:hAnsiTheme="majorEastAsia" w:hint="eastAsia"/>
                <w:sz w:val="20"/>
                <w:szCs w:val="20"/>
              </w:rPr>
              <w:t>取扱</w:t>
            </w:r>
            <w:r w:rsidRPr="007545D9">
              <w:rPr>
                <w:rFonts w:asciiTheme="majorEastAsia" w:eastAsiaTheme="majorEastAsia" w:hAnsiTheme="majorEastAsia" w:hint="eastAsia"/>
                <w:sz w:val="20"/>
                <w:szCs w:val="20"/>
              </w:rPr>
              <w:t>店舗一覧に掲載します。</w:t>
            </w:r>
          </w:p>
        </w:tc>
      </w:tr>
      <w:tr w:rsidR="00F3766A" w14:paraId="05CA162F" w14:textId="77777777" w:rsidTr="00F77752">
        <w:trPr>
          <w:trHeight w:val="644"/>
        </w:trPr>
        <w:tc>
          <w:tcPr>
            <w:tcW w:w="522" w:type="dxa"/>
            <w:vMerge/>
          </w:tcPr>
          <w:p w14:paraId="40A27A97" w14:textId="77777777" w:rsidR="00F3766A" w:rsidRDefault="00F3766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3445D11E" w14:textId="5B6F39F4" w:rsidR="00F3766A" w:rsidRDefault="00F3766A" w:rsidP="0035556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556F">
              <w:rPr>
                <w:rFonts w:asciiTheme="majorEastAsia" w:eastAsiaTheme="majorEastAsia" w:hAnsiTheme="majorEastAsia" w:hint="eastAsia"/>
                <w:spacing w:val="125"/>
                <w:kern w:val="0"/>
                <w:sz w:val="24"/>
                <w:szCs w:val="24"/>
                <w:fitText w:val="1220" w:id="-1230327294"/>
              </w:rPr>
              <w:t>所在</w:t>
            </w:r>
            <w:r w:rsidRPr="0035556F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20" w:id="-1230327294"/>
              </w:rPr>
              <w:t>地</w:t>
            </w:r>
          </w:p>
        </w:tc>
        <w:tc>
          <w:tcPr>
            <w:tcW w:w="7050" w:type="dxa"/>
            <w:gridSpan w:val="3"/>
            <w:vAlign w:val="center"/>
          </w:tcPr>
          <w:p w14:paraId="757432B4" w14:textId="2D97405B" w:rsidR="00F3766A" w:rsidRDefault="00F3766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富里市</w:t>
            </w:r>
          </w:p>
        </w:tc>
      </w:tr>
      <w:tr w:rsidR="00F3766A" w14:paraId="0B36EEBF" w14:textId="77777777" w:rsidTr="00F77752">
        <w:trPr>
          <w:trHeight w:val="652"/>
        </w:trPr>
        <w:tc>
          <w:tcPr>
            <w:tcW w:w="522" w:type="dxa"/>
            <w:vMerge/>
          </w:tcPr>
          <w:p w14:paraId="34C1C70A" w14:textId="77777777" w:rsidR="00F3766A" w:rsidRDefault="00F3766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08FDACCB" w14:textId="5ABDAB84" w:rsidR="00F3766A" w:rsidRDefault="00F77752" w:rsidP="0035556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556F">
              <w:rPr>
                <w:rFonts w:asciiTheme="majorEastAsia" w:eastAsiaTheme="majorEastAsia" w:hAnsiTheme="majorEastAsia" w:hint="eastAsia"/>
                <w:spacing w:val="125"/>
                <w:kern w:val="0"/>
                <w:sz w:val="24"/>
                <w:szCs w:val="24"/>
                <w:fitText w:val="1220" w:id="-1230327293"/>
              </w:rPr>
              <w:t>代表</w:t>
            </w:r>
            <w:r w:rsidRPr="0035556F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20" w:id="-1230327293"/>
              </w:rPr>
              <w:t>者</w:t>
            </w:r>
          </w:p>
        </w:tc>
        <w:tc>
          <w:tcPr>
            <w:tcW w:w="7050" w:type="dxa"/>
            <w:gridSpan w:val="3"/>
            <w:vAlign w:val="center"/>
          </w:tcPr>
          <w:p w14:paraId="06DA9947" w14:textId="26770CEC" w:rsidR="00F3766A" w:rsidRDefault="00F3766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766A" w14:paraId="5F16B935" w14:textId="77777777" w:rsidTr="00F77752">
        <w:trPr>
          <w:trHeight w:val="691"/>
        </w:trPr>
        <w:tc>
          <w:tcPr>
            <w:tcW w:w="522" w:type="dxa"/>
            <w:vMerge/>
          </w:tcPr>
          <w:p w14:paraId="5571C078" w14:textId="77777777" w:rsidR="00F3766A" w:rsidRDefault="00F3766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07F1A672" w14:textId="30A841C9" w:rsidR="00F3766A" w:rsidRDefault="00F3766A" w:rsidP="0035556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F03A7">
              <w:rPr>
                <w:rFonts w:asciiTheme="majorEastAsia" w:eastAsiaTheme="majorEastAsia" w:hAnsiTheme="majorEastAsia" w:hint="eastAsia"/>
                <w:spacing w:val="43"/>
                <w:kern w:val="0"/>
                <w:sz w:val="24"/>
                <w:szCs w:val="24"/>
                <w:fitText w:val="1220" w:id="-1230327040"/>
              </w:rPr>
              <w:t>電話番</w:t>
            </w:r>
            <w:r w:rsidRPr="003F03A7">
              <w:rPr>
                <w:rFonts w:asciiTheme="majorEastAsia" w:eastAsiaTheme="majorEastAsia" w:hAnsiTheme="majorEastAsia" w:hint="eastAsia"/>
                <w:spacing w:val="1"/>
                <w:kern w:val="0"/>
                <w:sz w:val="24"/>
                <w:szCs w:val="24"/>
                <w:fitText w:val="1220" w:id="-1230327040"/>
              </w:rPr>
              <w:t>号</w:t>
            </w:r>
          </w:p>
        </w:tc>
        <w:tc>
          <w:tcPr>
            <w:tcW w:w="2824" w:type="dxa"/>
            <w:vAlign w:val="center"/>
          </w:tcPr>
          <w:p w14:paraId="38F31BFD" w14:textId="28F77903" w:rsidR="00F3766A" w:rsidRDefault="00F3766A" w:rsidP="003F03A7">
            <w:pPr>
              <w:widowControl/>
              <w:ind w:firstLineChars="300" w:firstLine="916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　　)</w:t>
            </w:r>
          </w:p>
        </w:tc>
        <w:tc>
          <w:tcPr>
            <w:tcW w:w="1268" w:type="dxa"/>
            <w:vAlign w:val="center"/>
          </w:tcPr>
          <w:p w14:paraId="3605F00F" w14:textId="15CFFB9F" w:rsidR="00F3766A" w:rsidRPr="0059435A" w:rsidRDefault="00F3766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9435A"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</w:t>
            </w:r>
          </w:p>
        </w:tc>
        <w:tc>
          <w:tcPr>
            <w:tcW w:w="2958" w:type="dxa"/>
            <w:vAlign w:val="center"/>
          </w:tcPr>
          <w:p w14:paraId="5C8B17A3" w14:textId="38EA230F" w:rsidR="00F3766A" w:rsidRDefault="00F3766A" w:rsidP="003F03A7">
            <w:pPr>
              <w:widowControl/>
              <w:ind w:firstLineChars="300" w:firstLine="916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　　)</w:t>
            </w:r>
          </w:p>
        </w:tc>
      </w:tr>
      <w:tr w:rsidR="00F3766A" w14:paraId="75E63338" w14:textId="77777777" w:rsidTr="00F77752">
        <w:trPr>
          <w:trHeight w:val="710"/>
        </w:trPr>
        <w:tc>
          <w:tcPr>
            <w:tcW w:w="522" w:type="dxa"/>
            <w:vMerge/>
          </w:tcPr>
          <w:p w14:paraId="05CBFCCD" w14:textId="77777777" w:rsidR="00F3766A" w:rsidRDefault="00F3766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7DADF014" w14:textId="0FB69171" w:rsidR="00F3766A" w:rsidRDefault="00F3766A" w:rsidP="0035556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556F">
              <w:rPr>
                <w:rFonts w:asciiTheme="majorEastAsia" w:eastAsiaTheme="majorEastAsia" w:hAnsiTheme="majorEastAsia" w:hint="eastAsia"/>
                <w:w w:val="72"/>
                <w:kern w:val="0"/>
                <w:sz w:val="24"/>
                <w:szCs w:val="24"/>
                <w:fitText w:val="1220" w:id="-1230327039"/>
              </w:rPr>
              <w:t>メールアドレ</w:t>
            </w:r>
            <w:r w:rsidRPr="0035556F">
              <w:rPr>
                <w:rFonts w:asciiTheme="majorEastAsia" w:eastAsiaTheme="majorEastAsia" w:hAnsiTheme="majorEastAsia" w:hint="eastAsia"/>
                <w:spacing w:val="6"/>
                <w:w w:val="72"/>
                <w:kern w:val="0"/>
                <w:sz w:val="24"/>
                <w:szCs w:val="24"/>
                <w:fitText w:val="1220" w:id="-1230327039"/>
              </w:rPr>
              <w:t>ス</w:t>
            </w:r>
          </w:p>
        </w:tc>
        <w:tc>
          <w:tcPr>
            <w:tcW w:w="7050" w:type="dxa"/>
            <w:gridSpan w:val="3"/>
            <w:vAlign w:val="center"/>
          </w:tcPr>
          <w:p w14:paraId="14E02488" w14:textId="1CD74804" w:rsidR="00F3766A" w:rsidRDefault="00F3766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C120F" w14:paraId="66B14256" w14:textId="77777777" w:rsidTr="00602EB8">
        <w:trPr>
          <w:trHeight w:val="997"/>
        </w:trPr>
        <w:tc>
          <w:tcPr>
            <w:tcW w:w="522" w:type="dxa"/>
            <w:vMerge w:val="restart"/>
            <w:vAlign w:val="center"/>
          </w:tcPr>
          <w:p w14:paraId="65F6EAC5" w14:textId="24CF3594" w:rsidR="00DC120F" w:rsidRDefault="00DC120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換金時の振込口座</w:t>
            </w:r>
          </w:p>
        </w:tc>
        <w:tc>
          <w:tcPr>
            <w:tcW w:w="9106" w:type="dxa"/>
            <w:gridSpan w:val="4"/>
            <w:vAlign w:val="center"/>
          </w:tcPr>
          <w:p w14:paraId="7C4DA90C" w14:textId="77777777" w:rsidR="003F03A7" w:rsidRPr="003F03A7" w:rsidRDefault="003F03A7" w:rsidP="003F03A7">
            <w:pPr>
              <w:widowControl/>
              <w:ind w:leftChars="47" w:left="435" w:hangingChars="100" w:hanging="306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3F03A7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振込口座及び名義人（フリガナ）を確認できる通帳のコピーを</w:t>
            </w:r>
          </w:p>
          <w:p w14:paraId="3D970BEC" w14:textId="568B5430" w:rsidR="00DC120F" w:rsidRPr="003F03A7" w:rsidRDefault="003F03A7" w:rsidP="003F03A7">
            <w:pPr>
              <w:widowControl/>
              <w:ind w:leftChars="47" w:left="435" w:hangingChars="100" w:hanging="306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F03A7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添付してください。</w:t>
            </w:r>
          </w:p>
        </w:tc>
      </w:tr>
      <w:tr w:rsidR="00F77752" w14:paraId="794EC72F" w14:textId="77777777" w:rsidTr="003F03A7">
        <w:trPr>
          <w:trHeight w:val="851"/>
        </w:trPr>
        <w:tc>
          <w:tcPr>
            <w:tcW w:w="522" w:type="dxa"/>
            <w:vMerge/>
          </w:tcPr>
          <w:p w14:paraId="54A0DA35" w14:textId="77777777" w:rsidR="00F77752" w:rsidRDefault="00F7775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39DFFE25" w14:textId="3DDE6DB4" w:rsidR="00F77752" w:rsidRDefault="00F77752" w:rsidP="0035556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F03A7"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  <w:fitText w:val="1220" w:id="-1230327038"/>
              </w:rPr>
              <w:t>金</w:t>
            </w:r>
            <w:r w:rsidRPr="003F03A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20" w:id="-1230327038"/>
              </w:rPr>
              <w:t>融機関名</w:t>
            </w:r>
          </w:p>
        </w:tc>
        <w:tc>
          <w:tcPr>
            <w:tcW w:w="7050" w:type="dxa"/>
            <w:gridSpan w:val="3"/>
            <w:vAlign w:val="center"/>
          </w:tcPr>
          <w:p w14:paraId="61259194" w14:textId="77777777" w:rsidR="00F77752" w:rsidRDefault="00F7775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766A" w14:paraId="402A6F7C" w14:textId="77777777" w:rsidTr="003F03A7">
        <w:trPr>
          <w:trHeight w:val="851"/>
        </w:trPr>
        <w:tc>
          <w:tcPr>
            <w:tcW w:w="522" w:type="dxa"/>
            <w:vMerge/>
          </w:tcPr>
          <w:p w14:paraId="017E5FA2" w14:textId="77777777" w:rsidR="00F3766A" w:rsidRDefault="00F3766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6827735C" w14:textId="1BE4162F" w:rsidR="00F3766A" w:rsidRDefault="00F3766A" w:rsidP="0035556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556F">
              <w:rPr>
                <w:rFonts w:asciiTheme="majorEastAsia" w:eastAsiaTheme="majorEastAsia" w:hAnsiTheme="majorEastAsia" w:hint="eastAsia"/>
                <w:spacing w:val="43"/>
                <w:kern w:val="0"/>
                <w:sz w:val="24"/>
                <w:szCs w:val="24"/>
                <w:fitText w:val="1220" w:id="-1230327037"/>
              </w:rPr>
              <w:t>口座種</w:t>
            </w:r>
            <w:r w:rsidRPr="0035556F">
              <w:rPr>
                <w:rFonts w:asciiTheme="majorEastAsia" w:eastAsiaTheme="majorEastAsia" w:hAnsiTheme="majorEastAsia" w:hint="eastAsia"/>
                <w:spacing w:val="1"/>
                <w:kern w:val="0"/>
                <w:sz w:val="24"/>
                <w:szCs w:val="24"/>
                <w:fitText w:val="1220" w:id="-1230327037"/>
              </w:rPr>
              <w:t>別</w:t>
            </w:r>
          </w:p>
        </w:tc>
        <w:tc>
          <w:tcPr>
            <w:tcW w:w="7050" w:type="dxa"/>
            <w:gridSpan w:val="3"/>
            <w:vAlign w:val="center"/>
          </w:tcPr>
          <w:p w14:paraId="1F73FFD6" w14:textId="2BE88E9D" w:rsidR="00F3766A" w:rsidRPr="003F03A7" w:rsidRDefault="00F3766A" w:rsidP="003F03A7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F03A7">
              <w:rPr>
                <w:rFonts w:asciiTheme="majorEastAsia" w:eastAsiaTheme="majorEastAsia" w:hAnsiTheme="majorEastAsia" w:hint="eastAsia"/>
                <w:sz w:val="24"/>
                <w:szCs w:val="24"/>
              </w:rPr>
              <w:t>普通　・　当座</w:t>
            </w:r>
          </w:p>
        </w:tc>
      </w:tr>
      <w:tr w:rsidR="00F3766A" w14:paraId="2C22CE55" w14:textId="77777777" w:rsidTr="003F03A7">
        <w:trPr>
          <w:trHeight w:val="851"/>
        </w:trPr>
        <w:tc>
          <w:tcPr>
            <w:tcW w:w="522" w:type="dxa"/>
            <w:vMerge/>
          </w:tcPr>
          <w:p w14:paraId="35BD7DF5" w14:textId="77777777" w:rsidR="00F3766A" w:rsidRDefault="00F3766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4195F63F" w14:textId="0EC63E1D" w:rsidR="00F3766A" w:rsidRDefault="00F3766A" w:rsidP="0035556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556F">
              <w:rPr>
                <w:rFonts w:asciiTheme="majorEastAsia" w:eastAsiaTheme="majorEastAsia" w:hAnsiTheme="majorEastAsia" w:hint="eastAsia"/>
                <w:spacing w:val="43"/>
                <w:kern w:val="0"/>
                <w:sz w:val="24"/>
                <w:szCs w:val="24"/>
                <w:fitText w:val="1220" w:id="-1230327036"/>
              </w:rPr>
              <w:t>口座番</w:t>
            </w:r>
            <w:r w:rsidRPr="0035556F">
              <w:rPr>
                <w:rFonts w:asciiTheme="majorEastAsia" w:eastAsiaTheme="majorEastAsia" w:hAnsiTheme="majorEastAsia" w:hint="eastAsia"/>
                <w:spacing w:val="1"/>
                <w:kern w:val="0"/>
                <w:sz w:val="24"/>
                <w:szCs w:val="24"/>
                <w:fitText w:val="1220" w:id="-1230327036"/>
              </w:rPr>
              <w:t>号</w:t>
            </w:r>
          </w:p>
        </w:tc>
        <w:tc>
          <w:tcPr>
            <w:tcW w:w="7050" w:type="dxa"/>
            <w:gridSpan w:val="3"/>
            <w:vAlign w:val="center"/>
          </w:tcPr>
          <w:p w14:paraId="3804D316" w14:textId="77777777" w:rsidR="00F3766A" w:rsidRDefault="00F3766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766A" w14:paraId="06012074" w14:textId="77777777" w:rsidTr="003F03A7">
        <w:trPr>
          <w:trHeight w:val="851"/>
        </w:trPr>
        <w:tc>
          <w:tcPr>
            <w:tcW w:w="522" w:type="dxa"/>
            <w:vMerge/>
          </w:tcPr>
          <w:p w14:paraId="62E3884A" w14:textId="77777777" w:rsidR="00F3766A" w:rsidRDefault="00F3766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5B883423" w14:textId="526E5770" w:rsidR="0035556F" w:rsidRDefault="0035556F" w:rsidP="0035556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3F03A7">
              <w:rPr>
                <w:rFonts w:asciiTheme="majorEastAsia" w:eastAsiaTheme="majorEastAsia" w:hAnsiTheme="majorEastAsia" w:hint="eastAsia"/>
                <w:spacing w:val="3"/>
                <w:w w:val="84"/>
                <w:kern w:val="0"/>
                <w:sz w:val="24"/>
                <w:szCs w:val="24"/>
                <w:fitText w:val="1220" w:id="-1230327034"/>
              </w:rPr>
              <w:t>（フリガナ</w:t>
            </w:r>
            <w:r w:rsidRPr="003F03A7">
              <w:rPr>
                <w:rFonts w:asciiTheme="majorEastAsia" w:eastAsiaTheme="majorEastAsia" w:hAnsiTheme="majorEastAsia" w:hint="eastAsia"/>
                <w:spacing w:val="-6"/>
                <w:w w:val="84"/>
                <w:kern w:val="0"/>
                <w:sz w:val="24"/>
                <w:szCs w:val="24"/>
                <w:fitText w:val="1220" w:id="-1230327034"/>
              </w:rPr>
              <w:t>）</w:t>
            </w:r>
          </w:p>
          <w:p w14:paraId="4DF05F17" w14:textId="764C2D7E" w:rsidR="00F3766A" w:rsidRDefault="00F3766A" w:rsidP="0035556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F03A7"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  <w:fitText w:val="1220" w:id="-1230327035"/>
              </w:rPr>
              <w:t>口</w:t>
            </w:r>
            <w:r w:rsidRPr="003F03A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20" w:id="-1230327035"/>
              </w:rPr>
              <w:t>座名義人</w:t>
            </w:r>
          </w:p>
        </w:tc>
        <w:tc>
          <w:tcPr>
            <w:tcW w:w="7050" w:type="dxa"/>
            <w:gridSpan w:val="3"/>
            <w:vAlign w:val="center"/>
          </w:tcPr>
          <w:p w14:paraId="6572F3D5" w14:textId="77777777" w:rsidR="00F3766A" w:rsidRDefault="00F3766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BAED81B" w14:textId="77777777" w:rsidR="003F03A7" w:rsidRDefault="00DC120F" w:rsidP="00FA5200">
      <w:pPr>
        <w:widowControl/>
        <w:ind w:left="305" w:hangingChars="100" w:hanging="305"/>
        <w:jc w:val="left"/>
        <w:rPr>
          <w:rFonts w:asciiTheme="majorEastAsia" w:eastAsiaTheme="majorEastAsia" w:hAnsiTheme="majorEastAsia"/>
          <w:sz w:val="24"/>
          <w:szCs w:val="24"/>
        </w:rPr>
      </w:pPr>
      <w:r w:rsidRPr="00FA5200">
        <w:rPr>
          <w:rFonts w:asciiTheme="majorEastAsia" w:eastAsiaTheme="majorEastAsia" w:hAnsiTheme="majorEastAsia" w:hint="eastAsia"/>
          <w:sz w:val="24"/>
          <w:szCs w:val="24"/>
        </w:rPr>
        <w:t>※口座登録が適正に行えない場合は、市から振込ができませんので</w:t>
      </w:r>
    </w:p>
    <w:p w14:paraId="35A10504" w14:textId="3F2CFB3B" w:rsidR="00CF2F50" w:rsidRPr="00FA5200" w:rsidRDefault="00DC120F" w:rsidP="003F03A7">
      <w:pPr>
        <w:widowControl/>
        <w:ind w:leftChars="100" w:left="275"/>
        <w:jc w:val="left"/>
        <w:rPr>
          <w:rFonts w:asciiTheme="majorEastAsia" w:eastAsiaTheme="majorEastAsia" w:hAnsiTheme="majorEastAsia"/>
          <w:sz w:val="24"/>
          <w:szCs w:val="24"/>
        </w:rPr>
      </w:pPr>
      <w:r w:rsidRPr="00FA5200">
        <w:rPr>
          <w:rFonts w:asciiTheme="majorEastAsia" w:eastAsiaTheme="majorEastAsia" w:hAnsiTheme="majorEastAsia" w:hint="eastAsia"/>
          <w:sz w:val="24"/>
          <w:szCs w:val="24"/>
        </w:rPr>
        <w:t>御協力をお願いします</w:t>
      </w:r>
    </w:p>
    <w:sectPr w:rsidR="00CF2F50" w:rsidRPr="00FA5200" w:rsidSect="00096B32">
      <w:pgSz w:w="11906" w:h="16838" w:code="9"/>
      <w:pgMar w:top="1418" w:right="1134" w:bottom="1418" w:left="1134" w:header="851" w:footer="992" w:gutter="0"/>
      <w:cols w:space="425"/>
      <w:docGrid w:type="linesAndChars" w:linePitch="313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69B5D" w14:textId="77777777" w:rsidR="0082346B" w:rsidRDefault="0082346B" w:rsidP="006E10B3">
      <w:r>
        <w:separator/>
      </w:r>
    </w:p>
  </w:endnote>
  <w:endnote w:type="continuationSeparator" w:id="0">
    <w:p w14:paraId="715A7372" w14:textId="77777777" w:rsidR="0082346B" w:rsidRDefault="0082346B" w:rsidP="006E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C1758" w14:textId="77777777" w:rsidR="0082346B" w:rsidRDefault="0082346B" w:rsidP="006E10B3">
      <w:r>
        <w:separator/>
      </w:r>
    </w:p>
  </w:footnote>
  <w:footnote w:type="continuationSeparator" w:id="0">
    <w:p w14:paraId="64A0F3DE" w14:textId="77777777" w:rsidR="0082346B" w:rsidRDefault="0082346B" w:rsidP="006E1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A01C1"/>
    <w:multiLevelType w:val="hybridMultilevel"/>
    <w:tmpl w:val="159C70E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4BD1B15"/>
    <w:multiLevelType w:val="hybridMultilevel"/>
    <w:tmpl w:val="4B8476D2"/>
    <w:lvl w:ilvl="0" w:tplc="8842DC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2C3D19"/>
    <w:multiLevelType w:val="hybridMultilevel"/>
    <w:tmpl w:val="2208D7FA"/>
    <w:lvl w:ilvl="0" w:tplc="ABE4F5CC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2F3480"/>
    <w:multiLevelType w:val="hybridMultilevel"/>
    <w:tmpl w:val="7C22882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C215D96"/>
    <w:multiLevelType w:val="hybridMultilevel"/>
    <w:tmpl w:val="5986CBA4"/>
    <w:lvl w:ilvl="0" w:tplc="5B2621EA">
      <w:start w:val="4"/>
      <w:numFmt w:val="bullet"/>
      <w:lvlText w:val="■"/>
      <w:lvlJc w:val="left"/>
      <w:pPr>
        <w:ind w:left="360" w:hanging="360"/>
      </w:pPr>
      <w:rPr>
        <w:rFonts w:ascii="HG創英角ｺﾞｼｯｸUB" w:eastAsia="HG創英角ｺﾞｼｯｸUB" w:hAnsi="HG創英角ｺﾞｼｯｸUB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8683959">
    <w:abstractNumId w:val="2"/>
  </w:num>
  <w:num w:numId="2" w16cid:durableId="240793343">
    <w:abstractNumId w:val="1"/>
  </w:num>
  <w:num w:numId="3" w16cid:durableId="1344670407">
    <w:abstractNumId w:val="4"/>
  </w:num>
  <w:num w:numId="4" w16cid:durableId="1913659287">
    <w:abstractNumId w:val="0"/>
  </w:num>
  <w:num w:numId="5" w16cid:durableId="82072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7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32"/>
    <w:rsid w:val="00001A13"/>
    <w:rsid w:val="000258F3"/>
    <w:rsid w:val="00033317"/>
    <w:rsid w:val="00035358"/>
    <w:rsid w:val="00035917"/>
    <w:rsid w:val="000361C2"/>
    <w:rsid w:val="000374B9"/>
    <w:rsid w:val="0004317B"/>
    <w:rsid w:val="00050E1E"/>
    <w:rsid w:val="00052EEF"/>
    <w:rsid w:val="00057B88"/>
    <w:rsid w:val="00061ED6"/>
    <w:rsid w:val="00062DA1"/>
    <w:rsid w:val="000726B2"/>
    <w:rsid w:val="0008143A"/>
    <w:rsid w:val="0009128D"/>
    <w:rsid w:val="00091A4F"/>
    <w:rsid w:val="00096B32"/>
    <w:rsid w:val="000A3344"/>
    <w:rsid w:val="000B2C6D"/>
    <w:rsid w:val="000C45D1"/>
    <w:rsid w:val="000E3607"/>
    <w:rsid w:val="000E42E6"/>
    <w:rsid w:val="000E68FA"/>
    <w:rsid w:val="000F21B9"/>
    <w:rsid w:val="0011046A"/>
    <w:rsid w:val="00121D3D"/>
    <w:rsid w:val="0012536C"/>
    <w:rsid w:val="00133749"/>
    <w:rsid w:val="001339F6"/>
    <w:rsid w:val="00172012"/>
    <w:rsid w:val="0017521A"/>
    <w:rsid w:val="0018220C"/>
    <w:rsid w:val="0019136D"/>
    <w:rsid w:val="00196E7C"/>
    <w:rsid w:val="001A71A9"/>
    <w:rsid w:val="001B0F1C"/>
    <w:rsid w:val="001B12AA"/>
    <w:rsid w:val="001B7B2F"/>
    <w:rsid w:val="001C2D29"/>
    <w:rsid w:val="00217FCC"/>
    <w:rsid w:val="00230121"/>
    <w:rsid w:val="00230B20"/>
    <w:rsid w:val="002360DC"/>
    <w:rsid w:val="00253D42"/>
    <w:rsid w:val="0025735C"/>
    <w:rsid w:val="00266E14"/>
    <w:rsid w:val="00272A14"/>
    <w:rsid w:val="002748F1"/>
    <w:rsid w:val="002770F9"/>
    <w:rsid w:val="002B6DB6"/>
    <w:rsid w:val="002C0BDD"/>
    <w:rsid w:val="002C469D"/>
    <w:rsid w:val="002C6C09"/>
    <w:rsid w:val="002C77A1"/>
    <w:rsid w:val="002D6A4C"/>
    <w:rsid w:val="002E4818"/>
    <w:rsid w:val="002E5EA0"/>
    <w:rsid w:val="002E71BC"/>
    <w:rsid w:val="002F25C0"/>
    <w:rsid w:val="00301F92"/>
    <w:rsid w:val="003111D5"/>
    <w:rsid w:val="00325F8F"/>
    <w:rsid w:val="00330693"/>
    <w:rsid w:val="0035556F"/>
    <w:rsid w:val="00370EB2"/>
    <w:rsid w:val="00385523"/>
    <w:rsid w:val="003B2EA6"/>
    <w:rsid w:val="003B41C5"/>
    <w:rsid w:val="003B598B"/>
    <w:rsid w:val="003D693C"/>
    <w:rsid w:val="003F03A7"/>
    <w:rsid w:val="003F17CC"/>
    <w:rsid w:val="003F575E"/>
    <w:rsid w:val="00407690"/>
    <w:rsid w:val="00416214"/>
    <w:rsid w:val="00432C51"/>
    <w:rsid w:val="004360E1"/>
    <w:rsid w:val="004371A9"/>
    <w:rsid w:val="00440127"/>
    <w:rsid w:val="00444ACF"/>
    <w:rsid w:val="00453603"/>
    <w:rsid w:val="0045662E"/>
    <w:rsid w:val="004648D0"/>
    <w:rsid w:val="00473634"/>
    <w:rsid w:val="0047736A"/>
    <w:rsid w:val="004845C3"/>
    <w:rsid w:val="00486753"/>
    <w:rsid w:val="0049084D"/>
    <w:rsid w:val="004A04BE"/>
    <w:rsid w:val="004A0A97"/>
    <w:rsid w:val="004A17C4"/>
    <w:rsid w:val="004B167A"/>
    <w:rsid w:val="004B64FF"/>
    <w:rsid w:val="004F2BF4"/>
    <w:rsid w:val="00503173"/>
    <w:rsid w:val="0050688B"/>
    <w:rsid w:val="00511E00"/>
    <w:rsid w:val="00512B7D"/>
    <w:rsid w:val="00534246"/>
    <w:rsid w:val="00536DD3"/>
    <w:rsid w:val="00544E9D"/>
    <w:rsid w:val="0057112D"/>
    <w:rsid w:val="005727E3"/>
    <w:rsid w:val="005754E3"/>
    <w:rsid w:val="005868C7"/>
    <w:rsid w:val="0059435A"/>
    <w:rsid w:val="00595C12"/>
    <w:rsid w:val="00595DA2"/>
    <w:rsid w:val="0059683C"/>
    <w:rsid w:val="005A3C92"/>
    <w:rsid w:val="005D3C9A"/>
    <w:rsid w:val="005E3E88"/>
    <w:rsid w:val="00602EB8"/>
    <w:rsid w:val="00612303"/>
    <w:rsid w:val="0061654E"/>
    <w:rsid w:val="0062074C"/>
    <w:rsid w:val="00633CB8"/>
    <w:rsid w:val="006420B9"/>
    <w:rsid w:val="00657305"/>
    <w:rsid w:val="0066159A"/>
    <w:rsid w:val="0066667F"/>
    <w:rsid w:val="006722FA"/>
    <w:rsid w:val="00672D60"/>
    <w:rsid w:val="00675650"/>
    <w:rsid w:val="00675D8E"/>
    <w:rsid w:val="006846D9"/>
    <w:rsid w:val="006903BA"/>
    <w:rsid w:val="006952C1"/>
    <w:rsid w:val="00697C38"/>
    <w:rsid w:val="006A2C8E"/>
    <w:rsid w:val="006C0D7F"/>
    <w:rsid w:val="006C0E64"/>
    <w:rsid w:val="006D24DE"/>
    <w:rsid w:val="006E10B3"/>
    <w:rsid w:val="0070338D"/>
    <w:rsid w:val="0071663A"/>
    <w:rsid w:val="00716AAC"/>
    <w:rsid w:val="00721F54"/>
    <w:rsid w:val="00723406"/>
    <w:rsid w:val="007246EE"/>
    <w:rsid w:val="00743053"/>
    <w:rsid w:val="007545D9"/>
    <w:rsid w:val="007604A3"/>
    <w:rsid w:val="00765716"/>
    <w:rsid w:val="00767AD8"/>
    <w:rsid w:val="0077254B"/>
    <w:rsid w:val="00776227"/>
    <w:rsid w:val="00791B32"/>
    <w:rsid w:val="007A196E"/>
    <w:rsid w:val="007B1D22"/>
    <w:rsid w:val="007B7683"/>
    <w:rsid w:val="007C3E9A"/>
    <w:rsid w:val="007D2B9D"/>
    <w:rsid w:val="007E104A"/>
    <w:rsid w:val="007E2200"/>
    <w:rsid w:val="007E319A"/>
    <w:rsid w:val="00800027"/>
    <w:rsid w:val="0080481B"/>
    <w:rsid w:val="00815DB5"/>
    <w:rsid w:val="00816171"/>
    <w:rsid w:val="008173C4"/>
    <w:rsid w:val="00820EB0"/>
    <w:rsid w:val="0082346B"/>
    <w:rsid w:val="00835EC1"/>
    <w:rsid w:val="008424EB"/>
    <w:rsid w:val="00852F1B"/>
    <w:rsid w:val="00856542"/>
    <w:rsid w:val="00857F4D"/>
    <w:rsid w:val="008617EA"/>
    <w:rsid w:val="00867EB4"/>
    <w:rsid w:val="00872352"/>
    <w:rsid w:val="008822D5"/>
    <w:rsid w:val="008A2CC6"/>
    <w:rsid w:val="008A6243"/>
    <w:rsid w:val="008A7831"/>
    <w:rsid w:val="008B68B8"/>
    <w:rsid w:val="008E65FF"/>
    <w:rsid w:val="008E759D"/>
    <w:rsid w:val="008F13CC"/>
    <w:rsid w:val="008F4EE9"/>
    <w:rsid w:val="009055A0"/>
    <w:rsid w:val="00906B81"/>
    <w:rsid w:val="00911D97"/>
    <w:rsid w:val="00944CFE"/>
    <w:rsid w:val="00947B9E"/>
    <w:rsid w:val="009501DB"/>
    <w:rsid w:val="00954F11"/>
    <w:rsid w:val="009636D6"/>
    <w:rsid w:val="00970CCD"/>
    <w:rsid w:val="00984B84"/>
    <w:rsid w:val="00986787"/>
    <w:rsid w:val="00990697"/>
    <w:rsid w:val="009A1770"/>
    <w:rsid w:val="009B1309"/>
    <w:rsid w:val="009B3266"/>
    <w:rsid w:val="009C005C"/>
    <w:rsid w:val="009C17D9"/>
    <w:rsid w:val="009C4E52"/>
    <w:rsid w:val="009D7393"/>
    <w:rsid w:val="009E7B01"/>
    <w:rsid w:val="009F1303"/>
    <w:rsid w:val="009F4DD1"/>
    <w:rsid w:val="00A02BA9"/>
    <w:rsid w:val="00A3417F"/>
    <w:rsid w:val="00A37840"/>
    <w:rsid w:val="00A4077A"/>
    <w:rsid w:val="00A41685"/>
    <w:rsid w:val="00A53FA9"/>
    <w:rsid w:val="00A54DFA"/>
    <w:rsid w:val="00A60423"/>
    <w:rsid w:val="00A60CF9"/>
    <w:rsid w:val="00A810B5"/>
    <w:rsid w:val="00A81BCC"/>
    <w:rsid w:val="00A850F9"/>
    <w:rsid w:val="00A96AEA"/>
    <w:rsid w:val="00AA370E"/>
    <w:rsid w:val="00AA4093"/>
    <w:rsid w:val="00AB114A"/>
    <w:rsid w:val="00AD4E98"/>
    <w:rsid w:val="00AE0192"/>
    <w:rsid w:val="00AE4AAA"/>
    <w:rsid w:val="00AF2CDC"/>
    <w:rsid w:val="00AF2D66"/>
    <w:rsid w:val="00AF650A"/>
    <w:rsid w:val="00B307DE"/>
    <w:rsid w:val="00B34E3E"/>
    <w:rsid w:val="00B5547B"/>
    <w:rsid w:val="00B74639"/>
    <w:rsid w:val="00B75865"/>
    <w:rsid w:val="00B75D95"/>
    <w:rsid w:val="00B909F8"/>
    <w:rsid w:val="00B9106B"/>
    <w:rsid w:val="00BA30DF"/>
    <w:rsid w:val="00BC09B0"/>
    <w:rsid w:val="00BC437D"/>
    <w:rsid w:val="00BD1D98"/>
    <w:rsid w:val="00BE19EF"/>
    <w:rsid w:val="00BE754D"/>
    <w:rsid w:val="00BE7DFF"/>
    <w:rsid w:val="00BE7FC8"/>
    <w:rsid w:val="00BF0288"/>
    <w:rsid w:val="00BF53A7"/>
    <w:rsid w:val="00C04050"/>
    <w:rsid w:val="00C06321"/>
    <w:rsid w:val="00C4765C"/>
    <w:rsid w:val="00C5292D"/>
    <w:rsid w:val="00C628F2"/>
    <w:rsid w:val="00C924C5"/>
    <w:rsid w:val="00C94C3A"/>
    <w:rsid w:val="00C96B93"/>
    <w:rsid w:val="00CA0D63"/>
    <w:rsid w:val="00CA1712"/>
    <w:rsid w:val="00CC6F74"/>
    <w:rsid w:val="00CF2162"/>
    <w:rsid w:val="00CF2F50"/>
    <w:rsid w:val="00D02E01"/>
    <w:rsid w:val="00D14689"/>
    <w:rsid w:val="00D2631B"/>
    <w:rsid w:val="00D35351"/>
    <w:rsid w:val="00D35F2C"/>
    <w:rsid w:val="00D54EC3"/>
    <w:rsid w:val="00D56795"/>
    <w:rsid w:val="00D67198"/>
    <w:rsid w:val="00D7370A"/>
    <w:rsid w:val="00D75900"/>
    <w:rsid w:val="00D81698"/>
    <w:rsid w:val="00D87D48"/>
    <w:rsid w:val="00DC120F"/>
    <w:rsid w:val="00DD174C"/>
    <w:rsid w:val="00DE2A94"/>
    <w:rsid w:val="00DF0C72"/>
    <w:rsid w:val="00DF6832"/>
    <w:rsid w:val="00E03E1F"/>
    <w:rsid w:val="00E05BFB"/>
    <w:rsid w:val="00E23861"/>
    <w:rsid w:val="00E30610"/>
    <w:rsid w:val="00E359C6"/>
    <w:rsid w:val="00E42FF1"/>
    <w:rsid w:val="00E751D7"/>
    <w:rsid w:val="00E91A36"/>
    <w:rsid w:val="00E92755"/>
    <w:rsid w:val="00E9486A"/>
    <w:rsid w:val="00E94B08"/>
    <w:rsid w:val="00EA01DF"/>
    <w:rsid w:val="00EA0C06"/>
    <w:rsid w:val="00EA6B04"/>
    <w:rsid w:val="00EB363A"/>
    <w:rsid w:val="00EC130A"/>
    <w:rsid w:val="00EE44A7"/>
    <w:rsid w:val="00EF262F"/>
    <w:rsid w:val="00EF41B2"/>
    <w:rsid w:val="00EF7E4E"/>
    <w:rsid w:val="00F05468"/>
    <w:rsid w:val="00F0670A"/>
    <w:rsid w:val="00F10DC1"/>
    <w:rsid w:val="00F14722"/>
    <w:rsid w:val="00F20CB7"/>
    <w:rsid w:val="00F265EE"/>
    <w:rsid w:val="00F3766A"/>
    <w:rsid w:val="00F648CA"/>
    <w:rsid w:val="00F675AC"/>
    <w:rsid w:val="00F77460"/>
    <w:rsid w:val="00F77752"/>
    <w:rsid w:val="00F83AD4"/>
    <w:rsid w:val="00F861C8"/>
    <w:rsid w:val="00F908BA"/>
    <w:rsid w:val="00FA5200"/>
    <w:rsid w:val="00FB2B13"/>
    <w:rsid w:val="00FD28F6"/>
    <w:rsid w:val="00FD7322"/>
    <w:rsid w:val="00FE02D7"/>
    <w:rsid w:val="00FE06CB"/>
    <w:rsid w:val="00FE5BDC"/>
    <w:rsid w:val="00FE5F4E"/>
    <w:rsid w:val="00FF2C9C"/>
    <w:rsid w:val="00FF4B61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B2338"/>
  <w15:docId w15:val="{E34134A7-7A94-4C2A-99D4-DD592ED2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B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91B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820EB0"/>
  </w:style>
  <w:style w:type="character" w:customStyle="1" w:styleId="a6">
    <w:name w:val="日付 (文字)"/>
    <w:basedOn w:val="a0"/>
    <w:link w:val="a5"/>
    <w:uiPriority w:val="99"/>
    <w:semiHidden/>
    <w:rsid w:val="00820EB0"/>
  </w:style>
  <w:style w:type="table" w:styleId="a7">
    <w:name w:val="Table Grid"/>
    <w:basedOn w:val="a1"/>
    <w:uiPriority w:val="59"/>
    <w:rsid w:val="00BE7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E10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E10B3"/>
  </w:style>
  <w:style w:type="paragraph" w:styleId="aa">
    <w:name w:val="footer"/>
    <w:basedOn w:val="a"/>
    <w:link w:val="ab"/>
    <w:uiPriority w:val="99"/>
    <w:unhideWhenUsed/>
    <w:rsid w:val="006E10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E10B3"/>
  </w:style>
  <w:style w:type="paragraph" w:styleId="ac">
    <w:name w:val="List Paragraph"/>
    <w:basedOn w:val="a"/>
    <w:uiPriority w:val="34"/>
    <w:qFormat/>
    <w:rsid w:val="00057B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優紀 小澤</cp:lastModifiedBy>
  <cp:revision>15</cp:revision>
  <cp:lastPrinted>2023-06-22T05:19:00Z</cp:lastPrinted>
  <dcterms:created xsi:type="dcterms:W3CDTF">2022-09-14T06:22:00Z</dcterms:created>
  <dcterms:modified xsi:type="dcterms:W3CDTF">2026-01-11T08:12:00Z</dcterms:modified>
</cp:coreProperties>
</file>