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4E681" w14:textId="77777777" w:rsidR="00F039EC" w:rsidRDefault="00F039EC"/>
    <w:p w14:paraId="2D4BD01C" w14:textId="77777777" w:rsidR="00832438" w:rsidRDefault="00832438"/>
    <w:p w14:paraId="507B9591" w14:textId="77777777" w:rsidR="00832438" w:rsidRDefault="00832438"/>
    <w:p w14:paraId="3025BBE3" w14:textId="77777777" w:rsidR="00832438" w:rsidRDefault="00832438"/>
    <w:p w14:paraId="32A5AFA2" w14:textId="118DED4A" w:rsidR="00832438" w:rsidRPr="00832438" w:rsidRDefault="00832438" w:rsidP="00832438">
      <w:pPr>
        <w:jc w:val="center"/>
        <w:rPr>
          <w:rFonts w:ascii="ＭＳ ゴシック" w:eastAsia="ＭＳ ゴシック" w:hAnsi="ＭＳ ゴシック"/>
          <w:sz w:val="36"/>
        </w:rPr>
      </w:pPr>
      <w:r w:rsidRPr="00832438">
        <w:rPr>
          <w:rFonts w:ascii="ＭＳ ゴシック" w:eastAsia="ＭＳ ゴシック" w:hAnsi="ＭＳ ゴシック" w:hint="eastAsia"/>
          <w:sz w:val="36"/>
        </w:rPr>
        <w:t>富里市自立生活</w:t>
      </w:r>
      <w:r>
        <w:rPr>
          <w:rFonts w:ascii="ＭＳ ゴシック" w:eastAsia="ＭＳ ゴシック" w:hAnsi="ＭＳ ゴシック" w:hint="eastAsia"/>
          <w:sz w:val="36"/>
        </w:rPr>
        <w:t>支援</w:t>
      </w:r>
      <w:r w:rsidR="000408B8">
        <w:rPr>
          <w:rFonts w:ascii="ＭＳ ゴシック" w:eastAsia="ＭＳ ゴシック" w:hAnsi="ＭＳ ゴシック" w:hint="eastAsia"/>
          <w:sz w:val="36"/>
        </w:rPr>
        <w:t>業務</w:t>
      </w:r>
    </w:p>
    <w:p w14:paraId="194FAE39" w14:textId="77777777" w:rsidR="00832438" w:rsidRDefault="00832438" w:rsidP="00832438">
      <w:pPr>
        <w:jc w:val="center"/>
      </w:pPr>
      <w:r w:rsidRPr="00832438">
        <w:rPr>
          <w:rFonts w:ascii="ＭＳ ゴシック" w:eastAsia="ＭＳ ゴシック" w:hAnsi="ＭＳ ゴシック" w:hint="eastAsia"/>
          <w:sz w:val="36"/>
        </w:rPr>
        <w:t>公募型プロポーザルに係る</w:t>
      </w:r>
      <w:r w:rsidR="000408B8">
        <w:rPr>
          <w:rFonts w:ascii="ＭＳ ゴシック" w:eastAsia="ＭＳ ゴシック" w:hAnsi="ＭＳ ゴシック" w:hint="eastAsia"/>
          <w:sz w:val="36"/>
        </w:rPr>
        <w:t>様式</w:t>
      </w:r>
    </w:p>
    <w:p w14:paraId="20DB886A" w14:textId="77777777" w:rsidR="00832438" w:rsidRDefault="00832438"/>
    <w:p w14:paraId="210D1DD5" w14:textId="77777777" w:rsidR="00832438" w:rsidRDefault="00832438"/>
    <w:p w14:paraId="0F3E2742" w14:textId="77777777" w:rsidR="00832438" w:rsidRDefault="00832438"/>
    <w:p w14:paraId="5E74CF43" w14:textId="77777777" w:rsidR="00832438" w:rsidRDefault="00832438"/>
    <w:p w14:paraId="424037B3" w14:textId="77777777" w:rsidR="00832438" w:rsidRDefault="00832438"/>
    <w:p w14:paraId="34A59942" w14:textId="77777777" w:rsidR="00832438" w:rsidRDefault="00832438"/>
    <w:p w14:paraId="4FF53A8A" w14:textId="77777777" w:rsidR="00832438" w:rsidRDefault="00832438"/>
    <w:p w14:paraId="0DD39781" w14:textId="77777777" w:rsidR="00832438" w:rsidRDefault="00832438"/>
    <w:p w14:paraId="0967DB66" w14:textId="77777777" w:rsidR="00832438" w:rsidRDefault="00832438"/>
    <w:p w14:paraId="70589FFC" w14:textId="77777777" w:rsidR="00832438" w:rsidRDefault="00832438"/>
    <w:p w14:paraId="12FE6EC6" w14:textId="77777777" w:rsidR="00832438" w:rsidRDefault="00832438"/>
    <w:p w14:paraId="45EC6EE2" w14:textId="77777777" w:rsidR="00832438" w:rsidRDefault="00832438"/>
    <w:p w14:paraId="1A669C7C" w14:textId="77777777" w:rsidR="000408B8" w:rsidRDefault="000408B8"/>
    <w:p w14:paraId="6D8E065A" w14:textId="77777777" w:rsidR="000408B8" w:rsidRDefault="000408B8"/>
    <w:p w14:paraId="7C96AB92" w14:textId="77777777" w:rsidR="00832438" w:rsidRDefault="00832438"/>
    <w:p w14:paraId="3B40EA10" w14:textId="77777777" w:rsidR="00832438" w:rsidRDefault="00832438"/>
    <w:p w14:paraId="4460428D" w14:textId="77777777" w:rsidR="00832438" w:rsidRDefault="00832438"/>
    <w:p w14:paraId="3BE5F3CA" w14:textId="0D8C6B34" w:rsidR="00832438" w:rsidRPr="00832438" w:rsidRDefault="00832438" w:rsidP="00832438">
      <w:pPr>
        <w:jc w:val="center"/>
        <w:rPr>
          <w:sz w:val="28"/>
        </w:rPr>
      </w:pPr>
      <w:r w:rsidRPr="00832438">
        <w:rPr>
          <w:rFonts w:hint="eastAsia"/>
          <w:sz w:val="28"/>
        </w:rPr>
        <w:t>令和</w:t>
      </w:r>
      <w:r w:rsidR="004D35AA">
        <w:rPr>
          <w:rFonts w:hint="eastAsia"/>
          <w:sz w:val="28"/>
        </w:rPr>
        <w:t>７</w:t>
      </w:r>
      <w:r w:rsidRPr="00832438">
        <w:rPr>
          <w:rFonts w:hint="eastAsia"/>
          <w:sz w:val="28"/>
        </w:rPr>
        <w:t>年</w:t>
      </w:r>
      <w:r w:rsidR="00BA370B">
        <w:rPr>
          <w:rFonts w:hint="eastAsia"/>
          <w:sz w:val="28"/>
        </w:rPr>
        <w:t>６</w:t>
      </w:r>
      <w:r w:rsidRPr="00832438">
        <w:rPr>
          <w:rFonts w:hint="eastAsia"/>
          <w:sz w:val="28"/>
        </w:rPr>
        <w:t>月</w:t>
      </w:r>
    </w:p>
    <w:p w14:paraId="7FC65AAE" w14:textId="77777777" w:rsidR="00832438" w:rsidRDefault="00832438" w:rsidP="00832438">
      <w:pPr>
        <w:jc w:val="center"/>
      </w:pPr>
      <w:r w:rsidRPr="00832438">
        <w:rPr>
          <w:rFonts w:hint="eastAsia"/>
          <w:sz w:val="28"/>
        </w:rPr>
        <w:t>富里市健康福祉部生活支援課</w:t>
      </w:r>
    </w:p>
    <w:p w14:paraId="7791BE4B" w14:textId="77777777" w:rsidR="00832438" w:rsidRDefault="00832438"/>
    <w:p w14:paraId="2D3E3178" w14:textId="77777777" w:rsidR="00832438" w:rsidRDefault="00832438"/>
    <w:p w14:paraId="45FC8390" w14:textId="77777777" w:rsidR="00832438" w:rsidRDefault="00832438"/>
    <w:p w14:paraId="03500348" w14:textId="77777777" w:rsidR="00832438" w:rsidRDefault="00832438"/>
    <w:p w14:paraId="2F9A9E13" w14:textId="77777777" w:rsidR="00832438" w:rsidRDefault="00832438"/>
    <w:p w14:paraId="59AF0C3B" w14:textId="77777777" w:rsidR="00832438" w:rsidRDefault="00832438"/>
    <w:p w14:paraId="2B750F4C" w14:textId="77777777" w:rsidR="00832438" w:rsidRDefault="00832438"/>
    <w:p w14:paraId="44D8A49C" w14:textId="77777777" w:rsidR="00832438" w:rsidRDefault="00832438"/>
    <w:p w14:paraId="462FD1E2" w14:textId="77777777" w:rsidR="0062591D" w:rsidRDefault="0062591D" w:rsidP="0062591D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（様式１）</w:t>
      </w:r>
    </w:p>
    <w:p w14:paraId="3393A371" w14:textId="77777777" w:rsidR="0062591D" w:rsidRDefault="0062591D" w:rsidP="0062591D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年　　月　　日</w:t>
      </w:r>
    </w:p>
    <w:p w14:paraId="41F205CF" w14:textId="77777777" w:rsidR="0062591D" w:rsidRDefault="0062591D" w:rsidP="0062591D">
      <w:pPr>
        <w:jc w:val="left"/>
        <w:rPr>
          <w:rFonts w:hAnsi="ＭＳ 明朝"/>
          <w:szCs w:val="24"/>
        </w:rPr>
      </w:pPr>
    </w:p>
    <w:p w14:paraId="7CD5B548" w14:textId="77777777" w:rsidR="0062591D" w:rsidRDefault="0062591D" w:rsidP="0062591D">
      <w:pPr>
        <w:ind w:firstLineChars="1500" w:firstLine="4009"/>
      </w:pPr>
      <w:r>
        <w:rPr>
          <w:rFonts w:hint="eastAsia"/>
        </w:rPr>
        <w:t>所在地</w:t>
      </w:r>
    </w:p>
    <w:p w14:paraId="2D987841" w14:textId="77777777" w:rsidR="0062591D" w:rsidRDefault="0062591D" w:rsidP="0062591D">
      <w:r>
        <w:rPr>
          <w:rFonts w:hint="eastAsia"/>
        </w:rPr>
        <w:t xml:space="preserve">　　　　　　　　　　　　　　　団体名</w:t>
      </w:r>
    </w:p>
    <w:p w14:paraId="4D4A1B12" w14:textId="77777777" w:rsidR="0062591D" w:rsidRDefault="0062591D" w:rsidP="0062591D">
      <w:pPr>
        <w:jc w:val="left"/>
      </w:pPr>
      <w:r>
        <w:rPr>
          <w:rFonts w:hint="eastAsia"/>
        </w:rPr>
        <w:t xml:space="preserve">　　　　　　　　　　　　　　　代表者氏名　　　　　　　　　　　印</w:t>
      </w:r>
    </w:p>
    <w:p w14:paraId="2EFD69FE" w14:textId="77777777" w:rsidR="0062591D" w:rsidRDefault="0062591D" w:rsidP="0062591D">
      <w:pPr>
        <w:jc w:val="left"/>
      </w:pPr>
    </w:p>
    <w:p w14:paraId="4AD7F0B1" w14:textId="77777777" w:rsidR="0062591D" w:rsidRDefault="0062591D" w:rsidP="0062591D">
      <w:pPr>
        <w:jc w:val="center"/>
      </w:pPr>
      <w:r w:rsidRPr="00DB71EA">
        <w:rPr>
          <w:rFonts w:hint="eastAsia"/>
          <w:sz w:val="32"/>
        </w:rPr>
        <w:t>質問書</w:t>
      </w:r>
    </w:p>
    <w:p w14:paraId="593991B6" w14:textId="77777777" w:rsidR="0062591D" w:rsidRDefault="0062591D" w:rsidP="0062591D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業務名：富里市自立生活支援業務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8898"/>
      </w:tblGrid>
      <w:tr w:rsidR="0062591D" w14:paraId="4FD7C090" w14:textId="77777777" w:rsidTr="00803B05">
        <w:trPr>
          <w:trHeight w:val="207"/>
        </w:trPr>
        <w:tc>
          <w:tcPr>
            <w:tcW w:w="450" w:type="dxa"/>
            <w:shd w:val="clear" w:color="auto" w:fill="FFFF00"/>
            <w:vAlign w:val="center"/>
          </w:tcPr>
          <w:p w14:paraId="1097E40A" w14:textId="77777777" w:rsidR="0062591D" w:rsidRDefault="0062591D" w:rsidP="00803B0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№</w:t>
            </w:r>
          </w:p>
        </w:tc>
        <w:tc>
          <w:tcPr>
            <w:tcW w:w="9990" w:type="dxa"/>
            <w:shd w:val="clear" w:color="auto" w:fill="FFFF00"/>
            <w:vAlign w:val="center"/>
          </w:tcPr>
          <w:p w14:paraId="2E13FCD8" w14:textId="77777777" w:rsidR="0062591D" w:rsidRDefault="0062591D" w:rsidP="00803B0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質問内容</w:t>
            </w:r>
          </w:p>
        </w:tc>
      </w:tr>
      <w:tr w:rsidR="0062591D" w14:paraId="52F71F01" w14:textId="77777777" w:rsidTr="0062591D">
        <w:trPr>
          <w:trHeight w:val="1500"/>
        </w:trPr>
        <w:tc>
          <w:tcPr>
            <w:tcW w:w="450" w:type="dxa"/>
            <w:vAlign w:val="center"/>
          </w:tcPr>
          <w:p w14:paraId="230322D7" w14:textId="77777777" w:rsidR="0062591D" w:rsidRDefault="0062591D" w:rsidP="00803B0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9990" w:type="dxa"/>
          </w:tcPr>
          <w:p w14:paraId="4A5C535E" w14:textId="77777777" w:rsidR="0062591D" w:rsidRDefault="0062591D" w:rsidP="00803B05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62591D" w14:paraId="2E62DC3D" w14:textId="77777777" w:rsidTr="0062591D">
        <w:trPr>
          <w:trHeight w:val="1500"/>
        </w:trPr>
        <w:tc>
          <w:tcPr>
            <w:tcW w:w="450" w:type="dxa"/>
            <w:vAlign w:val="center"/>
          </w:tcPr>
          <w:p w14:paraId="6D6D4BBE" w14:textId="77777777" w:rsidR="0062591D" w:rsidRDefault="0062591D" w:rsidP="00803B0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9990" w:type="dxa"/>
          </w:tcPr>
          <w:p w14:paraId="14FFA4D3" w14:textId="77777777" w:rsidR="0062591D" w:rsidRDefault="0062591D" w:rsidP="00803B05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62591D" w14:paraId="07BF277C" w14:textId="77777777" w:rsidTr="0062591D">
        <w:trPr>
          <w:trHeight w:val="1500"/>
        </w:trPr>
        <w:tc>
          <w:tcPr>
            <w:tcW w:w="450" w:type="dxa"/>
            <w:vAlign w:val="center"/>
          </w:tcPr>
          <w:p w14:paraId="21A7E2BC" w14:textId="77777777" w:rsidR="0062591D" w:rsidRDefault="0062591D" w:rsidP="00803B0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9990" w:type="dxa"/>
          </w:tcPr>
          <w:p w14:paraId="40B20037" w14:textId="77777777" w:rsidR="0062591D" w:rsidRDefault="0062591D" w:rsidP="00803B05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62591D" w14:paraId="72E83D14" w14:textId="77777777" w:rsidTr="0062591D">
        <w:trPr>
          <w:trHeight w:val="1500"/>
        </w:trPr>
        <w:tc>
          <w:tcPr>
            <w:tcW w:w="450" w:type="dxa"/>
            <w:vAlign w:val="center"/>
          </w:tcPr>
          <w:p w14:paraId="4B5A69EE" w14:textId="77777777" w:rsidR="0062591D" w:rsidRDefault="0062591D" w:rsidP="00803B0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9990" w:type="dxa"/>
          </w:tcPr>
          <w:p w14:paraId="669EBDE7" w14:textId="77777777" w:rsidR="0062591D" w:rsidRDefault="0062591D" w:rsidP="00803B0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527C1343" w14:textId="77777777" w:rsidR="0062591D" w:rsidRDefault="0062591D" w:rsidP="0062591D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※記入欄に不足が生じた場合は、行を適宜追加すること。</w:t>
      </w:r>
    </w:p>
    <w:p w14:paraId="7CFBD9DD" w14:textId="77777777" w:rsidR="0062591D" w:rsidRDefault="0062591D" w:rsidP="0062591D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※質問箇所がわかるように記載すること。</w:t>
      </w:r>
    </w:p>
    <w:p w14:paraId="64E1DC08" w14:textId="77777777" w:rsidR="0062591D" w:rsidRDefault="0062591D" w:rsidP="0062591D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※質問がない場合、質問書を提出する必要はありません。</w:t>
      </w:r>
    </w:p>
    <w:p w14:paraId="47C31CB6" w14:textId="77777777" w:rsidR="0062591D" w:rsidRDefault="0062591D" w:rsidP="0062591D">
      <w:pPr>
        <w:jc w:val="left"/>
        <w:rPr>
          <w:rFonts w:hAnsi="ＭＳ 明朝"/>
          <w:szCs w:val="24"/>
        </w:rPr>
      </w:pPr>
    </w:p>
    <w:p w14:paraId="23314AFC" w14:textId="77777777" w:rsidR="0062591D" w:rsidRDefault="0062591D" w:rsidP="0062591D">
      <w:pPr>
        <w:ind w:firstLineChars="1700" w:firstLine="4543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（連絡先）</w:t>
      </w:r>
    </w:p>
    <w:p w14:paraId="3516695C" w14:textId="77777777" w:rsidR="0062591D" w:rsidRDefault="0062591D" w:rsidP="0062591D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部署名：</w:t>
      </w:r>
    </w:p>
    <w:p w14:paraId="37D4B0A9" w14:textId="77777777" w:rsidR="0062591D" w:rsidRDefault="0062591D" w:rsidP="0062591D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担当者名：</w:t>
      </w:r>
    </w:p>
    <w:p w14:paraId="758A0CBF" w14:textId="77777777" w:rsidR="0062591D" w:rsidRDefault="0062591D" w:rsidP="0062591D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住　所：</w:t>
      </w:r>
    </w:p>
    <w:p w14:paraId="4C17F4EC" w14:textId="77777777" w:rsidR="0062591D" w:rsidRDefault="0062591D" w:rsidP="0062591D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電話番号：</w:t>
      </w:r>
    </w:p>
    <w:p w14:paraId="4E1BCD30" w14:textId="77777777" w:rsidR="0062591D" w:rsidRPr="0062591D" w:rsidRDefault="0062591D" w:rsidP="000A4221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E</w:t>
      </w:r>
      <w:r>
        <w:rPr>
          <w:rFonts w:hAnsi="ＭＳ 明朝"/>
          <w:szCs w:val="24"/>
        </w:rPr>
        <w:t>-ma</w:t>
      </w:r>
      <w:r w:rsidR="000A4221">
        <w:rPr>
          <w:rFonts w:hAnsi="ＭＳ 明朝"/>
          <w:szCs w:val="24"/>
        </w:rPr>
        <w:t>i</w:t>
      </w:r>
      <w:r>
        <w:rPr>
          <w:rFonts w:hAnsi="ＭＳ 明朝"/>
          <w:szCs w:val="24"/>
        </w:rPr>
        <w:t>l:</w:t>
      </w:r>
    </w:p>
    <w:p w14:paraId="1B9B80E8" w14:textId="77777777" w:rsidR="00832438" w:rsidRDefault="00491EF0">
      <w:r>
        <w:rPr>
          <w:rFonts w:hint="eastAsia"/>
        </w:rPr>
        <w:lastRenderedPageBreak/>
        <w:t>（</w:t>
      </w:r>
      <w:r w:rsidR="000408B8">
        <w:rPr>
          <w:rFonts w:hint="eastAsia"/>
        </w:rPr>
        <w:t>様式</w:t>
      </w:r>
      <w:r w:rsidR="0062591D">
        <w:rPr>
          <w:rFonts w:hint="eastAsia"/>
        </w:rPr>
        <w:t>２</w:t>
      </w:r>
      <w:r>
        <w:rPr>
          <w:rFonts w:hint="eastAsia"/>
        </w:rPr>
        <w:t>）</w:t>
      </w:r>
    </w:p>
    <w:p w14:paraId="37AD0F49" w14:textId="77777777" w:rsidR="000408B8" w:rsidRDefault="000408B8"/>
    <w:p w14:paraId="0530368B" w14:textId="77777777" w:rsidR="000408B8" w:rsidRDefault="000408B8" w:rsidP="000408B8">
      <w:pPr>
        <w:jc w:val="center"/>
      </w:pPr>
      <w:r w:rsidRPr="009044C3">
        <w:rPr>
          <w:rFonts w:hint="eastAsia"/>
          <w:sz w:val="32"/>
        </w:rPr>
        <w:t>参加申請書</w:t>
      </w:r>
    </w:p>
    <w:p w14:paraId="25A92FDD" w14:textId="77777777" w:rsidR="000408B8" w:rsidRDefault="000408B8"/>
    <w:p w14:paraId="669E020E" w14:textId="77777777" w:rsidR="000408B8" w:rsidRDefault="000408B8"/>
    <w:p w14:paraId="56C1CBF2" w14:textId="77777777" w:rsidR="00832438" w:rsidRDefault="000408B8" w:rsidP="000408B8">
      <w:pPr>
        <w:jc w:val="right"/>
      </w:pPr>
      <w:r>
        <w:rPr>
          <w:rFonts w:hint="eastAsia"/>
        </w:rPr>
        <w:t>年　　月　　日</w:t>
      </w:r>
    </w:p>
    <w:p w14:paraId="63B9DC3A" w14:textId="77777777" w:rsidR="00832438" w:rsidRDefault="00832438"/>
    <w:p w14:paraId="6C428AB0" w14:textId="77777777" w:rsidR="000408B8" w:rsidRDefault="000408B8">
      <w:r>
        <w:rPr>
          <w:rFonts w:hint="eastAsia"/>
        </w:rPr>
        <w:t xml:space="preserve">　富里市長　　様</w:t>
      </w:r>
    </w:p>
    <w:p w14:paraId="4FCF782C" w14:textId="77777777" w:rsidR="000408B8" w:rsidRDefault="000408B8"/>
    <w:p w14:paraId="65422219" w14:textId="77777777" w:rsidR="000408B8" w:rsidRDefault="000408B8" w:rsidP="000408B8">
      <w:pPr>
        <w:ind w:firstLineChars="1200" w:firstLine="3207"/>
      </w:pPr>
      <w:r>
        <w:rPr>
          <w:rFonts w:hint="eastAsia"/>
        </w:rPr>
        <w:t>申請者　所在地</w:t>
      </w:r>
    </w:p>
    <w:p w14:paraId="35230B6C" w14:textId="77777777" w:rsidR="000408B8" w:rsidRDefault="000408B8">
      <w:r>
        <w:rPr>
          <w:rFonts w:hint="eastAsia"/>
        </w:rPr>
        <w:t xml:space="preserve">　　　　　　　　　　　　　　　　団体名</w:t>
      </w:r>
    </w:p>
    <w:p w14:paraId="1C7A0F1F" w14:textId="77777777" w:rsidR="000408B8" w:rsidRDefault="000408B8">
      <w:r>
        <w:rPr>
          <w:rFonts w:hint="eastAsia"/>
        </w:rPr>
        <w:t xml:space="preserve">　　　　　　　　　　　　　　　　代表者氏名　　　　　　　　　　　印</w:t>
      </w:r>
    </w:p>
    <w:p w14:paraId="11A2C66C" w14:textId="77777777" w:rsidR="000408B8" w:rsidRDefault="000408B8"/>
    <w:p w14:paraId="2CA2CC84" w14:textId="77777777" w:rsidR="000408B8" w:rsidRDefault="000408B8">
      <w:r>
        <w:rPr>
          <w:rFonts w:hint="eastAsia"/>
        </w:rPr>
        <w:t xml:space="preserve">　次の業務のプロポーザルに参加したいので、資料を添付の上申請いたします。</w:t>
      </w:r>
    </w:p>
    <w:p w14:paraId="7C8CAF07" w14:textId="77777777" w:rsidR="000408B8" w:rsidRDefault="000408B8"/>
    <w:p w14:paraId="3C239FE5" w14:textId="77777777" w:rsidR="000408B8" w:rsidRDefault="000408B8"/>
    <w:p w14:paraId="3DB9F3E0" w14:textId="1F1DF538" w:rsidR="000408B8" w:rsidRDefault="000408B8">
      <w:r>
        <w:rPr>
          <w:rFonts w:hint="eastAsia"/>
        </w:rPr>
        <w:t>１　富里市自立生活支援業務</w:t>
      </w:r>
    </w:p>
    <w:p w14:paraId="21CDB07E" w14:textId="77777777" w:rsidR="009044C3" w:rsidRDefault="009044C3"/>
    <w:p w14:paraId="6AF89CA0" w14:textId="77777777" w:rsidR="009044C3" w:rsidRDefault="009044C3"/>
    <w:p w14:paraId="5E9D9192" w14:textId="77777777" w:rsidR="009044C3" w:rsidRDefault="009044C3"/>
    <w:p w14:paraId="5DE67A29" w14:textId="77777777" w:rsidR="009044C3" w:rsidRDefault="009044C3"/>
    <w:p w14:paraId="6DE954DA" w14:textId="77777777" w:rsidR="009044C3" w:rsidRDefault="009044C3"/>
    <w:p w14:paraId="2B6926DB" w14:textId="77777777" w:rsidR="009044C3" w:rsidRDefault="009044C3"/>
    <w:p w14:paraId="7C047C8B" w14:textId="77777777" w:rsidR="009044C3" w:rsidRDefault="009044C3"/>
    <w:p w14:paraId="532ACA4B" w14:textId="77777777" w:rsidR="009044C3" w:rsidRDefault="009044C3"/>
    <w:p w14:paraId="2B9F8B5F" w14:textId="77777777" w:rsidR="009044C3" w:rsidRDefault="009044C3"/>
    <w:p w14:paraId="22B2731C" w14:textId="77777777" w:rsidR="00B719DB" w:rsidRDefault="00B719DB" w:rsidP="00B719DB">
      <w:pPr>
        <w:ind w:firstLineChars="1700" w:firstLine="4543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（連絡先）</w:t>
      </w:r>
    </w:p>
    <w:p w14:paraId="32F6CA78" w14:textId="77777777" w:rsidR="00B719DB" w:rsidRDefault="00B719DB" w:rsidP="00B719DB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部署名：</w:t>
      </w:r>
    </w:p>
    <w:p w14:paraId="40C23A81" w14:textId="77777777" w:rsidR="00B719DB" w:rsidRDefault="00B719DB" w:rsidP="00B719DB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担当者名：</w:t>
      </w:r>
    </w:p>
    <w:p w14:paraId="764B49B1" w14:textId="77777777" w:rsidR="00B719DB" w:rsidRDefault="00B719DB" w:rsidP="00B719DB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住　所：</w:t>
      </w:r>
    </w:p>
    <w:p w14:paraId="4156FB8B" w14:textId="77777777" w:rsidR="00B719DB" w:rsidRDefault="00B719DB" w:rsidP="00B719DB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電話番号：</w:t>
      </w:r>
    </w:p>
    <w:p w14:paraId="40FCE13B" w14:textId="77777777" w:rsidR="009044C3" w:rsidRPr="0007191A" w:rsidRDefault="00B719DB" w:rsidP="0007191A">
      <w:pPr>
        <w:ind w:firstLineChars="1800" w:firstLine="4811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E-ma</w:t>
      </w:r>
      <w:r w:rsidR="0007191A">
        <w:rPr>
          <w:rFonts w:hAnsi="ＭＳ 明朝"/>
          <w:kern w:val="0"/>
          <w:szCs w:val="24"/>
        </w:rPr>
        <w:t>i</w:t>
      </w:r>
      <w:r>
        <w:rPr>
          <w:rFonts w:hAnsi="ＭＳ 明朝" w:hint="eastAsia"/>
          <w:kern w:val="0"/>
          <w:szCs w:val="24"/>
        </w:rPr>
        <w:t>l:</w:t>
      </w:r>
    </w:p>
    <w:p w14:paraId="40597730" w14:textId="77777777" w:rsidR="009044C3" w:rsidRDefault="009044C3"/>
    <w:p w14:paraId="433E55B6" w14:textId="77777777" w:rsidR="009044C3" w:rsidRDefault="009044C3"/>
    <w:p w14:paraId="496B08D3" w14:textId="77777777" w:rsidR="009044C3" w:rsidRDefault="009044C3"/>
    <w:p w14:paraId="2A3E5B19" w14:textId="77777777" w:rsidR="009044C3" w:rsidRDefault="00491EF0">
      <w:r>
        <w:rPr>
          <w:rFonts w:hint="eastAsia"/>
        </w:rPr>
        <w:lastRenderedPageBreak/>
        <w:t>（</w:t>
      </w:r>
      <w:r w:rsidR="009044C3">
        <w:rPr>
          <w:rFonts w:hint="eastAsia"/>
        </w:rPr>
        <w:t>様式</w:t>
      </w:r>
      <w:r w:rsidR="0062591D">
        <w:rPr>
          <w:rFonts w:hint="eastAsia"/>
        </w:rPr>
        <w:t>３</w:t>
      </w:r>
      <w:r>
        <w:rPr>
          <w:rFonts w:hint="eastAsia"/>
        </w:rPr>
        <w:t>）</w:t>
      </w:r>
    </w:p>
    <w:p w14:paraId="35399CC2" w14:textId="77777777" w:rsidR="009044C3" w:rsidRDefault="009044C3"/>
    <w:p w14:paraId="7E3F8DAC" w14:textId="77777777" w:rsidR="009044C3" w:rsidRDefault="009044C3"/>
    <w:p w14:paraId="672AFF76" w14:textId="77777777" w:rsidR="009044C3" w:rsidRDefault="009044C3" w:rsidP="009044C3">
      <w:pPr>
        <w:jc w:val="center"/>
      </w:pPr>
      <w:r w:rsidRPr="009044C3">
        <w:rPr>
          <w:rFonts w:hint="eastAsia"/>
          <w:sz w:val="32"/>
        </w:rPr>
        <w:t>誓</w:t>
      </w:r>
      <w:r>
        <w:rPr>
          <w:rFonts w:hint="eastAsia"/>
          <w:sz w:val="32"/>
        </w:rPr>
        <w:t xml:space="preserve">　</w:t>
      </w:r>
      <w:r w:rsidRPr="009044C3">
        <w:rPr>
          <w:rFonts w:hint="eastAsia"/>
          <w:sz w:val="32"/>
        </w:rPr>
        <w:t>約</w:t>
      </w:r>
      <w:r>
        <w:rPr>
          <w:rFonts w:hint="eastAsia"/>
          <w:sz w:val="32"/>
        </w:rPr>
        <w:t xml:space="preserve">　</w:t>
      </w:r>
      <w:r w:rsidRPr="009044C3">
        <w:rPr>
          <w:rFonts w:hint="eastAsia"/>
          <w:sz w:val="32"/>
        </w:rPr>
        <w:t>書</w:t>
      </w:r>
    </w:p>
    <w:p w14:paraId="779734FF" w14:textId="77777777" w:rsidR="009044C3" w:rsidRDefault="009044C3" w:rsidP="009044C3"/>
    <w:p w14:paraId="7ED90063" w14:textId="77777777" w:rsidR="009044C3" w:rsidRDefault="009044C3" w:rsidP="009044C3"/>
    <w:p w14:paraId="65F0C994" w14:textId="77777777" w:rsidR="009044C3" w:rsidRDefault="009044C3" w:rsidP="009044C3">
      <w:pPr>
        <w:jc w:val="right"/>
      </w:pPr>
      <w:r>
        <w:rPr>
          <w:rFonts w:hint="eastAsia"/>
        </w:rPr>
        <w:t>年　　月　　日</w:t>
      </w:r>
    </w:p>
    <w:p w14:paraId="61721718" w14:textId="77777777" w:rsidR="009044C3" w:rsidRDefault="009044C3" w:rsidP="009044C3"/>
    <w:p w14:paraId="70ECD5DF" w14:textId="584A6AC7" w:rsidR="009044C3" w:rsidRDefault="009044C3" w:rsidP="009044C3">
      <w:r>
        <w:rPr>
          <w:rFonts w:hint="eastAsia"/>
        </w:rPr>
        <w:t xml:space="preserve">　富里市長　　様</w:t>
      </w:r>
    </w:p>
    <w:p w14:paraId="48D5CA44" w14:textId="77777777" w:rsidR="009044C3" w:rsidRDefault="009044C3" w:rsidP="009044C3"/>
    <w:p w14:paraId="4CBD6F17" w14:textId="77777777" w:rsidR="009044C3" w:rsidRDefault="009044C3" w:rsidP="009044C3">
      <w:pPr>
        <w:ind w:firstLineChars="1200" w:firstLine="3207"/>
      </w:pPr>
      <w:r>
        <w:rPr>
          <w:rFonts w:hint="eastAsia"/>
        </w:rPr>
        <w:t>申請者　所在地</w:t>
      </w:r>
    </w:p>
    <w:p w14:paraId="1A5B9DC6" w14:textId="77777777" w:rsidR="009044C3" w:rsidRDefault="009044C3" w:rsidP="009044C3">
      <w:r>
        <w:rPr>
          <w:rFonts w:hint="eastAsia"/>
        </w:rPr>
        <w:t xml:space="preserve">　　　　　　　　　　　　　　　　団体名</w:t>
      </w:r>
    </w:p>
    <w:p w14:paraId="47C0754B" w14:textId="77777777" w:rsidR="009044C3" w:rsidRDefault="009044C3" w:rsidP="009044C3">
      <w:r>
        <w:rPr>
          <w:rFonts w:hint="eastAsia"/>
        </w:rPr>
        <w:t xml:space="preserve">　　　　　　　　　　　　　　　　代表者氏名　　　　　　　　　　　印</w:t>
      </w:r>
    </w:p>
    <w:p w14:paraId="3D609936" w14:textId="77777777" w:rsidR="009044C3" w:rsidRDefault="009044C3" w:rsidP="009044C3"/>
    <w:p w14:paraId="3DE273B9" w14:textId="2AA0DF4E" w:rsidR="009044C3" w:rsidRDefault="009044C3">
      <w:r>
        <w:rPr>
          <w:rFonts w:hint="eastAsia"/>
        </w:rPr>
        <w:t xml:space="preserve">　富里市自立生活支援業務公募型プロポーザルに際し、実施要領の申請の資格を満たしており、提出書類の内容に相違ないことを誓約します。</w:t>
      </w:r>
    </w:p>
    <w:p w14:paraId="337E6882" w14:textId="77777777" w:rsidR="009044C3" w:rsidRPr="009044C3" w:rsidRDefault="009044C3">
      <w:r>
        <w:rPr>
          <w:rFonts w:hint="eastAsia"/>
        </w:rPr>
        <w:t xml:space="preserve">　なお、</w:t>
      </w:r>
      <w:r w:rsidR="00793987">
        <w:rPr>
          <w:rFonts w:hint="eastAsia"/>
        </w:rPr>
        <w:t>当該誓約に違反があった場合には、一方的に選定手続きから除外されても異議ありません。</w:t>
      </w:r>
    </w:p>
    <w:p w14:paraId="137C1713" w14:textId="77777777" w:rsidR="009044C3" w:rsidRDefault="009044C3"/>
    <w:p w14:paraId="1A8DF132" w14:textId="77777777" w:rsidR="00FC3592" w:rsidRDefault="00FC3592"/>
    <w:p w14:paraId="526AD4F8" w14:textId="77777777" w:rsidR="00FC3592" w:rsidRDefault="00FC3592"/>
    <w:p w14:paraId="677904B5" w14:textId="77777777" w:rsidR="00FC3592" w:rsidRDefault="00FC3592"/>
    <w:p w14:paraId="28B6930F" w14:textId="77777777" w:rsidR="00FC3592" w:rsidRDefault="00FC3592"/>
    <w:p w14:paraId="7F347139" w14:textId="77777777" w:rsidR="00FC3592" w:rsidRDefault="00FC3592"/>
    <w:p w14:paraId="19E8A28D" w14:textId="77777777" w:rsidR="00FC3592" w:rsidRDefault="00FC3592"/>
    <w:p w14:paraId="0CB0C508" w14:textId="77777777" w:rsidR="00FC3592" w:rsidRDefault="00FC3592"/>
    <w:p w14:paraId="74837428" w14:textId="77777777" w:rsidR="00FC3592" w:rsidRDefault="00FC3592"/>
    <w:p w14:paraId="720C21D5" w14:textId="77777777" w:rsidR="00FC3592" w:rsidRDefault="00FC3592"/>
    <w:p w14:paraId="567AD998" w14:textId="77777777" w:rsidR="00FC3592" w:rsidRDefault="00FC3592"/>
    <w:p w14:paraId="41FA87BE" w14:textId="77777777" w:rsidR="00FC3592" w:rsidRDefault="00FC3592"/>
    <w:p w14:paraId="4336509A" w14:textId="77777777" w:rsidR="00FC3592" w:rsidRDefault="00FC3592"/>
    <w:p w14:paraId="15BEEFDA" w14:textId="77777777" w:rsidR="00FC3592" w:rsidRDefault="00FC3592"/>
    <w:p w14:paraId="590431BF" w14:textId="77777777" w:rsidR="00FC3592" w:rsidRDefault="00FC3592"/>
    <w:p w14:paraId="10F54508" w14:textId="77777777" w:rsidR="00FC3592" w:rsidRDefault="00FC3592"/>
    <w:p w14:paraId="2C65F2D0" w14:textId="77777777" w:rsidR="00FC3592" w:rsidRDefault="00FC3592"/>
    <w:p w14:paraId="5E20E429" w14:textId="77777777" w:rsidR="00FC3592" w:rsidRDefault="00491EF0">
      <w:r>
        <w:rPr>
          <w:rFonts w:hint="eastAsia"/>
        </w:rPr>
        <w:lastRenderedPageBreak/>
        <w:t>（</w:t>
      </w:r>
      <w:r w:rsidR="00FC3592">
        <w:rPr>
          <w:rFonts w:hint="eastAsia"/>
        </w:rPr>
        <w:t>様式</w:t>
      </w:r>
      <w:r w:rsidR="0062591D">
        <w:rPr>
          <w:rFonts w:hint="eastAsia"/>
        </w:rPr>
        <w:t>４</w:t>
      </w:r>
      <w:r>
        <w:rPr>
          <w:rFonts w:hint="eastAsia"/>
        </w:rPr>
        <w:t>）</w:t>
      </w:r>
    </w:p>
    <w:p w14:paraId="2EDDE77D" w14:textId="77777777" w:rsidR="00FC3592" w:rsidRDefault="00FC3592" w:rsidP="00FC3592">
      <w:pPr>
        <w:jc w:val="center"/>
        <w:rPr>
          <w:sz w:val="28"/>
        </w:rPr>
      </w:pPr>
      <w:r w:rsidRPr="00FC3592">
        <w:rPr>
          <w:rFonts w:hint="eastAsia"/>
          <w:sz w:val="28"/>
        </w:rPr>
        <w:t>法人等概要書</w:t>
      </w:r>
    </w:p>
    <w:p w14:paraId="12068426" w14:textId="77777777" w:rsidR="009B544A" w:rsidRDefault="009B544A" w:rsidP="00FC3592">
      <w:pPr>
        <w:jc w:val="center"/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3465"/>
        <w:gridCol w:w="442"/>
        <w:gridCol w:w="863"/>
        <w:gridCol w:w="413"/>
        <w:gridCol w:w="2107"/>
      </w:tblGrid>
      <w:tr w:rsidR="00FC3592" w14:paraId="24C00765" w14:textId="77777777" w:rsidTr="009B544A">
        <w:trPr>
          <w:trHeight w:val="832"/>
        </w:trPr>
        <w:tc>
          <w:tcPr>
            <w:tcW w:w="1860" w:type="dxa"/>
            <w:vAlign w:val="center"/>
          </w:tcPr>
          <w:p w14:paraId="1F086233" w14:textId="77777777" w:rsidR="00FC3592" w:rsidRDefault="00FC3592" w:rsidP="008C2819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90" w:type="dxa"/>
            <w:gridSpan w:val="5"/>
          </w:tcPr>
          <w:p w14:paraId="1FAC0171" w14:textId="77777777" w:rsidR="00FC3592" w:rsidRDefault="00FC3592" w:rsidP="008C2819">
            <w:pPr>
              <w:jc w:val="distribute"/>
            </w:pPr>
          </w:p>
        </w:tc>
      </w:tr>
      <w:tr w:rsidR="00FC3592" w14:paraId="07B58719" w14:textId="77777777" w:rsidTr="009B544A">
        <w:trPr>
          <w:trHeight w:val="1308"/>
        </w:trPr>
        <w:tc>
          <w:tcPr>
            <w:tcW w:w="1860" w:type="dxa"/>
            <w:vAlign w:val="center"/>
          </w:tcPr>
          <w:p w14:paraId="75E88222" w14:textId="77777777" w:rsidR="00FC3592" w:rsidRDefault="00FC3592" w:rsidP="008C281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07" w:type="dxa"/>
            <w:gridSpan w:val="2"/>
          </w:tcPr>
          <w:p w14:paraId="73D54763" w14:textId="77777777" w:rsidR="00FC3592" w:rsidRDefault="00FC3592" w:rsidP="008C2819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582096AD" w14:textId="77777777" w:rsidR="00FC3592" w:rsidRDefault="00FC3592" w:rsidP="008C2819">
            <w:pPr>
              <w:jc w:val="distribute"/>
            </w:pPr>
          </w:p>
        </w:tc>
        <w:tc>
          <w:tcPr>
            <w:tcW w:w="1276" w:type="dxa"/>
            <w:gridSpan w:val="2"/>
            <w:vAlign w:val="center"/>
          </w:tcPr>
          <w:p w14:paraId="75415278" w14:textId="77777777" w:rsidR="00FC3592" w:rsidRDefault="00FC3592" w:rsidP="00FC3592">
            <w:r>
              <w:rPr>
                <w:rFonts w:hint="eastAsia"/>
              </w:rPr>
              <w:t>電話番号</w:t>
            </w:r>
          </w:p>
        </w:tc>
        <w:tc>
          <w:tcPr>
            <w:tcW w:w="2107" w:type="dxa"/>
          </w:tcPr>
          <w:p w14:paraId="6605CDD0" w14:textId="77777777" w:rsidR="00FC3592" w:rsidRDefault="00FC3592"/>
        </w:tc>
      </w:tr>
      <w:tr w:rsidR="00FC3592" w14:paraId="288DEF82" w14:textId="77777777" w:rsidTr="009B544A">
        <w:trPr>
          <w:trHeight w:val="1114"/>
        </w:trPr>
        <w:tc>
          <w:tcPr>
            <w:tcW w:w="1860" w:type="dxa"/>
            <w:vAlign w:val="center"/>
          </w:tcPr>
          <w:p w14:paraId="5A0C7816" w14:textId="77777777" w:rsidR="00FC3592" w:rsidRDefault="00FC3592" w:rsidP="008C281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907" w:type="dxa"/>
            <w:gridSpan w:val="2"/>
          </w:tcPr>
          <w:p w14:paraId="2B67D210" w14:textId="77777777" w:rsidR="00FC3592" w:rsidRDefault="00FC3592" w:rsidP="008C2819">
            <w:pPr>
              <w:jc w:val="distribute"/>
            </w:pPr>
          </w:p>
        </w:tc>
        <w:tc>
          <w:tcPr>
            <w:tcW w:w="1276" w:type="dxa"/>
            <w:gridSpan w:val="2"/>
            <w:vAlign w:val="center"/>
          </w:tcPr>
          <w:p w14:paraId="48F28322" w14:textId="77777777" w:rsidR="00FC3592" w:rsidRDefault="00FC3592" w:rsidP="00FC3592">
            <w:r>
              <w:rPr>
                <w:rFonts w:hint="eastAsia"/>
              </w:rPr>
              <w:t>ＦＡＸ</w:t>
            </w:r>
          </w:p>
        </w:tc>
        <w:tc>
          <w:tcPr>
            <w:tcW w:w="2107" w:type="dxa"/>
          </w:tcPr>
          <w:p w14:paraId="1A9D8898" w14:textId="77777777" w:rsidR="00FC3592" w:rsidRDefault="00FC3592"/>
        </w:tc>
      </w:tr>
      <w:tr w:rsidR="00FC3592" w14:paraId="5EBD4BC0" w14:textId="77777777" w:rsidTr="009B544A">
        <w:trPr>
          <w:trHeight w:val="832"/>
        </w:trPr>
        <w:tc>
          <w:tcPr>
            <w:tcW w:w="1860" w:type="dxa"/>
            <w:vAlign w:val="center"/>
          </w:tcPr>
          <w:p w14:paraId="682A2238" w14:textId="77777777" w:rsidR="00FC3592" w:rsidRDefault="009B544A" w:rsidP="008C2819">
            <w:pPr>
              <w:jc w:val="distribute"/>
            </w:pPr>
            <w:r>
              <w:rPr>
                <w:rFonts w:hint="eastAsia"/>
              </w:rPr>
              <w:t>契約事業所名</w:t>
            </w:r>
          </w:p>
        </w:tc>
        <w:tc>
          <w:tcPr>
            <w:tcW w:w="7290" w:type="dxa"/>
            <w:gridSpan w:val="5"/>
          </w:tcPr>
          <w:p w14:paraId="336FAFF0" w14:textId="77777777" w:rsidR="00FC3592" w:rsidRDefault="00FC3592" w:rsidP="008C2819">
            <w:pPr>
              <w:jc w:val="distribute"/>
            </w:pPr>
          </w:p>
        </w:tc>
      </w:tr>
      <w:tr w:rsidR="00FC3592" w14:paraId="750135DB" w14:textId="77777777" w:rsidTr="009B544A">
        <w:trPr>
          <w:trHeight w:val="832"/>
        </w:trPr>
        <w:tc>
          <w:tcPr>
            <w:tcW w:w="1860" w:type="dxa"/>
            <w:vAlign w:val="center"/>
          </w:tcPr>
          <w:p w14:paraId="1F0FDC1E" w14:textId="77777777" w:rsidR="009B544A" w:rsidRDefault="009B544A" w:rsidP="008C2819">
            <w:pPr>
              <w:jc w:val="distribute"/>
            </w:pPr>
            <w:r>
              <w:rPr>
                <w:rFonts w:hint="eastAsia"/>
              </w:rPr>
              <w:t>契約事業所</w:t>
            </w:r>
          </w:p>
          <w:p w14:paraId="3E7C3CCC" w14:textId="77777777" w:rsidR="00FC3592" w:rsidRDefault="009B544A" w:rsidP="008C281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90" w:type="dxa"/>
            <w:gridSpan w:val="5"/>
          </w:tcPr>
          <w:p w14:paraId="3F35260A" w14:textId="77777777" w:rsidR="00FC3592" w:rsidRDefault="009B544A" w:rsidP="008C281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9B544A" w14:paraId="68F32A77" w14:textId="77777777" w:rsidTr="009B544A">
        <w:trPr>
          <w:trHeight w:val="832"/>
        </w:trPr>
        <w:tc>
          <w:tcPr>
            <w:tcW w:w="1860" w:type="dxa"/>
            <w:vAlign w:val="center"/>
          </w:tcPr>
          <w:p w14:paraId="4A7C05CC" w14:textId="77777777" w:rsidR="009B544A" w:rsidRDefault="009B544A" w:rsidP="008C2819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465" w:type="dxa"/>
          </w:tcPr>
          <w:p w14:paraId="12F74B0A" w14:textId="77777777" w:rsidR="009B544A" w:rsidRDefault="009B544A" w:rsidP="008C2819">
            <w:pPr>
              <w:jc w:val="distribute"/>
            </w:pPr>
          </w:p>
        </w:tc>
        <w:tc>
          <w:tcPr>
            <w:tcW w:w="1305" w:type="dxa"/>
            <w:gridSpan w:val="2"/>
            <w:vAlign w:val="center"/>
          </w:tcPr>
          <w:p w14:paraId="34066FA3" w14:textId="77777777" w:rsidR="009B544A" w:rsidRDefault="009B544A" w:rsidP="009B544A">
            <w:r>
              <w:rPr>
                <w:rFonts w:hint="eastAsia"/>
              </w:rPr>
              <w:t>従業員数</w:t>
            </w:r>
          </w:p>
        </w:tc>
        <w:tc>
          <w:tcPr>
            <w:tcW w:w="2520" w:type="dxa"/>
            <w:gridSpan w:val="2"/>
          </w:tcPr>
          <w:p w14:paraId="75F5921C" w14:textId="77777777" w:rsidR="009B544A" w:rsidRDefault="009B544A"/>
        </w:tc>
      </w:tr>
      <w:tr w:rsidR="00FC3592" w14:paraId="18F98904" w14:textId="77777777" w:rsidTr="009B544A">
        <w:trPr>
          <w:trHeight w:val="832"/>
        </w:trPr>
        <w:tc>
          <w:tcPr>
            <w:tcW w:w="1860" w:type="dxa"/>
            <w:vAlign w:val="center"/>
          </w:tcPr>
          <w:p w14:paraId="53B0FF74" w14:textId="77777777" w:rsidR="00FC3592" w:rsidRDefault="009B544A" w:rsidP="008C2819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290" w:type="dxa"/>
            <w:gridSpan w:val="5"/>
          </w:tcPr>
          <w:p w14:paraId="4844F861" w14:textId="77777777" w:rsidR="00FC3592" w:rsidRDefault="00FC3592" w:rsidP="008C2819">
            <w:pPr>
              <w:jc w:val="distribute"/>
            </w:pPr>
          </w:p>
        </w:tc>
      </w:tr>
      <w:tr w:rsidR="00FC3592" w14:paraId="022288B6" w14:textId="77777777" w:rsidTr="009B544A">
        <w:trPr>
          <w:trHeight w:val="2297"/>
        </w:trPr>
        <w:tc>
          <w:tcPr>
            <w:tcW w:w="1860" w:type="dxa"/>
            <w:vAlign w:val="center"/>
          </w:tcPr>
          <w:p w14:paraId="380A27E2" w14:textId="77777777" w:rsidR="00FC3592" w:rsidRDefault="009B544A" w:rsidP="008C2819">
            <w:pPr>
              <w:jc w:val="distribute"/>
            </w:pPr>
            <w:r>
              <w:rPr>
                <w:rFonts w:hint="eastAsia"/>
              </w:rPr>
              <w:t>経営方針</w:t>
            </w:r>
          </w:p>
        </w:tc>
        <w:tc>
          <w:tcPr>
            <w:tcW w:w="7290" w:type="dxa"/>
            <w:gridSpan w:val="5"/>
          </w:tcPr>
          <w:p w14:paraId="78A8E33D" w14:textId="77777777" w:rsidR="00FC3592" w:rsidRDefault="00FC3592" w:rsidP="008C2819">
            <w:pPr>
              <w:jc w:val="distribute"/>
            </w:pPr>
          </w:p>
        </w:tc>
      </w:tr>
      <w:tr w:rsidR="00FC3592" w14:paraId="7B34D4B4" w14:textId="77777777" w:rsidTr="009B544A">
        <w:trPr>
          <w:trHeight w:val="1840"/>
        </w:trPr>
        <w:tc>
          <w:tcPr>
            <w:tcW w:w="1860" w:type="dxa"/>
            <w:vAlign w:val="center"/>
          </w:tcPr>
          <w:p w14:paraId="01E350D0" w14:textId="77777777" w:rsidR="00FC3592" w:rsidRDefault="009B544A" w:rsidP="008C2819">
            <w:pPr>
              <w:jc w:val="distribute"/>
            </w:pPr>
            <w:r>
              <w:rPr>
                <w:rFonts w:hint="eastAsia"/>
              </w:rPr>
              <w:t>沿革</w:t>
            </w:r>
          </w:p>
        </w:tc>
        <w:tc>
          <w:tcPr>
            <w:tcW w:w="7290" w:type="dxa"/>
            <w:gridSpan w:val="5"/>
          </w:tcPr>
          <w:p w14:paraId="089FF2DE" w14:textId="77777777" w:rsidR="00FC3592" w:rsidRDefault="00FC3592" w:rsidP="008C2819">
            <w:pPr>
              <w:jc w:val="distribute"/>
            </w:pPr>
          </w:p>
        </w:tc>
      </w:tr>
      <w:tr w:rsidR="00FC3592" w14:paraId="3F973B4F" w14:textId="77777777" w:rsidTr="009B544A">
        <w:trPr>
          <w:trHeight w:val="2109"/>
        </w:trPr>
        <w:tc>
          <w:tcPr>
            <w:tcW w:w="1860" w:type="dxa"/>
            <w:vAlign w:val="center"/>
          </w:tcPr>
          <w:p w14:paraId="34D10076" w14:textId="77777777" w:rsidR="009B544A" w:rsidRDefault="009B544A" w:rsidP="008C2819">
            <w:pPr>
              <w:jc w:val="distribute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290" w:type="dxa"/>
            <w:gridSpan w:val="5"/>
          </w:tcPr>
          <w:p w14:paraId="510B7513" w14:textId="77777777" w:rsidR="00FC3592" w:rsidRDefault="00FC3592" w:rsidP="008C2819">
            <w:pPr>
              <w:jc w:val="distribute"/>
            </w:pPr>
          </w:p>
        </w:tc>
      </w:tr>
    </w:tbl>
    <w:p w14:paraId="27CB24A3" w14:textId="77777777" w:rsidR="00FC3592" w:rsidRDefault="00FC3592"/>
    <w:p w14:paraId="37493A03" w14:textId="77777777" w:rsidR="0093683E" w:rsidRDefault="00491EF0">
      <w:r>
        <w:rPr>
          <w:rFonts w:hint="eastAsia"/>
        </w:rPr>
        <w:lastRenderedPageBreak/>
        <w:t>（</w:t>
      </w:r>
      <w:r w:rsidR="0093683E">
        <w:rPr>
          <w:rFonts w:hint="eastAsia"/>
        </w:rPr>
        <w:t>様式</w:t>
      </w:r>
      <w:r w:rsidR="0062591D">
        <w:rPr>
          <w:rFonts w:hint="eastAsia"/>
        </w:rPr>
        <w:t>５</w:t>
      </w:r>
      <w:r>
        <w:rPr>
          <w:rFonts w:hint="eastAsia"/>
        </w:rPr>
        <w:t>）</w:t>
      </w:r>
    </w:p>
    <w:p w14:paraId="0F4352CB" w14:textId="77777777" w:rsidR="0093683E" w:rsidRDefault="0093683E"/>
    <w:p w14:paraId="24CBF716" w14:textId="77777777" w:rsidR="0093683E" w:rsidRDefault="003F3F6B" w:rsidP="003F3F6B">
      <w:pPr>
        <w:jc w:val="center"/>
      </w:pPr>
      <w:r w:rsidRPr="003F3F6B">
        <w:rPr>
          <w:rFonts w:hint="eastAsia"/>
          <w:sz w:val="32"/>
        </w:rPr>
        <w:t>法人等事業実績</w:t>
      </w:r>
    </w:p>
    <w:p w14:paraId="3FD2C974" w14:textId="77777777" w:rsidR="003F3F6B" w:rsidRDefault="003F3F6B"/>
    <w:p w14:paraId="14874567" w14:textId="77777777" w:rsidR="00FC3592" w:rsidRDefault="00FC3592"/>
    <w:tbl>
      <w:tblPr>
        <w:tblW w:w="9465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38"/>
        <w:gridCol w:w="7002"/>
      </w:tblGrid>
      <w:tr w:rsidR="003F3F6B" w14:paraId="7D0D1476" w14:textId="77777777" w:rsidTr="003F3F6B">
        <w:trPr>
          <w:trHeight w:val="471"/>
        </w:trPr>
        <w:tc>
          <w:tcPr>
            <w:tcW w:w="525" w:type="dxa"/>
            <w:shd w:val="clear" w:color="auto" w:fill="FFFF00"/>
          </w:tcPr>
          <w:p w14:paraId="247E473A" w14:textId="77777777" w:rsidR="003F3F6B" w:rsidRDefault="003F3F6B" w:rsidP="003F3F6B"/>
        </w:tc>
        <w:tc>
          <w:tcPr>
            <w:tcW w:w="8940" w:type="dxa"/>
            <w:gridSpan w:val="2"/>
            <w:shd w:val="clear" w:color="auto" w:fill="FFFF00"/>
          </w:tcPr>
          <w:p w14:paraId="1B7F4880" w14:textId="77777777" w:rsidR="003F3F6B" w:rsidRDefault="003F3F6B" w:rsidP="003F3F6B">
            <w:pPr>
              <w:ind w:left="53"/>
              <w:jc w:val="center"/>
            </w:pPr>
            <w:r>
              <w:rPr>
                <w:rFonts w:hint="eastAsia"/>
              </w:rPr>
              <w:t>事業内容</w:t>
            </w:r>
          </w:p>
        </w:tc>
      </w:tr>
      <w:tr w:rsidR="003F3F6B" w14:paraId="1FC2851D" w14:textId="77777777" w:rsidTr="003F3F6B">
        <w:trPr>
          <w:trHeight w:val="619"/>
        </w:trPr>
        <w:tc>
          <w:tcPr>
            <w:tcW w:w="525" w:type="dxa"/>
            <w:vMerge w:val="restart"/>
            <w:vAlign w:val="center"/>
          </w:tcPr>
          <w:p w14:paraId="79D6FB62" w14:textId="77777777" w:rsidR="003F3F6B" w:rsidRDefault="003F3F6B" w:rsidP="003F3F6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38" w:type="dxa"/>
            <w:vAlign w:val="center"/>
          </w:tcPr>
          <w:p w14:paraId="4776DD01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7002" w:type="dxa"/>
          </w:tcPr>
          <w:p w14:paraId="360959B0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62F0698F" w14:textId="77777777" w:rsidTr="003F3F6B">
        <w:trPr>
          <w:trHeight w:val="619"/>
        </w:trPr>
        <w:tc>
          <w:tcPr>
            <w:tcW w:w="525" w:type="dxa"/>
            <w:vMerge/>
            <w:vAlign w:val="center"/>
          </w:tcPr>
          <w:p w14:paraId="04796AA7" w14:textId="77777777" w:rsidR="003F3F6B" w:rsidRDefault="003F3F6B" w:rsidP="003F3F6B">
            <w:pPr>
              <w:ind w:left="53"/>
              <w:jc w:val="center"/>
            </w:pPr>
          </w:p>
        </w:tc>
        <w:tc>
          <w:tcPr>
            <w:tcW w:w="1938" w:type="dxa"/>
            <w:vAlign w:val="center"/>
          </w:tcPr>
          <w:p w14:paraId="40FD363A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002" w:type="dxa"/>
          </w:tcPr>
          <w:p w14:paraId="4D161354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053DABA9" w14:textId="77777777" w:rsidTr="003F3F6B">
        <w:trPr>
          <w:trHeight w:val="619"/>
        </w:trPr>
        <w:tc>
          <w:tcPr>
            <w:tcW w:w="525" w:type="dxa"/>
            <w:vMerge/>
            <w:vAlign w:val="center"/>
          </w:tcPr>
          <w:p w14:paraId="3C0E904E" w14:textId="77777777" w:rsidR="003F3F6B" w:rsidRDefault="003F3F6B" w:rsidP="003F3F6B">
            <w:pPr>
              <w:ind w:left="53"/>
              <w:jc w:val="center"/>
            </w:pPr>
          </w:p>
        </w:tc>
        <w:tc>
          <w:tcPr>
            <w:tcW w:w="1938" w:type="dxa"/>
            <w:vAlign w:val="center"/>
          </w:tcPr>
          <w:p w14:paraId="15C2D5C2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02" w:type="dxa"/>
          </w:tcPr>
          <w:p w14:paraId="6E8F29A6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7B503DEE" w14:textId="77777777" w:rsidTr="003F3F6B">
        <w:trPr>
          <w:trHeight w:val="619"/>
        </w:trPr>
        <w:tc>
          <w:tcPr>
            <w:tcW w:w="525" w:type="dxa"/>
            <w:vMerge/>
            <w:vAlign w:val="center"/>
          </w:tcPr>
          <w:p w14:paraId="29EF2AAB" w14:textId="77777777" w:rsidR="003F3F6B" w:rsidRDefault="003F3F6B" w:rsidP="003F3F6B">
            <w:pPr>
              <w:ind w:left="53"/>
              <w:jc w:val="center"/>
            </w:pPr>
          </w:p>
        </w:tc>
        <w:tc>
          <w:tcPr>
            <w:tcW w:w="1938" w:type="dxa"/>
            <w:vAlign w:val="center"/>
          </w:tcPr>
          <w:p w14:paraId="5744A568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履行機関</w:t>
            </w:r>
          </w:p>
        </w:tc>
        <w:tc>
          <w:tcPr>
            <w:tcW w:w="7002" w:type="dxa"/>
          </w:tcPr>
          <w:p w14:paraId="7F8A64F6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6FEFBEAA" w14:textId="77777777" w:rsidTr="003F3F6B">
        <w:trPr>
          <w:trHeight w:val="619"/>
        </w:trPr>
        <w:tc>
          <w:tcPr>
            <w:tcW w:w="525" w:type="dxa"/>
            <w:vMerge/>
            <w:vAlign w:val="center"/>
          </w:tcPr>
          <w:p w14:paraId="5064CA5F" w14:textId="77777777" w:rsidR="003F3F6B" w:rsidRDefault="003F3F6B" w:rsidP="003F3F6B">
            <w:pPr>
              <w:ind w:left="53"/>
              <w:jc w:val="center"/>
            </w:pPr>
          </w:p>
        </w:tc>
        <w:tc>
          <w:tcPr>
            <w:tcW w:w="1938" w:type="dxa"/>
            <w:vAlign w:val="center"/>
          </w:tcPr>
          <w:p w14:paraId="45B4828A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002" w:type="dxa"/>
          </w:tcPr>
          <w:p w14:paraId="3900D4C8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3E03FE0B" w14:textId="77777777" w:rsidTr="003F3F6B">
        <w:trPr>
          <w:trHeight w:val="619"/>
        </w:trPr>
        <w:tc>
          <w:tcPr>
            <w:tcW w:w="525" w:type="dxa"/>
            <w:vMerge/>
            <w:vAlign w:val="center"/>
          </w:tcPr>
          <w:p w14:paraId="5B7280EF" w14:textId="77777777" w:rsidR="003F3F6B" w:rsidRDefault="003F3F6B" w:rsidP="003F3F6B">
            <w:pPr>
              <w:ind w:left="53"/>
              <w:jc w:val="center"/>
            </w:pPr>
          </w:p>
        </w:tc>
        <w:tc>
          <w:tcPr>
            <w:tcW w:w="1938" w:type="dxa"/>
            <w:vAlign w:val="center"/>
          </w:tcPr>
          <w:p w14:paraId="52C9305B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7002" w:type="dxa"/>
          </w:tcPr>
          <w:p w14:paraId="0B51039B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609D5E96" w14:textId="77777777" w:rsidTr="003F3F6B">
        <w:trPr>
          <w:trHeight w:val="619"/>
        </w:trPr>
        <w:tc>
          <w:tcPr>
            <w:tcW w:w="525" w:type="dxa"/>
            <w:vMerge w:val="restart"/>
            <w:vAlign w:val="center"/>
          </w:tcPr>
          <w:p w14:paraId="3A35B055" w14:textId="77777777" w:rsidR="003F3F6B" w:rsidRDefault="003F3F6B" w:rsidP="003F3F6B">
            <w:pPr>
              <w:ind w:left="5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38" w:type="dxa"/>
            <w:vAlign w:val="center"/>
          </w:tcPr>
          <w:p w14:paraId="38BA7988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7002" w:type="dxa"/>
          </w:tcPr>
          <w:p w14:paraId="64D52946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42D39508" w14:textId="77777777" w:rsidTr="003F3F6B">
        <w:trPr>
          <w:trHeight w:val="619"/>
        </w:trPr>
        <w:tc>
          <w:tcPr>
            <w:tcW w:w="525" w:type="dxa"/>
            <w:vMerge/>
            <w:vAlign w:val="center"/>
          </w:tcPr>
          <w:p w14:paraId="10427983" w14:textId="77777777" w:rsidR="003F3F6B" w:rsidRDefault="003F3F6B" w:rsidP="003F3F6B">
            <w:pPr>
              <w:ind w:left="53"/>
              <w:jc w:val="center"/>
            </w:pPr>
          </w:p>
        </w:tc>
        <w:tc>
          <w:tcPr>
            <w:tcW w:w="1938" w:type="dxa"/>
            <w:vAlign w:val="center"/>
          </w:tcPr>
          <w:p w14:paraId="613C41F9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002" w:type="dxa"/>
          </w:tcPr>
          <w:p w14:paraId="5FBBCDD0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40F8033A" w14:textId="77777777" w:rsidTr="003F3F6B">
        <w:trPr>
          <w:trHeight w:val="619"/>
        </w:trPr>
        <w:tc>
          <w:tcPr>
            <w:tcW w:w="525" w:type="dxa"/>
            <w:vMerge/>
            <w:vAlign w:val="center"/>
          </w:tcPr>
          <w:p w14:paraId="4A092008" w14:textId="77777777" w:rsidR="003F3F6B" w:rsidRDefault="003F3F6B" w:rsidP="003F3F6B">
            <w:pPr>
              <w:ind w:left="53"/>
              <w:jc w:val="center"/>
            </w:pPr>
          </w:p>
        </w:tc>
        <w:tc>
          <w:tcPr>
            <w:tcW w:w="1938" w:type="dxa"/>
            <w:vAlign w:val="center"/>
          </w:tcPr>
          <w:p w14:paraId="5B1EC1B9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02" w:type="dxa"/>
          </w:tcPr>
          <w:p w14:paraId="45FAC8D9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101A424D" w14:textId="77777777" w:rsidTr="003F3F6B">
        <w:trPr>
          <w:trHeight w:val="619"/>
        </w:trPr>
        <w:tc>
          <w:tcPr>
            <w:tcW w:w="525" w:type="dxa"/>
            <w:vMerge/>
            <w:vAlign w:val="center"/>
          </w:tcPr>
          <w:p w14:paraId="05A08C1C" w14:textId="77777777" w:rsidR="003F3F6B" w:rsidRDefault="003F3F6B" w:rsidP="003F3F6B">
            <w:pPr>
              <w:ind w:left="53"/>
              <w:jc w:val="center"/>
            </w:pPr>
          </w:p>
        </w:tc>
        <w:tc>
          <w:tcPr>
            <w:tcW w:w="1938" w:type="dxa"/>
            <w:vAlign w:val="center"/>
          </w:tcPr>
          <w:p w14:paraId="7B2BBEF2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履行機関</w:t>
            </w:r>
          </w:p>
        </w:tc>
        <w:tc>
          <w:tcPr>
            <w:tcW w:w="7002" w:type="dxa"/>
          </w:tcPr>
          <w:p w14:paraId="584953A2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62047AA2" w14:textId="77777777" w:rsidTr="003F3F6B">
        <w:trPr>
          <w:trHeight w:val="619"/>
        </w:trPr>
        <w:tc>
          <w:tcPr>
            <w:tcW w:w="525" w:type="dxa"/>
            <w:vMerge/>
            <w:vAlign w:val="center"/>
          </w:tcPr>
          <w:p w14:paraId="5A6E2C48" w14:textId="77777777" w:rsidR="003F3F6B" w:rsidRDefault="003F3F6B" w:rsidP="003F3F6B">
            <w:pPr>
              <w:ind w:left="53"/>
              <w:jc w:val="center"/>
            </w:pPr>
          </w:p>
        </w:tc>
        <w:tc>
          <w:tcPr>
            <w:tcW w:w="1938" w:type="dxa"/>
            <w:vAlign w:val="center"/>
          </w:tcPr>
          <w:p w14:paraId="4FA5BBB8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002" w:type="dxa"/>
          </w:tcPr>
          <w:p w14:paraId="241F5B76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3C77914C" w14:textId="77777777" w:rsidTr="003F3F6B">
        <w:trPr>
          <w:trHeight w:val="619"/>
        </w:trPr>
        <w:tc>
          <w:tcPr>
            <w:tcW w:w="525" w:type="dxa"/>
            <w:vMerge/>
            <w:vAlign w:val="center"/>
          </w:tcPr>
          <w:p w14:paraId="60E17E9A" w14:textId="77777777" w:rsidR="003F3F6B" w:rsidRDefault="003F3F6B" w:rsidP="003F3F6B">
            <w:pPr>
              <w:ind w:left="53"/>
              <w:jc w:val="center"/>
            </w:pPr>
          </w:p>
        </w:tc>
        <w:tc>
          <w:tcPr>
            <w:tcW w:w="1938" w:type="dxa"/>
            <w:vAlign w:val="center"/>
          </w:tcPr>
          <w:p w14:paraId="45C2CD69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7002" w:type="dxa"/>
          </w:tcPr>
          <w:p w14:paraId="5D4F0B76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2F0F9BB3" w14:textId="77777777" w:rsidTr="003F3F6B">
        <w:trPr>
          <w:trHeight w:val="619"/>
        </w:trPr>
        <w:tc>
          <w:tcPr>
            <w:tcW w:w="525" w:type="dxa"/>
            <w:vMerge w:val="restart"/>
            <w:vAlign w:val="center"/>
          </w:tcPr>
          <w:p w14:paraId="520DEBDF" w14:textId="77777777" w:rsidR="003F3F6B" w:rsidRDefault="003F3F6B" w:rsidP="003F3F6B">
            <w:pPr>
              <w:ind w:left="5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38" w:type="dxa"/>
            <w:vAlign w:val="center"/>
          </w:tcPr>
          <w:p w14:paraId="7B1EACFD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7002" w:type="dxa"/>
          </w:tcPr>
          <w:p w14:paraId="62DF6416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1717BB62" w14:textId="77777777" w:rsidTr="003F3F6B">
        <w:trPr>
          <w:trHeight w:val="619"/>
        </w:trPr>
        <w:tc>
          <w:tcPr>
            <w:tcW w:w="525" w:type="dxa"/>
            <w:vMerge/>
          </w:tcPr>
          <w:p w14:paraId="04D4F799" w14:textId="77777777" w:rsidR="003F3F6B" w:rsidRDefault="003F3F6B" w:rsidP="003F3F6B">
            <w:pPr>
              <w:ind w:left="53"/>
            </w:pPr>
          </w:p>
        </w:tc>
        <w:tc>
          <w:tcPr>
            <w:tcW w:w="1938" w:type="dxa"/>
            <w:vAlign w:val="center"/>
          </w:tcPr>
          <w:p w14:paraId="792B6CB0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002" w:type="dxa"/>
          </w:tcPr>
          <w:p w14:paraId="11F5A06A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3FA4D800" w14:textId="77777777" w:rsidTr="003F3F6B">
        <w:trPr>
          <w:trHeight w:val="619"/>
        </w:trPr>
        <w:tc>
          <w:tcPr>
            <w:tcW w:w="525" w:type="dxa"/>
            <w:vMerge/>
          </w:tcPr>
          <w:p w14:paraId="047C4CE9" w14:textId="77777777" w:rsidR="003F3F6B" w:rsidRDefault="003F3F6B" w:rsidP="003F3F6B">
            <w:pPr>
              <w:ind w:left="53"/>
            </w:pPr>
          </w:p>
        </w:tc>
        <w:tc>
          <w:tcPr>
            <w:tcW w:w="1938" w:type="dxa"/>
            <w:vAlign w:val="center"/>
          </w:tcPr>
          <w:p w14:paraId="2F9F43DD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02" w:type="dxa"/>
          </w:tcPr>
          <w:p w14:paraId="0BFB3820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183D795B" w14:textId="77777777" w:rsidTr="003F3F6B">
        <w:trPr>
          <w:trHeight w:val="619"/>
        </w:trPr>
        <w:tc>
          <w:tcPr>
            <w:tcW w:w="525" w:type="dxa"/>
            <w:vMerge/>
          </w:tcPr>
          <w:p w14:paraId="31FF5091" w14:textId="77777777" w:rsidR="003F3F6B" w:rsidRDefault="003F3F6B" w:rsidP="003F3F6B">
            <w:pPr>
              <w:ind w:left="53"/>
            </w:pPr>
          </w:p>
        </w:tc>
        <w:tc>
          <w:tcPr>
            <w:tcW w:w="1938" w:type="dxa"/>
            <w:vAlign w:val="center"/>
          </w:tcPr>
          <w:p w14:paraId="2AC298FA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履行機関</w:t>
            </w:r>
          </w:p>
        </w:tc>
        <w:tc>
          <w:tcPr>
            <w:tcW w:w="7002" w:type="dxa"/>
          </w:tcPr>
          <w:p w14:paraId="0673818C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1C98C15A" w14:textId="77777777" w:rsidTr="003F3F6B">
        <w:trPr>
          <w:trHeight w:val="619"/>
        </w:trPr>
        <w:tc>
          <w:tcPr>
            <w:tcW w:w="525" w:type="dxa"/>
            <w:vMerge/>
          </w:tcPr>
          <w:p w14:paraId="096552F5" w14:textId="77777777" w:rsidR="003F3F6B" w:rsidRDefault="003F3F6B" w:rsidP="003F3F6B">
            <w:pPr>
              <w:ind w:left="53"/>
            </w:pPr>
          </w:p>
        </w:tc>
        <w:tc>
          <w:tcPr>
            <w:tcW w:w="1938" w:type="dxa"/>
            <w:vAlign w:val="center"/>
          </w:tcPr>
          <w:p w14:paraId="0F2C2BA4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002" w:type="dxa"/>
          </w:tcPr>
          <w:p w14:paraId="2C92F39E" w14:textId="77777777" w:rsidR="003F3F6B" w:rsidRDefault="003F3F6B" w:rsidP="00211F5F">
            <w:pPr>
              <w:ind w:left="53"/>
              <w:jc w:val="distribute"/>
            </w:pPr>
          </w:p>
        </w:tc>
      </w:tr>
      <w:tr w:rsidR="003F3F6B" w14:paraId="1E1E8609" w14:textId="77777777" w:rsidTr="003F3F6B">
        <w:trPr>
          <w:trHeight w:val="619"/>
        </w:trPr>
        <w:tc>
          <w:tcPr>
            <w:tcW w:w="525" w:type="dxa"/>
            <w:vMerge/>
          </w:tcPr>
          <w:p w14:paraId="2B3E6214" w14:textId="77777777" w:rsidR="003F3F6B" w:rsidRDefault="003F3F6B" w:rsidP="003F3F6B">
            <w:pPr>
              <w:ind w:left="53"/>
            </w:pPr>
          </w:p>
        </w:tc>
        <w:tc>
          <w:tcPr>
            <w:tcW w:w="1938" w:type="dxa"/>
            <w:vAlign w:val="center"/>
          </w:tcPr>
          <w:p w14:paraId="13455E94" w14:textId="77777777" w:rsidR="003F3F6B" w:rsidRDefault="003F3F6B" w:rsidP="00211F5F">
            <w:pPr>
              <w:ind w:left="53"/>
              <w:jc w:val="distribute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7002" w:type="dxa"/>
          </w:tcPr>
          <w:p w14:paraId="674A07EA" w14:textId="77777777" w:rsidR="003F3F6B" w:rsidRDefault="003F3F6B" w:rsidP="00211F5F">
            <w:pPr>
              <w:ind w:left="53"/>
              <w:jc w:val="distribute"/>
            </w:pPr>
          </w:p>
        </w:tc>
      </w:tr>
    </w:tbl>
    <w:p w14:paraId="1408BB93" w14:textId="77777777" w:rsidR="00FC3592" w:rsidRDefault="00FC3592"/>
    <w:p w14:paraId="2E10A1A3" w14:textId="77777777" w:rsidR="003F3F6B" w:rsidRDefault="00491EF0">
      <w:r>
        <w:rPr>
          <w:rFonts w:hint="eastAsia"/>
        </w:rPr>
        <w:lastRenderedPageBreak/>
        <w:t>（</w:t>
      </w:r>
      <w:r w:rsidR="003F3F6B">
        <w:rPr>
          <w:rFonts w:hint="eastAsia"/>
        </w:rPr>
        <w:t>様式</w:t>
      </w:r>
      <w:r w:rsidR="0062591D">
        <w:rPr>
          <w:rFonts w:hint="eastAsia"/>
        </w:rPr>
        <w:t>６</w:t>
      </w:r>
      <w:r>
        <w:rPr>
          <w:rFonts w:hint="eastAsia"/>
        </w:rPr>
        <w:t>）</w:t>
      </w:r>
    </w:p>
    <w:p w14:paraId="4F15BCA3" w14:textId="77777777" w:rsidR="003F3F6B" w:rsidRDefault="003F3F6B"/>
    <w:p w14:paraId="0FF28B90" w14:textId="77777777" w:rsidR="003F3F6B" w:rsidRDefault="007B1AC3" w:rsidP="007B1AC3">
      <w:pPr>
        <w:jc w:val="center"/>
      </w:pPr>
      <w:r w:rsidRPr="007B1AC3">
        <w:rPr>
          <w:rFonts w:hint="eastAsia"/>
          <w:sz w:val="32"/>
        </w:rPr>
        <w:t>企画提案書</w:t>
      </w:r>
    </w:p>
    <w:p w14:paraId="66E0DEB0" w14:textId="77777777" w:rsidR="003F3F6B" w:rsidRDefault="003F3F6B"/>
    <w:p w14:paraId="5BCBFBCC" w14:textId="77777777" w:rsidR="007B1AC3" w:rsidRDefault="007B1AC3" w:rsidP="007B1AC3"/>
    <w:p w14:paraId="3B87B699" w14:textId="77777777" w:rsidR="007B1AC3" w:rsidRDefault="007B1AC3" w:rsidP="007B1AC3">
      <w:pPr>
        <w:jc w:val="right"/>
      </w:pPr>
      <w:r>
        <w:rPr>
          <w:rFonts w:hint="eastAsia"/>
        </w:rPr>
        <w:t>年　　月　　日</w:t>
      </w:r>
    </w:p>
    <w:p w14:paraId="6074DE3A" w14:textId="77777777" w:rsidR="007B1AC3" w:rsidRDefault="007B1AC3" w:rsidP="007B1AC3"/>
    <w:p w14:paraId="7E7E3E51" w14:textId="77777777" w:rsidR="007B1AC3" w:rsidRDefault="007B1AC3" w:rsidP="007B1AC3">
      <w:r>
        <w:rPr>
          <w:rFonts w:hint="eastAsia"/>
        </w:rPr>
        <w:t xml:space="preserve">　富里市長　　様</w:t>
      </w:r>
    </w:p>
    <w:p w14:paraId="4C29B52B" w14:textId="77777777" w:rsidR="007B1AC3" w:rsidRDefault="007B1AC3" w:rsidP="007B1AC3"/>
    <w:p w14:paraId="77180351" w14:textId="77777777" w:rsidR="007B1AC3" w:rsidRDefault="007B1AC3" w:rsidP="007B1AC3">
      <w:pPr>
        <w:ind w:firstLineChars="1200" w:firstLine="3207"/>
      </w:pPr>
      <w:r>
        <w:rPr>
          <w:rFonts w:hint="eastAsia"/>
        </w:rPr>
        <w:t>申請者　所在地</w:t>
      </w:r>
    </w:p>
    <w:p w14:paraId="6F442C50" w14:textId="77777777" w:rsidR="007B1AC3" w:rsidRDefault="007B1AC3" w:rsidP="007B1AC3">
      <w:r>
        <w:rPr>
          <w:rFonts w:hint="eastAsia"/>
        </w:rPr>
        <w:t xml:space="preserve">　　　　　　　　　　　　　　　　団体名</w:t>
      </w:r>
    </w:p>
    <w:p w14:paraId="2564FCDD" w14:textId="77777777" w:rsidR="007B1AC3" w:rsidRDefault="007B1AC3" w:rsidP="007B1AC3">
      <w:r>
        <w:rPr>
          <w:rFonts w:hint="eastAsia"/>
        </w:rPr>
        <w:t xml:space="preserve">　　　　　　　　　　　　　　　　代表者氏名　　　　　　　　　　　印</w:t>
      </w:r>
    </w:p>
    <w:p w14:paraId="2E45713E" w14:textId="77777777" w:rsidR="003F3F6B" w:rsidRPr="007B1AC3" w:rsidRDefault="003F3F6B"/>
    <w:p w14:paraId="391631E3" w14:textId="3454F591" w:rsidR="003F3F6B" w:rsidRDefault="007B1AC3" w:rsidP="007B1AC3">
      <w:r>
        <w:rPr>
          <w:rFonts w:hint="eastAsia"/>
        </w:rPr>
        <w:t xml:space="preserve">　　富里市自立生活支援業務公募型プロポーザル</w:t>
      </w:r>
      <w:r w:rsidR="00A42796">
        <w:rPr>
          <w:rFonts w:hint="eastAsia"/>
        </w:rPr>
        <w:t>ついて</w:t>
      </w:r>
      <w:r>
        <w:rPr>
          <w:rFonts w:hint="eastAsia"/>
        </w:rPr>
        <w:t>、企画提案</w:t>
      </w:r>
      <w:r w:rsidR="00A42796">
        <w:rPr>
          <w:rFonts w:hint="eastAsia"/>
        </w:rPr>
        <w:t>書を提出</w:t>
      </w:r>
      <w:r>
        <w:rPr>
          <w:rFonts w:hint="eastAsia"/>
        </w:rPr>
        <w:t>いたします。</w:t>
      </w:r>
    </w:p>
    <w:p w14:paraId="2384AD8E" w14:textId="77777777" w:rsidR="003F3F6B" w:rsidRDefault="003F3F6B"/>
    <w:p w14:paraId="3402DD21" w14:textId="77777777" w:rsidR="003F3F6B" w:rsidRDefault="003F3F6B"/>
    <w:p w14:paraId="6CEA0BD5" w14:textId="77777777" w:rsidR="003F3F6B" w:rsidRDefault="003F3F6B"/>
    <w:p w14:paraId="69D4EA34" w14:textId="77777777" w:rsidR="003F3F6B" w:rsidRDefault="003F3F6B"/>
    <w:p w14:paraId="2829C899" w14:textId="77777777" w:rsidR="003F3F6B" w:rsidRDefault="003F3F6B"/>
    <w:p w14:paraId="66016B26" w14:textId="77777777" w:rsidR="003F3F6B" w:rsidRDefault="003F3F6B"/>
    <w:p w14:paraId="5F787B47" w14:textId="77777777" w:rsidR="003F3F6B" w:rsidRDefault="003F3F6B"/>
    <w:p w14:paraId="2C1E30E8" w14:textId="77777777" w:rsidR="003F3F6B" w:rsidRDefault="003F3F6B"/>
    <w:p w14:paraId="1D46ED27" w14:textId="77777777" w:rsidR="003F3F6B" w:rsidRDefault="003F3F6B"/>
    <w:p w14:paraId="4504C5D6" w14:textId="77777777" w:rsidR="003F3F6B" w:rsidRDefault="003F3F6B"/>
    <w:p w14:paraId="63268652" w14:textId="77777777" w:rsidR="003F3F6B" w:rsidRDefault="003F3F6B"/>
    <w:p w14:paraId="57FBE0FD" w14:textId="77777777" w:rsidR="00B719DB" w:rsidRDefault="00B719DB" w:rsidP="00B719DB">
      <w:pPr>
        <w:ind w:firstLineChars="1700" w:firstLine="4543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（連絡先）</w:t>
      </w:r>
    </w:p>
    <w:p w14:paraId="74F324A5" w14:textId="77777777" w:rsidR="00B719DB" w:rsidRDefault="00B719DB" w:rsidP="00B719DB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部署名：</w:t>
      </w:r>
    </w:p>
    <w:p w14:paraId="2ED1CCDF" w14:textId="77777777" w:rsidR="00B719DB" w:rsidRDefault="00B719DB" w:rsidP="00B719DB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担当者名：</w:t>
      </w:r>
    </w:p>
    <w:p w14:paraId="41AD5576" w14:textId="77777777" w:rsidR="00B719DB" w:rsidRDefault="00B719DB" w:rsidP="00B719DB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住　所：</w:t>
      </w:r>
    </w:p>
    <w:p w14:paraId="31B47087" w14:textId="77777777" w:rsidR="00B719DB" w:rsidRDefault="00B719DB" w:rsidP="00B719DB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電話番号：</w:t>
      </w:r>
    </w:p>
    <w:p w14:paraId="724DAAA8" w14:textId="77777777" w:rsidR="003F3F6B" w:rsidRDefault="00B719DB" w:rsidP="00B719DB">
      <w:pPr>
        <w:ind w:firstLineChars="1800" w:firstLine="4811"/>
      </w:pPr>
      <w:r>
        <w:rPr>
          <w:rFonts w:hAnsi="ＭＳ 明朝" w:hint="eastAsia"/>
          <w:kern w:val="0"/>
          <w:szCs w:val="24"/>
        </w:rPr>
        <w:t>E-ma</w:t>
      </w:r>
      <w:r w:rsidR="0081503E">
        <w:rPr>
          <w:rFonts w:hAnsi="ＭＳ 明朝"/>
          <w:kern w:val="0"/>
          <w:szCs w:val="24"/>
        </w:rPr>
        <w:t>i</w:t>
      </w:r>
      <w:r>
        <w:rPr>
          <w:rFonts w:hAnsi="ＭＳ 明朝" w:hint="eastAsia"/>
          <w:kern w:val="0"/>
          <w:szCs w:val="24"/>
        </w:rPr>
        <w:t>l:</w:t>
      </w:r>
    </w:p>
    <w:p w14:paraId="2898D10A" w14:textId="77777777" w:rsidR="003F3F6B" w:rsidRDefault="003F3F6B"/>
    <w:p w14:paraId="09983697" w14:textId="77777777" w:rsidR="003F3F6B" w:rsidRDefault="003F3F6B"/>
    <w:p w14:paraId="2F72FD0C" w14:textId="77777777" w:rsidR="00F922A6" w:rsidRDefault="00F922A6"/>
    <w:p w14:paraId="6962860E" w14:textId="77777777" w:rsidR="007A0E42" w:rsidRDefault="007A0E42" w:rsidP="007A0E42">
      <w:pPr>
        <w:rPr>
          <w:szCs w:val="24"/>
        </w:rPr>
      </w:pPr>
      <w:r>
        <w:rPr>
          <w:rFonts w:hint="eastAsia"/>
          <w:szCs w:val="24"/>
        </w:rPr>
        <w:lastRenderedPageBreak/>
        <w:t>（様式７）</w:t>
      </w:r>
    </w:p>
    <w:p w14:paraId="03BDB8FB" w14:textId="77777777" w:rsidR="007A0E42" w:rsidRPr="00B7243E" w:rsidRDefault="007A0E42" w:rsidP="007A0E42">
      <w:pPr>
        <w:jc w:val="center"/>
        <w:rPr>
          <w:sz w:val="28"/>
          <w:szCs w:val="28"/>
        </w:rPr>
      </w:pPr>
      <w:r w:rsidRPr="007A0E42">
        <w:rPr>
          <w:rFonts w:hint="eastAsia"/>
          <w:sz w:val="32"/>
          <w:szCs w:val="28"/>
        </w:rPr>
        <w:t>参加辞退届</w:t>
      </w:r>
    </w:p>
    <w:p w14:paraId="206E2C42" w14:textId="77777777" w:rsidR="007A0E42" w:rsidRDefault="007A0E42" w:rsidP="007A0E42">
      <w:pPr>
        <w:rPr>
          <w:szCs w:val="24"/>
        </w:rPr>
      </w:pPr>
    </w:p>
    <w:p w14:paraId="3DA4A6DC" w14:textId="77777777" w:rsidR="007A0E42" w:rsidRDefault="007A0E42" w:rsidP="007A0E42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70A21950" w14:textId="77777777" w:rsidR="007A0E42" w:rsidRDefault="007A0E42" w:rsidP="007A0E42">
      <w:pPr>
        <w:rPr>
          <w:szCs w:val="24"/>
        </w:rPr>
      </w:pPr>
    </w:p>
    <w:p w14:paraId="15B218A3" w14:textId="77777777" w:rsidR="007A0E42" w:rsidRDefault="007A0E42" w:rsidP="007A0E42">
      <w:pPr>
        <w:ind w:firstLineChars="100" w:firstLine="267"/>
        <w:rPr>
          <w:szCs w:val="24"/>
        </w:rPr>
      </w:pPr>
      <w:r>
        <w:rPr>
          <w:rFonts w:hint="eastAsia"/>
          <w:szCs w:val="24"/>
        </w:rPr>
        <w:t>富里市長　様</w:t>
      </w:r>
    </w:p>
    <w:p w14:paraId="6C67E161" w14:textId="77777777" w:rsidR="007A0E42" w:rsidRDefault="007A0E42" w:rsidP="007A0E42">
      <w:pPr>
        <w:rPr>
          <w:szCs w:val="24"/>
        </w:rPr>
      </w:pPr>
    </w:p>
    <w:p w14:paraId="683E40F8" w14:textId="77777777" w:rsidR="007A0E42" w:rsidRDefault="007A0E42" w:rsidP="007A0E42">
      <w:pPr>
        <w:rPr>
          <w:szCs w:val="24"/>
        </w:rPr>
      </w:pPr>
    </w:p>
    <w:p w14:paraId="374F5850" w14:textId="77777777" w:rsidR="007A0E42" w:rsidRDefault="007A0E42" w:rsidP="007A0E42">
      <w:pPr>
        <w:ind w:firstLineChars="1300" w:firstLine="3474"/>
        <w:rPr>
          <w:szCs w:val="24"/>
        </w:rPr>
      </w:pPr>
      <w:r>
        <w:rPr>
          <w:rFonts w:hint="eastAsia"/>
          <w:szCs w:val="24"/>
        </w:rPr>
        <w:t>所在地</w:t>
      </w:r>
    </w:p>
    <w:p w14:paraId="79FBD651" w14:textId="77777777" w:rsidR="007A0E42" w:rsidRDefault="007A0E42" w:rsidP="007A0E42">
      <w:pPr>
        <w:ind w:firstLineChars="1300" w:firstLine="3474"/>
        <w:rPr>
          <w:szCs w:val="24"/>
        </w:rPr>
      </w:pPr>
      <w:r>
        <w:rPr>
          <w:rFonts w:hint="eastAsia"/>
          <w:szCs w:val="24"/>
        </w:rPr>
        <w:t>団体名</w:t>
      </w:r>
    </w:p>
    <w:p w14:paraId="4D59D8C9" w14:textId="77777777" w:rsidR="007A0E42" w:rsidRDefault="007A0E42" w:rsidP="007A0E42">
      <w:pPr>
        <w:ind w:firstLineChars="1300" w:firstLine="3474"/>
        <w:rPr>
          <w:szCs w:val="24"/>
        </w:rPr>
      </w:pPr>
      <w:r>
        <w:rPr>
          <w:rFonts w:hint="eastAsia"/>
          <w:szCs w:val="24"/>
        </w:rPr>
        <w:t>代表者氏名　　　　　　　　　　　　印</w:t>
      </w:r>
    </w:p>
    <w:p w14:paraId="0ADE7E80" w14:textId="77777777" w:rsidR="007A0E42" w:rsidRDefault="007A0E42" w:rsidP="007A0E42">
      <w:pPr>
        <w:ind w:firstLineChars="100" w:firstLine="267"/>
        <w:rPr>
          <w:szCs w:val="24"/>
        </w:rPr>
      </w:pPr>
      <w:r>
        <w:rPr>
          <w:rFonts w:hint="eastAsia"/>
          <w:szCs w:val="24"/>
        </w:rPr>
        <w:t xml:space="preserve">　　　　　　　　</w:t>
      </w:r>
    </w:p>
    <w:p w14:paraId="14A7A20F" w14:textId="77777777" w:rsidR="007A0E42" w:rsidRDefault="007A0E42" w:rsidP="007A0E42">
      <w:pPr>
        <w:ind w:firstLineChars="100" w:firstLine="267"/>
        <w:rPr>
          <w:szCs w:val="24"/>
        </w:rPr>
      </w:pPr>
    </w:p>
    <w:p w14:paraId="7E00DDB5" w14:textId="514CC6DC" w:rsidR="007A0E42" w:rsidRDefault="007A0E42" w:rsidP="007A0E42">
      <w:pPr>
        <w:ind w:firstLineChars="100" w:firstLine="267"/>
        <w:rPr>
          <w:szCs w:val="24"/>
        </w:rPr>
      </w:pPr>
      <w:r>
        <w:rPr>
          <w:rFonts w:hint="eastAsia"/>
          <w:szCs w:val="24"/>
        </w:rPr>
        <w:t>富里市自立生活支援業務公募型プロポーザルへの参加を表明しましたが</w:t>
      </w:r>
      <w:r w:rsidR="00BB6E47">
        <w:rPr>
          <w:rFonts w:hint="eastAsia"/>
          <w:szCs w:val="24"/>
        </w:rPr>
        <w:t>、</w:t>
      </w:r>
      <w:r>
        <w:rPr>
          <w:rFonts w:hint="eastAsia"/>
          <w:szCs w:val="24"/>
        </w:rPr>
        <w:t>下記の理由により辞退いたします。</w:t>
      </w:r>
    </w:p>
    <w:p w14:paraId="024654CE" w14:textId="77777777" w:rsidR="007A0E42" w:rsidRPr="00B7243E" w:rsidRDefault="007A0E42" w:rsidP="007A0E42">
      <w:pPr>
        <w:rPr>
          <w:szCs w:val="24"/>
        </w:rPr>
      </w:pPr>
    </w:p>
    <w:p w14:paraId="5F30139D" w14:textId="77777777" w:rsidR="007A0E42" w:rsidRDefault="007A0E42" w:rsidP="007A0E42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526D5164" w14:textId="77777777" w:rsidR="007A0E42" w:rsidRDefault="007A0E42" w:rsidP="007A0E42">
      <w:pPr>
        <w:rPr>
          <w:szCs w:val="24"/>
        </w:rPr>
      </w:pPr>
    </w:p>
    <w:p w14:paraId="46D854A0" w14:textId="77777777" w:rsidR="007A0E42" w:rsidRPr="00682476" w:rsidRDefault="007A0E42" w:rsidP="007A0E42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0CC23" wp14:editId="352415AF">
                <wp:simplePos x="0" y="0"/>
                <wp:positionH relativeFrom="column">
                  <wp:posOffset>928370</wp:posOffset>
                </wp:positionH>
                <wp:positionV relativeFrom="paragraph">
                  <wp:posOffset>1263650</wp:posOffset>
                </wp:positionV>
                <wp:extent cx="4935220" cy="0"/>
                <wp:effectExtent l="0" t="0" r="1778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5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F3EBF" id="直線コネクタ 7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pt,99.5pt" to="461.7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0B28A" wp14:editId="4CAE3B6A">
                <wp:simplePos x="0" y="0"/>
                <wp:positionH relativeFrom="column">
                  <wp:posOffset>928370</wp:posOffset>
                </wp:positionH>
                <wp:positionV relativeFrom="paragraph">
                  <wp:posOffset>1010920</wp:posOffset>
                </wp:positionV>
                <wp:extent cx="4935220" cy="0"/>
                <wp:effectExtent l="0" t="0" r="1778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5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359569" id="直線コネクタ 6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pt,79.6pt" to="461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A1ED5" wp14:editId="11EDBC9B">
                <wp:simplePos x="0" y="0"/>
                <wp:positionH relativeFrom="column">
                  <wp:posOffset>928370</wp:posOffset>
                </wp:positionH>
                <wp:positionV relativeFrom="paragraph">
                  <wp:posOffset>758190</wp:posOffset>
                </wp:positionV>
                <wp:extent cx="4935220" cy="0"/>
                <wp:effectExtent l="0" t="0" r="1778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5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3D8DF8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pt,59.7pt" to="461.7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93703" wp14:editId="27704A7A">
                <wp:simplePos x="0" y="0"/>
                <wp:positionH relativeFrom="column">
                  <wp:posOffset>928370</wp:posOffset>
                </wp:positionH>
                <wp:positionV relativeFrom="paragraph">
                  <wp:posOffset>505460</wp:posOffset>
                </wp:positionV>
                <wp:extent cx="4935220" cy="0"/>
                <wp:effectExtent l="0" t="0" r="1778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5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938D1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pt,39.8pt" to="461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602BD" wp14:editId="2803CD06">
                <wp:simplePos x="0" y="0"/>
                <wp:positionH relativeFrom="column">
                  <wp:posOffset>928370</wp:posOffset>
                </wp:positionH>
                <wp:positionV relativeFrom="paragraph">
                  <wp:posOffset>255905</wp:posOffset>
                </wp:positionV>
                <wp:extent cx="4935220" cy="0"/>
                <wp:effectExtent l="0" t="0" r="177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5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44D01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pt,20.15pt" to="461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Cs w:val="24"/>
        </w:rPr>
        <w:t xml:space="preserve">辞退理由　</w:t>
      </w:r>
    </w:p>
    <w:p w14:paraId="74335C28" w14:textId="77777777" w:rsidR="007A0E42" w:rsidRDefault="007A0E42"/>
    <w:p w14:paraId="71636928" w14:textId="77777777" w:rsidR="007A0E42" w:rsidRDefault="007A0E42"/>
    <w:p w14:paraId="0DC622D6" w14:textId="77777777" w:rsidR="007A0E42" w:rsidRDefault="007A0E42"/>
    <w:p w14:paraId="05333699" w14:textId="77777777" w:rsidR="007A0E42" w:rsidRDefault="007A0E42"/>
    <w:p w14:paraId="18C250AB" w14:textId="77777777" w:rsidR="007A0E42" w:rsidRDefault="007A0E42"/>
    <w:p w14:paraId="719D75BA" w14:textId="77777777" w:rsidR="007A0E42" w:rsidRDefault="007A0E42"/>
    <w:p w14:paraId="40BA56F5" w14:textId="77777777" w:rsidR="007A0E42" w:rsidRDefault="007A0E42"/>
    <w:p w14:paraId="47A6CE8B" w14:textId="77777777" w:rsidR="007A0E42" w:rsidRDefault="007A0E42"/>
    <w:p w14:paraId="654E86A8" w14:textId="77777777" w:rsidR="007A0E42" w:rsidRDefault="007A0E42" w:rsidP="007A0E42">
      <w:pPr>
        <w:ind w:firstLineChars="1700" w:firstLine="4543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（連絡先）</w:t>
      </w:r>
    </w:p>
    <w:p w14:paraId="1090C4E8" w14:textId="77777777" w:rsidR="007A0E42" w:rsidRDefault="007A0E42" w:rsidP="007A0E42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部署名：</w:t>
      </w:r>
    </w:p>
    <w:p w14:paraId="1CDEC503" w14:textId="77777777" w:rsidR="007A0E42" w:rsidRDefault="007A0E42" w:rsidP="007A0E42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担当者名：</w:t>
      </w:r>
    </w:p>
    <w:p w14:paraId="2938B791" w14:textId="77777777" w:rsidR="007A0E42" w:rsidRDefault="007A0E42" w:rsidP="007A0E42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住　所：</w:t>
      </w:r>
    </w:p>
    <w:p w14:paraId="7FE70758" w14:textId="77777777" w:rsidR="007A0E42" w:rsidRDefault="007A0E42" w:rsidP="007A0E42">
      <w:pPr>
        <w:ind w:firstLineChars="1800" w:firstLine="481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電話番号：</w:t>
      </w:r>
    </w:p>
    <w:p w14:paraId="5D11BAB8" w14:textId="77777777" w:rsidR="007A0E42" w:rsidRDefault="007A0E42" w:rsidP="007A0E42">
      <w:pPr>
        <w:ind w:firstLineChars="1800" w:firstLine="4811"/>
      </w:pPr>
      <w:r>
        <w:rPr>
          <w:rFonts w:hAnsi="ＭＳ 明朝" w:hint="eastAsia"/>
          <w:kern w:val="0"/>
          <w:szCs w:val="24"/>
        </w:rPr>
        <w:t>E-ma</w:t>
      </w:r>
      <w:r>
        <w:rPr>
          <w:rFonts w:hAnsi="ＭＳ 明朝"/>
          <w:kern w:val="0"/>
          <w:szCs w:val="24"/>
        </w:rPr>
        <w:t>i</w:t>
      </w:r>
      <w:r>
        <w:rPr>
          <w:rFonts w:hAnsi="ＭＳ 明朝" w:hint="eastAsia"/>
          <w:kern w:val="0"/>
          <w:szCs w:val="24"/>
        </w:rPr>
        <w:t>l:</w:t>
      </w:r>
    </w:p>
    <w:p w14:paraId="0C351983" w14:textId="77777777" w:rsidR="007A0E42" w:rsidRPr="007A0E42" w:rsidRDefault="007A0E42"/>
    <w:p w14:paraId="6C2062F2" w14:textId="77777777" w:rsidR="007A0E42" w:rsidRDefault="007A0E42"/>
    <w:sectPr w:rsidR="007A0E42" w:rsidSect="00F6461E">
      <w:pgSz w:w="11906" w:h="16838" w:code="9"/>
      <w:pgMar w:top="1134" w:right="1134" w:bottom="1134" w:left="1418" w:header="851" w:footer="992" w:gutter="0"/>
      <w:paperSrc w:first="7" w:other="7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D563C" w14:textId="77777777" w:rsidR="004326BB" w:rsidRDefault="004326BB" w:rsidP="0062591D">
      <w:r>
        <w:separator/>
      </w:r>
    </w:p>
  </w:endnote>
  <w:endnote w:type="continuationSeparator" w:id="0">
    <w:p w14:paraId="2A1987AA" w14:textId="77777777" w:rsidR="004326BB" w:rsidRDefault="004326BB" w:rsidP="0062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C648D" w14:textId="77777777" w:rsidR="004326BB" w:rsidRDefault="004326BB" w:rsidP="0062591D">
      <w:r>
        <w:separator/>
      </w:r>
    </w:p>
  </w:footnote>
  <w:footnote w:type="continuationSeparator" w:id="0">
    <w:p w14:paraId="1FA2F3BE" w14:textId="77777777" w:rsidR="004326BB" w:rsidRDefault="004326BB" w:rsidP="00625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7C16"/>
    <w:multiLevelType w:val="hybridMultilevel"/>
    <w:tmpl w:val="88B0432C"/>
    <w:lvl w:ilvl="0" w:tplc="D5B2970E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6B4B79E5"/>
    <w:multiLevelType w:val="hybridMultilevel"/>
    <w:tmpl w:val="06EE2004"/>
    <w:lvl w:ilvl="0" w:tplc="0D72217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2038116309">
    <w:abstractNumId w:val="1"/>
  </w:num>
  <w:num w:numId="2" w16cid:durableId="144908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38"/>
    <w:rsid w:val="000408B8"/>
    <w:rsid w:val="0007191A"/>
    <w:rsid w:val="000A4221"/>
    <w:rsid w:val="00211F5F"/>
    <w:rsid w:val="003F3F6B"/>
    <w:rsid w:val="004326BB"/>
    <w:rsid w:val="00491EF0"/>
    <w:rsid w:val="004D35AA"/>
    <w:rsid w:val="004E74E0"/>
    <w:rsid w:val="00513B62"/>
    <w:rsid w:val="0062591D"/>
    <w:rsid w:val="00793987"/>
    <w:rsid w:val="007A0E42"/>
    <w:rsid w:val="007B1AC3"/>
    <w:rsid w:val="007F4CAD"/>
    <w:rsid w:val="0081503E"/>
    <w:rsid w:val="00832438"/>
    <w:rsid w:val="008475DE"/>
    <w:rsid w:val="008C2819"/>
    <w:rsid w:val="009044C3"/>
    <w:rsid w:val="0093683E"/>
    <w:rsid w:val="00990F09"/>
    <w:rsid w:val="009B544A"/>
    <w:rsid w:val="00A11827"/>
    <w:rsid w:val="00A42796"/>
    <w:rsid w:val="00B719DB"/>
    <w:rsid w:val="00BA370B"/>
    <w:rsid w:val="00BB6E47"/>
    <w:rsid w:val="00CC7E23"/>
    <w:rsid w:val="00D87855"/>
    <w:rsid w:val="00F039EC"/>
    <w:rsid w:val="00F6461E"/>
    <w:rsid w:val="00F875CF"/>
    <w:rsid w:val="00F922A6"/>
    <w:rsid w:val="00FC3592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94A3D5"/>
  <w15:chartTrackingRefBased/>
  <w15:docId w15:val="{77CFCF40-F482-4CE2-B425-1A80E662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2438"/>
  </w:style>
  <w:style w:type="character" w:customStyle="1" w:styleId="a4">
    <w:name w:val="日付 (文字)"/>
    <w:basedOn w:val="a0"/>
    <w:link w:val="a3"/>
    <w:uiPriority w:val="99"/>
    <w:semiHidden/>
    <w:rsid w:val="00832438"/>
  </w:style>
  <w:style w:type="paragraph" w:styleId="a5">
    <w:name w:val="List Paragraph"/>
    <w:basedOn w:val="a"/>
    <w:uiPriority w:val="34"/>
    <w:qFormat/>
    <w:rsid w:val="004E74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25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91D"/>
  </w:style>
  <w:style w:type="paragraph" w:styleId="a8">
    <w:name w:val="footer"/>
    <w:basedOn w:val="a"/>
    <w:link w:val="a9"/>
    <w:uiPriority w:val="99"/>
    <w:unhideWhenUsed/>
    <w:rsid w:val="006259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E27E-736C-4C48-85B4-79885034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藤城康雄</dc:creator>
  <cp:keywords/>
  <dc:description/>
  <cp:lastModifiedBy>T0656.k.shinohara</cp:lastModifiedBy>
  <cp:revision>21</cp:revision>
  <cp:lastPrinted>2025-06-17T23:48:00Z</cp:lastPrinted>
  <dcterms:created xsi:type="dcterms:W3CDTF">2022-05-19T06:47:00Z</dcterms:created>
  <dcterms:modified xsi:type="dcterms:W3CDTF">2025-06-18T00:06:00Z</dcterms:modified>
</cp:coreProperties>
</file>