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4865" w14:textId="02C695D3" w:rsidR="006870FF" w:rsidRDefault="006870FF" w:rsidP="006870FF">
      <w:pPr>
        <w:jc w:val="right"/>
        <w:rPr>
          <w:rFonts w:ascii="ＭＳ 明朝" w:eastAsia="ＭＳ 明朝" w:hAnsi="ＭＳ 明朝"/>
          <w:sz w:val="32"/>
          <w:szCs w:val="32"/>
        </w:rPr>
      </w:pPr>
      <w:r w:rsidRPr="006D4DD6">
        <w:rPr>
          <w:rFonts w:ascii="ＭＳ 明朝" w:eastAsia="ＭＳ 明朝" w:hAnsi="ＭＳ 明朝" w:hint="eastAsia"/>
          <w:sz w:val="28"/>
          <w:szCs w:val="28"/>
        </w:rPr>
        <w:t>【別紙】</w:t>
      </w:r>
    </w:p>
    <w:p w14:paraId="4DE546F5" w14:textId="57C76994" w:rsidR="0021184B" w:rsidRPr="009020BE" w:rsidRDefault="00A4063A" w:rsidP="0021184B">
      <w:pPr>
        <w:jc w:val="center"/>
        <w:rPr>
          <w:rFonts w:ascii="ＭＳ 明朝" w:eastAsia="ＭＳ 明朝" w:hAnsi="ＭＳ 明朝"/>
          <w:sz w:val="32"/>
          <w:szCs w:val="32"/>
        </w:rPr>
      </w:pPr>
      <w:r w:rsidRPr="009020BE">
        <w:rPr>
          <w:rFonts w:ascii="ＭＳ 明朝" w:eastAsia="ＭＳ 明朝" w:hAnsi="ＭＳ 明朝" w:hint="eastAsia"/>
          <w:sz w:val="32"/>
          <w:szCs w:val="32"/>
        </w:rPr>
        <w:t>地球温暖化対策</w:t>
      </w:r>
      <w:r w:rsidR="00687121" w:rsidRPr="009020BE">
        <w:rPr>
          <w:rFonts w:ascii="ＭＳ 明朝" w:eastAsia="ＭＳ 明朝" w:hAnsi="ＭＳ 明朝" w:hint="eastAsia"/>
          <w:sz w:val="32"/>
          <w:szCs w:val="32"/>
        </w:rPr>
        <w:t>への取組について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945C3E" w:rsidRPr="009020BE" w14:paraId="0090C703" w14:textId="6EB3787B" w:rsidTr="006870FF">
        <w:trPr>
          <w:trHeight w:val="1308"/>
        </w:trPr>
        <w:tc>
          <w:tcPr>
            <w:tcW w:w="1702" w:type="dxa"/>
            <w:vAlign w:val="center"/>
          </w:tcPr>
          <w:p w14:paraId="6FE0079B" w14:textId="0C168A61" w:rsidR="00945C3E" w:rsidRPr="009020BE" w:rsidRDefault="006870FF" w:rsidP="00687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申込</w:t>
            </w:r>
            <w:r w:rsidR="00945C3E" w:rsidRPr="009020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7796" w:type="dxa"/>
            <w:vAlign w:val="center"/>
          </w:tcPr>
          <w:p w14:paraId="7621F74C" w14:textId="77777777" w:rsidR="00945C3E" w:rsidRPr="009020BE" w:rsidRDefault="00945C3E" w:rsidP="00D266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70FF" w:rsidRPr="009020BE" w14:paraId="12852892" w14:textId="1E194E16" w:rsidTr="00975B44">
        <w:trPr>
          <w:trHeight w:val="6071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7795222A" w14:textId="77777777" w:rsidR="006870FF" w:rsidRPr="006D4DD6" w:rsidRDefault="006870FF" w:rsidP="006870FF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D4DD6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地球温暖化対策について、既に取り組まれていること又は、これから取り組みたいと検討していること等をご記入ください。（箇条書きでもかまいません。）</w:t>
            </w:r>
          </w:p>
          <w:p w14:paraId="2F4CADDA" w14:textId="77777777" w:rsidR="006870FF" w:rsidRPr="006D4DD6" w:rsidRDefault="006870FF" w:rsidP="006870FF">
            <w:pPr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6D4DD6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・</w:t>
            </w:r>
          </w:p>
          <w:p w14:paraId="4BD55851" w14:textId="77777777" w:rsidR="006870FF" w:rsidRPr="009020BE" w:rsidRDefault="006870FF" w:rsidP="006870F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6870FF" w:rsidRPr="009020BE" w14:paraId="6FE20BDD" w14:textId="77777777" w:rsidTr="00975B44">
        <w:trPr>
          <w:trHeight w:val="2813"/>
        </w:trPr>
        <w:tc>
          <w:tcPr>
            <w:tcW w:w="9498" w:type="dxa"/>
            <w:gridSpan w:val="2"/>
          </w:tcPr>
          <w:p w14:paraId="2BB66322" w14:textId="77777777" w:rsidR="006870FF" w:rsidRPr="00F34133" w:rsidRDefault="006870FF" w:rsidP="006870FF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地球温暖化対策関係の資格等がありましたらご記入ください。</w:t>
            </w:r>
          </w:p>
          <w:p w14:paraId="0F05C827" w14:textId="77777777" w:rsidR="006870FF" w:rsidRPr="00F34133" w:rsidRDefault="006870FF" w:rsidP="006870F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（例：脱炭素アドバイザー</w:t>
            </w: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</w:t>
            </w: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等）</w:t>
            </w:r>
          </w:p>
          <w:p w14:paraId="6BDC2781" w14:textId="77777777" w:rsidR="006870FF" w:rsidRPr="009020BE" w:rsidRDefault="006870FF" w:rsidP="006870F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020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</w:p>
          <w:p w14:paraId="537FFB8C" w14:textId="775F1872" w:rsidR="006870FF" w:rsidRPr="009020BE" w:rsidRDefault="006870FF" w:rsidP="006870F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07704F87" w14:textId="06AFD236" w:rsidR="009020BE" w:rsidRPr="00EC1ED3" w:rsidRDefault="009020BE" w:rsidP="00687121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EC1ED3">
        <w:rPr>
          <w:rFonts w:ascii="ＭＳ 明朝" w:eastAsia="ＭＳ 明朝" w:hAnsi="ＭＳ 明朝" w:hint="eastAsia"/>
          <w:sz w:val="26"/>
          <w:szCs w:val="26"/>
        </w:rPr>
        <w:t>備考</w:t>
      </w:r>
    </w:p>
    <w:p w14:paraId="155686E0" w14:textId="5FEA1C1A" w:rsidR="00687121" w:rsidRPr="00EC1ED3" w:rsidRDefault="00687121" w:rsidP="00687121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EC1ED3">
        <w:rPr>
          <w:rFonts w:ascii="ＭＳ 明朝" w:eastAsia="ＭＳ 明朝" w:hAnsi="ＭＳ 明朝" w:hint="eastAsia"/>
          <w:sz w:val="26"/>
          <w:szCs w:val="26"/>
        </w:rPr>
        <w:t>１　記入スペースが足りない場合は、</w:t>
      </w:r>
      <w:bookmarkStart w:id="0" w:name="_Hlk202262387"/>
      <w:r w:rsidR="006870FF" w:rsidRPr="00EC1ED3">
        <w:rPr>
          <w:rFonts w:ascii="ＭＳ 明朝" w:eastAsia="ＭＳ 明朝" w:hAnsi="ＭＳ 明朝" w:hint="eastAsia"/>
          <w:sz w:val="26"/>
          <w:szCs w:val="26"/>
        </w:rPr>
        <w:t>任意様式（様式は問いません。）</w:t>
      </w:r>
      <w:bookmarkEnd w:id="0"/>
      <w:r w:rsidRPr="00EC1ED3">
        <w:rPr>
          <w:rFonts w:ascii="ＭＳ 明朝" w:eastAsia="ＭＳ 明朝" w:hAnsi="ＭＳ 明朝" w:hint="eastAsia"/>
          <w:sz w:val="26"/>
          <w:szCs w:val="26"/>
        </w:rPr>
        <w:t>に記入し、添付してください。</w:t>
      </w:r>
    </w:p>
    <w:p w14:paraId="33810BA7" w14:textId="1533FE5C" w:rsidR="00687121" w:rsidRPr="009020BE" w:rsidRDefault="00687121" w:rsidP="006870FF">
      <w:pPr>
        <w:ind w:left="520" w:hangingChars="200" w:hanging="520"/>
        <w:rPr>
          <w:rFonts w:ascii="ＭＳ 明朝" w:eastAsia="ＭＳ 明朝" w:hAnsi="ＭＳ 明朝"/>
          <w:sz w:val="24"/>
          <w:szCs w:val="24"/>
        </w:rPr>
      </w:pPr>
      <w:r w:rsidRPr="00EC1ED3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Pr="00EC1ED3">
        <w:rPr>
          <w:rFonts w:ascii="ＭＳ 明朝" w:eastAsia="ＭＳ 明朝" w:hAnsi="ＭＳ 明朝" w:hint="eastAsia"/>
          <w:kern w:val="0"/>
          <w:sz w:val="26"/>
          <w:szCs w:val="26"/>
        </w:rPr>
        <w:t>この申込書に記載された</w:t>
      </w:r>
      <w:r w:rsidR="006870FF" w:rsidRPr="00EC1ED3">
        <w:rPr>
          <w:rFonts w:ascii="ＭＳ 明朝" w:eastAsia="ＭＳ 明朝" w:hAnsi="ＭＳ 明朝" w:hint="eastAsia"/>
          <w:kern w:val="0"/>
          <w:sz w:val="26"/>
          <w:szCs w:val="26"/>
        </w:rPr>
        <w:t>内容</w:t>
      </w:r>
      <w:r w:rsidRPr="00EC1ED3">
        <w:rPr>
          <w:rFonts w:ascii="ＭＳ 明朝" w:eastAsia="ＭＳ 明朝" w:hAnsi="ＭＳ 明朝" w:hint="eastAsia"/>
          <w:kern w:val="0"/>
          <w:sz w:val="26"/>
          <w:szCs w:val="26"/>
        </w:rPr>
        <w:t>は、この応募以外の目的には使用いたしません。</w:t>
      </w:r>
    </w:p>
    <w:sectPr w:rsidR="00687121" w:rsidRPr="009020BE" w:rsidSect="00D26647">
      <w:headerReference w:type="default" r:id="rId6"/>
      <w:pgSz w:w="11906" w:h="16838" w:code="9"/>
      <w:pgMar w:top="1134" w:right="1134" w:bottom="1134" w:left="1418" w:header="73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80851" w14:textId="77777777" w:rsidR="00A4063A" w:rsidRDefault="00A4063A" w:rsidP="00A4063A">
      <w:r>
        <w:separator/>
      </w:r>
    </w:p>
  </w:endnote>
  <w:endnote w:type="continuationSeparator" w:id="0">
    <w:p w14:paraId="02C78660" w14:textId="77777777" w:rsidR="00A4063A" w:rsidRDefault="00A4063A" w:rsidP="00A4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875F2" w14:textId="77777777" w:rsidR="00A4063A" w:rsidRDefault="00A4063A" w:rsidP="00A4063A">
      <w:r>
        <w:separator/>
      </w:r>
    </w:p>
  </w:footnote>
  <w:footnote w:type="continuationSeparator" w:id="0">
    <w:p w14:paraId="3A5F5CCD" w14:textId="77777777" w:rsidR="00A4063A" w:rsidRDefault="00A4063A" w:rsidP="00A4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8BBB" w14:textId="3910DD0A" w:rsidR="00AA27FB" w:rsidRDefault="00AA27FB" w:rsidP="00AA27FB">
    <w:pPr>
      <w:pStyle w:val="a4"/>
      <w:jc w:val="right"/>
    </w:pPr>
  </w:p>
  <w:p w14:paraId="56FC9D13" w14:textId="3589C480" w:rsidR="00AA27FB" w:rsidRPr="00AA27FB" w:rsidRDefault="00AA27FB" w:rsidP="00AA27FB">
    <w:pPr>
      <w:pStyle w:val="a4"/>
      <w:jc w:val="right"/>
      <w:rPr>
        <w:sz w:val="24"/>
        <w:szCs w:val="24"/>
      </w:rPr>
    </w:pPr>
    <w:r w:rsidRPr="00AA27FB">
      <w:rPr>
        <w:rFonts w:hint="eastAsia"/>
        <w:sz w:val="24"/>
        <w:szCs w:val="24"/>
        <w:bdr w:val="single" w:sz="4" w:space="0" w:color="auto"/>
      </w:rPr>
      <w:t>事業者用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73"/>
    <w:rsid w:val="00007258"/>
    <w:rsid w:val="000232CB"/>
    <w:rsid w:val="00053E41"/>
    <w:rsid w:val="00107051"/>
    <w:rsid w:val="00132C45"/>
    <w:rsid w:val="0021184B"/>
    <w:rsid w:val="00212F19"/>
    <w:rsid w:val="002964DD"/>
    <w:rsid w:val="00321262"/>
    <w:rsid w:val="003A6D66"/>
    <w:rsid w:val="005B6D9F"/>
    <w:rsid w:val="006009E4"/>
    <w:rsid w:val="00634962"/>
    <w:rsid w:val="006775C2"/>
    <w:rsid w:val="006870FF"/>
    <w:rsid w:val="00687121"/>
    <w:rsid w:val="006C1234"/>
    <w:rsid w:val="006D77A9"/>
    <w:rsid w:val="00773756"/>
    <w:rsid w:val="007D0E7D"/>
    <w:rsid w:val="009020BE"/>
    <w:rsid w:val="00945C3E"/>
    <w:rsid w:val="00952628"/>
    <w:rsid w:val="00975B44"/>
    <w:rsid w:val="009A00EA"/>
    <w:rsid w:val="00A4063A"/>
    <w:rsid w:val="00AA27FB"/>
    <w:rsid w:val="00AE64D4"/>
    <w:rsid w:val="00C249C6"/>
    <w:rsid w:val="00D26647"/>
    <w:rsid w:val="00D30073"/>
    <w:rsid w:val="00DE06E0"/>
    <w:rsid w:val="00E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6290D8"/>
  <w15:chartTrackingRefBased/>
  <w15:docId w15:val="{0E172E9B-BA99-48AB-B84C-A2E111A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63A"/>
  </w:style>
  <w:style w:type="paragraph" w:styleId="a6">
    <w:name w:val="footer"/>
    <w:basedOn w:val="a"/>
    <w:link w:val="a7"/>
    <w:uiPriority w:val="99"/>
    <w:unhideWhenUsed/>
    <w:rsid w:val="00A4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東門口　美穂</dc:creator>
  <cp:keywords/>
  <dc:description/>
  <cp:lastModifiedBy>T0882.m.sekiguchi</cp:lastModifiedBy>
  <cp:revision>17</cp:revision>
  <cp:lastPrinted>2025-07-01T04:25:00Z</cp:lastPrinted>
  <dcterms:created xsi:type="dcterms:W3CDTF">2023-07-26T02:22:00Z</dcterms:created>
  <dcterms:modified xsi:type="dcterms:W3CDTF">2025-07-01T04:37:00Z</dcterms:modified>
</cp:coreProperties>
</file>