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8E17" w14:textId="77777777" w:rsidR="00AD1A0F" w:rsidRPr="009D4BAA" w:rsidRDefault="00AD1A0F" w:rsidP="00AD1A0F">
      <w:pPr>
        <w:ind w:left="275" w:hangingChars="103" w:hanging="275"/>
        <w:rPr>
          <w:kern w:val="0"/>
        </w:rPr>
      </w:pPr>
      <w:r w:rsidRPr="009D4BAA">
        <w:rPr>
          <w:rFonts w:hint="eastAsia"/>
          <w:kern w:val="0"/>
        </w:rPr>
        <w:t>別記</w:t>
      </w:r>
    </w:p>
    <w:p w14:paraId="4EF1D53B" w14:textId="77777777" w:rsidR="00AD1A0F" w:rsidRPr="009D4BAA" w:rsidRDefault="00AD1A0F" w:rsidP="00AD1A0F">
      <w:pPr>
        <w:rPr>
          <w:kern w:val="0"/>
        </w:rPr>
      </w:pPr>
      <w:r w:rsidRPr="009D4BAA">
        <w:rPr>
          <w:rFonts w:hint="eastAsia"/>
          <w:kern w:val="0"/>
        </w:rPr>
        <w:t>第１号様式（第５条関係）</w:t>
      </w:r>
    </w:p>
    <w:p w14:paraId="2E8E2036" w14:textId="77777777" w:rsidR="00AD1A0F" w:rsidRPr="009D4BAA" w:rsidRDefault="00AD1A0F" w:rsidP="00AD1A0F">
      <w:pPr>
        <w:ind w:left="275" w:hangingChars="103" w:hanging="275"/>
        <w:rPr>
          <w:kern w:val="0"/>
        </w:rPr>
      </w:pPr>
    </w:p>
    <w:p w14:paraId="1D76810D" w14:textId="702B7C8A" w:rsidR="00AD1A0F" w:rsidRPr="009D4BAA" w:rsidRDefault="00C539AF" w:rsidP="00C539AF">
      <w:pPr>
        <w:wordWrap w:val="0"/>
        <w:ind w:leftChars="103" w:left="275" w:firstLineChars="2180" w:firstLine="5826"/>
        <w:jc w:val="right"/>
        <w:rPr>
          <w:kern w:val="0"/>
        </w:rPr>
      </w:pPr>
      <w:r>
        <w:rPr>
          <w:rFonts w:hint="eastAsia"/>
          <w:kern w:val="0"/>
        </w:rPr>
        <w:t xml:space="preserve">令和　　</w:t>
      </w:r>
      <w:r w:rsidR="00AD1A0F" w:rsidRPr="009D4BAA">
        <w:rPr>
          <w:rFonts w:hint="eastAsia"/>
          <w:kern w:val="0"/>
        </w:rPr>
        <w:t xml:space="preserve">年　　月　　日　</w:t>
      </w:r>
    </w:p>
    <w:p w14:paraId="6641837F" w14:textId="77777777" w:rsidR="00AD1A0F" w:rsidRPr="009D4BAA" w:rsidRDefault="00AD1A0F" w:rsidP="00AD1A0F">
      <w:pPr>
        <w:ind w:left="275" w:hangingChars="103" w:hanging="275"/>
        <w:rPr>
          <w:kern w:val="0"/>
        </w:rPr>
      </w:pPr>
    </w:p>
    <w:p w14:paraId="7A5E8CAE" w14:textId="192CD698" w:rsidR="00AD1A0F" w:rsidRPr="009D4BAA" w:rsidRDefault="00AD1A0F" w:rsidP="00AD1A0F">
      <w:pPr>
        <w:ind w:left="275" w:hangingChars="103" w:hanging="275"/>
        <w:rPr>
          <w:kern w:val="0"/>
        </w:rPr>
      </w:pPr>
      <w:r w:rsidRPr="009D4BAA">
        <w:rPr>
          <w:rFonts w:hint="eastAsia"/>
          <w:kern w:val="0"/>
        </w:rPr>
        <w:t xml:space="preserve">　富里市長　</w:t>
      </w:r>
      <w:r w:rsidR="00C539AF">
        <w:rPr>
          <w:rFonts w:hint="eastAsia"/>
          <w:kern w:val="0"/>
        </w:rPr>
        <w:t>五十嵐　博　文</w:t>
      </w:r>
      <w:r w:rsidRPr="009D4BAA">
        <w:rPr>
          <w:rFonts w:hint="eastAsia"/>
          <w:kern w:val="0"/>
        </w:rPr>
        <w:t xml:space="preserve">　　様</w:t>
      </w:r>
    </w:p>
    <w:p w14:paraId="1847DE7B" w14:textId="77777777" w:rsidR="00AD1A0F" w:rsidRPr="009D4BAA" w:rsidRDefault="00AD1A0F" w:rsidP="00AD1A0F">
      <w:pPr>
        <w:ind w:left="275" w:hangingChars="103" w:hanging="275"/>
        <w:rPr>
          <w:kern w:val="0"/>
        </w:rPr>
      </w:pPr>
    </w:p>
    <w:p w14:paraId="182EE47C" w14:textId="77777777" w:rsidR="00AD1A0F" w:rsidRPr="009D4BAA" w:rsidRDefault="00AD1A0F" w:rsidP="00AD1A0F">
      <w:pPr>
        <w:ind w:left="275" w:hangingChars="103" w:hanging="275"/>
        <w:rPr>
          <w:kern w:val="0"/>
        </w:rPr>
      </w:pPr>
      <w:r w:rsidRPr="009D4BAA">
        <w:rPr>
          <w:rFonts w:hint="eastAsia"/>
          <w:kern w:val="0"/>
        </w:rPr>
        <w:t xml:space="preserve">　　　　　　　　　　　　　　　　申請者　（住所）</w:t>
      </w:r>
    </w:p>
    <w:p w14:paraId="5A002DAE" w14:textId="01410734" w:rsidR="00AD1A0F" w:rsidRPr="009D4BAA" w:rsidRDefault="00AD1A0F" w:rsidP="00AD1A0F">
      <w:pPr>
        <w:ind w:left="275" w:hangingChars="103" w:hanging="275"/>
        <w:rPr>
          <w:kern w:val="0"/>
        </w:rPr>
      </w:pPr>
      <w:r w:rsidRPr="009D4BAA">
        <w:rPr>
          <w:rFonts w:hint="eastAsia"/>
          <w:kern w:val="0"/>
        </w:rPr>
        <w:t xml:space="preserve">　　　　　　　　　　　　　　　　　　　　（氏名）</w:t>
      </w:r>
    </w:p>
    <w:p w14:paraId="53E554BC" w14:textId="77777777" w:rsidR="00AD1A0F" w:rsidRPr="009D4BAA" w:rsidRDefault="00AD1A0F" w:rsidP="00AD1A0F">
      <w:pPr>
        <w:ind w:left="275" w:hangingChars="103" w:hanging="275"/>
        <w:rPr>
          <w:kern w:val="0"/>
        </w:rPr>
      </w:pPr>
    </w:p>
    <w:p w14:paraId="1FF0990D" w14:textId="77777777" w:rsidR="00AD1A0F" w:rsidRPr="009D4BAA" w:rsidRDefault="00AD1A0F" w:rsidP="00AD1A0F">
      <w:pPr>
        <w:ind w:left="275" w:hangingChars="103" w:hanging="275"/>
        <w:jc w:val="center"/>
        <w:rPr>
          <w:kern w:val="0"/>
        </w:rPr>
      </w:pPr>
      <w:r w:rsidRPr="009D4BAA">
        <w:rPr>
          <w:rFonts w:hint="eastAsia"/>
          <w:kern w:val="0"/>
        </w:rPr>
        <w:t>すいかの里生産支援奨励金交付申請書</w:t>
      </w:r>
    </w:p>
    <w:p w14:paraId="6C2C38A6" w14:textId="77777777" w:rsidR="00AD1A0F" w:rsidRPr="009D4BAA" w:rsidRDefault="00AD1A0F" w:rsidP="00AD1A0F">
      <w:pPr>
        <w:ind w:left="275" w:hangingChars="103" w:hanging="275"/>
        <w:rPr>
          <w:kern w:val="0"/>
        </w:rPr>
      </w:pPr>
    </w:p>
    <w:p w14:paraId="77862998" w14:textId="62EE2A05" w:rsidR="00AD1A0F" w:rsidRPr="009D4BAA" w:rsidRDefault="00C539AF" w:rsidP="00C539AF">
      <w:pPr>
        <w:ind w:firstLineChars="100" w:firstLine="267"/>
        <w:rPr>
          <w:kern w:val="0"/>
        </w:rPr>
      </w:pPr>
      <w:r>
        <w:rPr>
          <w:rFonts w:hint="eastAsia"/>
          <w:kern w:val="0"/>
        </w:rPr>
        <w:t>令和６</w:t>
      </w:r>
      <w:r w:rsidR="00AD1A0F" w:rsidRPr="009D4BAA">
        <w:rPr>
          <w:rFonts w:hint="eastAsia"/>
          <w:kern w:val="0"/>
        </w:rPr>
        <w:t>年度すいかの里生産支援奨励金の交付を受けたいので、富里市補助金等交付規則第５条第１項及びすいかの里生産支援奨励金交付要綱第５条の規定により、関係書類を添えて申請します。</w:t>
      </w:r>
    </w:p>
    <w:p w14:paraId="70F69EA2" w14:textId="77777777" w:rsidR="00AD1A0F" w:rsidRPr="009D4BAA" w:rsidRDefault="00AD1A0F" w:rsidP="00AD1A0F">
      <w:pPr>
        <w:ind w:left="275" w:hangingChars="103" w:hanging="275"/>
        <w:rPr>
          <w:kern w:val="0"/>
        </w:rPr>
      </w:pPr>
    </w:p>
    <w:p w14:paraId="403094C7" w14:textId="77777777" w:rsidR="00AD1A0F" w:rsidRPr="009D4BAA" w:rsidRDefault="00AD1A0F" w:rsidP="00AD1A0F">
      <w:pPr>
        <w:jc w:val="center"/>
        <w:rPr>
          <w:kern w:val="0"/>
          <w:lang w:val="x-none" w:eastAsia="x-none"/>
        </w:rPr>
      </w:pPr>
      <w:r w:rsidRPr="009D4BAA">
        <w:rPr>
          <w:rFonts w:hint="eastAsia"/>
          <w:kern w:val="0"/>
          <w:lang w:val="x-none" w:eastAsia="x-none"/>
        </w:rPr>
        <w:t>記</w:t>
      </w:r>
    </w:p>
    <w:p w14:paraId="22C86DBD" w14:textId="77777777" w:rsidR="00AD1A0F" w:rsidRPr="009D4BAA" w:rsidRDefault="00AD1A0F" w:rsidP="00AD1A0F"/>
    <w:p w14:paraId="7E269E29" w14:textId="77777777" w:rsidR="00AD1A0F" w:rsidRPr="009D4BAA" w:rsidRDefault="00AD1A0F" w:rsidP="00AD1A0F">
      <w:r w:rsidRPr="009D4BAA">
        <w:rPr>
          <w:rFonts w:hint="eastAsia"/>
        </w:rPr>
        <w:t>１　奨励金の交付申請額　　　　　　　　　　　　　円</w:t>
      </w:r>
    </w:p>
    <w:p w14:paraId="2A8E7512" w14:textId="77777777" w:rsidR="00AD1A0F" w:rsidRPr="009D4BAA" w:rsidRDefault="00AD1A0F" w:rsidP="00AD1A0F"/>
    <w:p w14:paraId="362DF5DA" w14:textId="77777777" w:rsidR="00AD1A0F" w:rsidRPr="009D4BAA" w:rsidRDefault="00AD1A0F" w:rsidP="00AD1A0F">
      <w:r w:rsidRPr="009D4BAA">
        <w:rPr>
          <w:rFonts w:hint="eastAsia"/>
        </w:rPr>
        <w:t>２　添付書類</w:t>
      </w:r>
    </w:p>
    <w:p w14:paraId="1C3D7C85" w14:textId="77777777" w:rsidR="00AD1A0F" w:rsidRPr="009D4BAA" w:rsidRDefault="00AD1A0F" w:rsidP="00AD1A0F">
      <w:r w:rsidRPr="009D4BAA">
        <w:rPr>
          <w:rFonts w:hint="eastAsia"/>
        </w:rPr>
        <w:t xml:space="preserve">　</w:t>
      </w:r>
      <w:r w:rsidRPr="009D4BAA">
        <w:rPr>
          <w:rFonts w:hint="eastAsia"/>
          <w:w w:val="34"/>
          <w:kern w:val="0"/>
          <w:fitText w:val="267" w:id="-1543662592"/>
        </w:rPr>
        <w:t>（１</w:t>
      </w:r>
      <w:r w:rsidRPr="009D4BAA">
        <w:rPr>
          <w:rFonts w:hint="eastAsia"/>
          <w:spacing w:val="2"/>
          <w:w w:val="34"/>
          <w:kern w:val="0"/>
          <w:fitText w:val="267" w:id="-1543662592"/>
        </w:rPr>
        <w:t>）</w:t>
      </w:r>
      <w:r w:rsidRPr="009D4BAA">
        <w:rPr>
          <w:rFonts w:hint="eastAsia"/>
        </w:rPr>
        <w:t xml:space="preserve">　生産計画</w:t>
      </w:r>
    </w:p>
    <w:p w14:paraId="7DDEC95D" w14:textId="77777777" w:rsidR="00AD1A0F" w:rsidRPr="009D4BAA" w:rsidRDefault="00AD1A0F" w:rsidP="00AD1A0F">
      <w:r w:rsidRPr="009D4BAA">
        <w:rPr>
          <w:rFonts w:hint="eastAsia"/>
        </w:rPr>
        <w:t xml:space="preserve">　</w:t>
      </w:r>
      <w:r w:rsidRPr="009D4BAA">
        <w:rPr>
          <w:rFonts w:hint="eastAsia"/>
          <w:w w:val="34"/>
          <w:kern w:val="0"/>
          <w:fitText w:val="267" w:id="-1543662591"/>
        </w:rPr>
        <w:t>（２</w:t>
      </w:r>
      <w:r w:rsidRPr="009D4BAA">
        <w:rPr>
          <w:rFonts w:hint="eastAsia"/>
          <w:spacing w:val="2"/>
          <w:w w:val="34"/>
          <w:kern w:val="0"/>
          <w:fitText w:val="267" w:id="-1543662591"/>
        </w:rPr>
        <w:t>）</w:t>
      </w:r>
      <w:r w:rsidRPr="009D4BAA">
        <w:rPr>
          <w:rFonts w:hint="eastAsia"/>
        </w:rPr>
        <w:t xml:space="preserve">　委任状（個人申請の場合は不要）</w:t>
      </w:r>
    </w:p>
    <w:p w14:paraId="66DFE6D3" w14:textId="77777777" w:rsidR="00AD1A0F" w:rsidRPr="009D4BAA" w:rsidRDefault="00AD1A0F" w:rsidP="00AD1A0F">
      <w:r w:rsidRPr="009D4BAA">
        <w:br w:type="page"/>
      </w:r>
      <w:r w:rsidRPr="009D4BAA">
        <w:rPr>
          <w:rFonts w:hint="eastAsia"/>
        </w:rPr>
        <w:lastRenderedPageBreak/>
        <w:t>（別添）</w:t>
      </w:r>
    </w:p>
    <w:p w14:paraId="36A7182D" w14:textId="77777777" w:rsidR="00AD1A0F" w:rsidRPr="009D4BAA" w:rsidRDefault="00AD1A0F" w:rsidP="00AD1A0F">
      <w:pPr>
        <w:ind w:firstLineChars="100" w:firstLine="267"/>
      </w:pPr>
      <w:r w:rsidRPr="009D4BAA">
        <w:rPr>
          <w:rFonts w:hint="eastAsia"/>
        </w:rPr>
        <w:t>(1)　生産計画</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3030"/>
        <w:gridCol w:w="1100"/>
        <w:gridCol w:w="1375"/>
        <w:gridCol w:w="1650"/>
      </w:tblGrid>
      <w:tr w:rsidR="009D4BAA" w:rsidRPr="009D4BAA" w14:paraId="76002F26" w14:textId="77777777" w:rsidTr="00AD1A0F">
        <w:trPr>
          <w:trHeight w:val="596"/>
        </w:trPr>
        <w:tc>
          <w:tcPr>
            <w:tcW w:w="1650" w:type="dxa"/>
            <w:vAlign w:val="center"/>
          </w:tcPr>
          <w:p w14:paraId="435742ED" w14:textId="77777777" w:rsidR="00AD1A0F" w:rsidRPr="009D4BAA" w:rsidRDefault="00AD1A0F" w:rsidP="00AD1A0F">
            <w:pPr>
              <w:jc w:val="center"/>
            </w:pPr>
            <w:r w:rsidRPr="009D4BAA">
              <w:rPr>
                <w:rFonts w:hint="eastAsia"/>
              </w:rPr>
              <w:t>生産者　　住所・氏名</w:t>
            </w:r>
          </w:p>
        </w:tc>
        <w:tc>
          <w:tcPr>
            <w:tcW w:w="3030" w:type="dxa"/>
            <w:vAlign w:val="center"/>
          </w:tcPr>
          <w:p w14:paraId="05AF4A01" w14:textId="77777777" w:rsidR="00AD1A0F" w:rsidRPr="009D4BAA" w:rsidRDefault="00AD1A0F" w:rsidP="00AD1A0F">
            <w:pPr>
              <w:jc w:val="center"/>
            </w:pPr>
            <w:r w:rsidRPr="009D4BAA">
              <w:rPr>
                <w:rFonts w:hint="eastAsia"/>
              </w:rPr>
              <w:t>生産ほ場の所在地</w:t>
            </w:r>
          </w:p>
        </w:tc>
        <w:tc>
          <w:tcPr>
            <w:tcW w:w="1100" w:type="dxa"/>
            <w:vAlign w:val="center"/>
          </w:tcPr>
          <w:p w14:paraId="30B6BBEA" w14:textId="77777777" w:rsidR="00AD1A0F" w:rsidRPr="009D4BAA" w:rsidRDefault="00AD1A0F" w:rsidP="00AD1A0F">
            <w:pPr>
              <w:jc w:val="center"/>
            </w:pPr>
            <w:r w:rsidRPr="005241C2">
              <w:rPr>
                <w:rFonts w:hint="eastAsia"/>
                <w:w w:val="79"/>
                <w:kern w:val="0"/>
                <w:fitText w:val="825" w:id="-1543662590"/>
              </w:rPr>
              <w:t>栽培方</w:t>
            </w:r>
            <w:r w:rsidRPr="005241C2">
              <w:rPr>
                <w:rFonts w:hint="eastAsia"/>
                <w:spacing w:val="2"/>
                <w:w w:val="79"/>
                <w:kern w:val="0"/>
                <w:fitText w:val="825" w:id="-1543662590"/>
              </w:rPr>
              <w:t>法</w:t>
            </w:r>
          </w:p>
        </w:tc>
        <w:tc>
          <w:tcPr>
            <w:tcW w:w="1375" w:type="dxa"/>
            <w:vAlign w:val="center"/>
          </w:tcPr>
          <w:p w14:paraId="6D53D8A5" w14:textId="77777777" w:rsidR="00AD1A0F" w:rsidRPr="009D4BAA" w:rsidRDefault="00AD1A0F" w:rsidP="00AD1A0F">
            <w:pPr>
              <w:jc w:val="center"/>
            </w:pPr>
            <w:r w:rsidRPr="009D4BAA">
              <w:rPr>
                <w:rFonts w:hint="eastAsia"/>
              </w:rPr>
              <w:t>栽培面積</w:t>
            </w:r>
          </w:p>
        </w:tc>
        <w:tc>
          <w:tcPr>
            <w:tcW w:w="1650" w:type="dxa"/>
            <w:vAlign w:val="center"/>
          </w:tcPr>
          <w:p w14:paraId="44AB2D93" w14:textId="77777777" w:rsidR="00AD1A0F" w:rsidRPr="009D4BAA" w:rsidRDefault="00AD1A0F" w:rsidP="00AD1A0F">
            <w:pPr>
              <w:ind w:left="1"/>
              <w:jc w:val="center"/>
            </w:pPr>
            <w:r w:rsidRPr="009D4BAA">
              <w:rPr>
                <w:rFonts w:hint="eastAsia"/>
              </w:rPr>
              <w:t>備　考</w:t>
            </w:r>
          </w:p>
        </w:tc>
      </w:tr>
      <w:tr w:rsidR="009D4BAA" w:rsidRPr="009D4BAA" w14:paraId="09E238AF" w14:textId="77777777" w:rsidTr="00AD1A0F">
        <w:trPr>
          <w:trHeight w:val="481"/>
        </w:trPr>
        <w:tc>
          <w:tcPr>
            <w:tcW w:w="1650" w:type="dxa"/>
            <w:vMerge w:val="restart"/>
          </w:tcPr>
          <w:p w14:paraId="001DC157" w14:textId="77777777" w:rsidR="00AD1A0F" w:rsidRPr="009D4BAA" w:rsidRDefault="00AD1A0F" w:rsidP="00AF58FE"/>
        </w:tc>
        <w:tc>
          <w:tcPr>
            <w:tcW w:w="3030" w:type="dxa"/>
            <w:vAlign w:val="bottom"/>
          </w:tcPr>
          <w:p w14:paraId="108ED5E3" w14:textId="77777777" w:rsidR="00AD1A0F" w:rsidRPr="009D4BAA" w:rsidRDefault="00AD1A0F" w:rsidP="00AF58FE"/>
        </w:tc>
        <w:tc>
          <w:tcPr>
            <w:tcW w:w="1100" w:type="dxa"/>
            <w:vAlign w:val="bottom"/>
          </w:tcPr>
          <w:p w14:paraId="52B0308B" w14:textId="77777777" w:rsidR="00AD1A0F" w:rsidRPr="009D4BAA" w:rsidRDefault="00AD1A0F" w:rsidP="00AF58FE"/>
        </w:tc>
        <w:tc>
          <w:tcPr>
            <w:tcW w:w="1375" w:type="dxa"/>
            <w:vAlign w:val="center"/>
          </w:tcPr>
          <w:p w14:paraId="4C432CDA" w14:textId="77777777" w:rsidR="00AD1A0F" w:rsidRPr="009D4BAA" w:rsidRDefault="00AD1A0F" w:rsidP="00AD1A0F">
            <w:pPr>
              <w:jc w:val="right"/>
            </w:pPr>
            <w:r w:rsidRPr="009D4BAA">
              <w:rPr>
                <w:rFonts w:hint="eastAsia"/>
              </w:rPr>
              <w:t>ｱｰﾙ</w:t>
            </w:r>
          </w:p>
        </w:tc>
        <w:tc>
          <w:tcPr>
            <w:tcW w:w="1650" w:type="dxa"/>
          </w:tcPr>
          <w:p w14:paraId="481C89E0" w14:textId="77777777" w:rsidR="00AD1A0F" w:rsidRPr="009D4BAA" w:rsidRDefault="00AD1A0F" w:rsidP="00AF58FE"/>
        </w:tc>
      </w:tr>
      <w:tr w:rsidR="009D4BAA" w:rsidRPr="009D4BAA" w14:paraId="1ED25613" w14:textId="77777777" w:rsidTr="00AD1A0F">
        <w:trPr>
          <w:trHeight w:val="481"/>
        </w:trPr>
        <w:tc>
          <w:tcPr>
            <w:tcW w:w="1650" w:type="dxa"/>
            <w:vMerge/>
          </w:tcPr>
          <w:p w14:paraId="46A5510A" w14:textId="77777777" w:rsidR="00AD1A0F" w:rsidRPr="009D4BAA" w:rsidRDefault="00AD1A0F" w:rsidP="00AF58FE"/>
        </w:tc>
        <w:tc>
          <w:tcPr>
            <w:tcW w:w="3030" w:type="dxa"/>
            <w:vAlign w:val="bottom"/>
          </w:tcPr>
          <w:p w14:paraId="4F22C0B4" w14:textId="77777777" w:rsidR="00AD1A0F" w:rsidRPr="009D4BAA" w:rsidRDefault="00AD1A0F" w:rsidP="00AF58FE"/>
        </w:tc>
        <w:tc>
          <w:tcPr>
            <w:tcW w:w="1100" w:type="dxa"/>
            <w:vAlign w:val="bottom"/>
          </w:tcPr>
          <w:p w14:paraId="03478B97" w14:textId="77777777" w:rsidR="00AD1A0F" w:rsidRPr="009D4BAA" w:rsidRDefault="00AD1A0F" w:rsidP="00AF58FE"/>
        </w:tc>
        <w:tc>
          <w:tcPr>
            <w:tcW w:w="1375" w:type="dxa"/>
            <w:vAlign w:val="center"/>
          </w:tcPr>
          <w:p w14:paraId="6AC2DD4B" w14:textId="77777777" w:rsidR="00AD1A0F" w:rsidRPr="009D4BAA" w:rsidRDefault="00AD1A0F" w:rsidP="00AD1A0F">
            <w:pPr>
              <w:jc w:val="right"/>
            </w:pPr>
            <w:r w:rsidRPr="009D4BAA">
              <w:rPr>
                <w:rFonts w:hint="eastAsia"/>
              </w:rPr>
              <w:t>ｱｰﾙ</w:t>
            </w:r>
          </w:p>
        </w:tc>
        <w:tc>
          <w:tcPr>
            <w:tcW w:w="1650" w:type="dxa"/>
          </w:tcPr>
          <w:p w14:paraId="50B0845A" w14:textId="77777777" w:rsidR="00AD1A0F" w:rsidRPr="009D4BAA" w:rsidRDefault="00AD1A0F" w:rsidP="00AF58FE"/>
        </w:tc>
      </w:tr>
      <w:tr w:rsidR="009D4BAA" w:rsidRPr="009D4BAA" w14:paraId="7A943768" w14:textId="77777777" w:rsidTr="00AD1A0F">
        <w:trPr>
          <w:trHeight w:val="481"/>
        </w:trPr>
        <w:tc>
          <w:tcPr>
            <w:tcW w:w="1650" w:type="dxa"/>
            <w:vMerge/>
          </w:tcPr>
          <w:p w14:paraId="063CE787" w14:textId="77777777" w:rsidR="00AD1A0F" w:rsidRPr="009D4BAA" w:rsidRDefault="00AD1A0F" w:rsidP="00AF58FE"/>
        </w:tc>
        <w:tc>
          <w:tcPr>
            <w:tcW w:w="3030" w:type="dxa"/>
            <w:vAlign w:val="bottom"/>
          </w:tcPr>
          <w:p w14:paraId="698AEA9A" w14:textId="77777777" w:rsidR="00AD1A0F" w:rsidRPr="009D4BAA" w:rsidRDefault="00AD1A0F" w:rsidP="00AF58FE"/>
        </w:tc>
        <w:tc>
          <w:tcPr>
            <w:tcW w:w="1100" w:type="dxa"/>
            <w:vAlign w:val="bottom"/>
          </w:tcPr>
          <w:p w14:paraId="1156F781" w14:textId="77777777" w:rsidR="00AD1A0F" w:rsidRPr="009D4BAA" w:rsidRDefault="00AD1A0F" w:rsidP="00AF58FE"/>
        </w:tc>
        <w:tc>
          <w:tcPr>
            <w:tcW w:w="1375" w:type="dxa"/>
            <w:vAlign w:val="center"/>
          </w:tcPr>
          <w:p w14:paraId="5061D65F" w14:textId="77777777" w:rsidR="00AD1A0F" w:rsidRPr="009D4BAA" w:rsidRDefault="00AD1A0F" w:rsidP="00AD1A0F">
            <w:pPr>
              <w:jc w:val="right"/>
            </w:pPr>
            <w:r w:rsidRPr="009D4BAA">
              <w:rPr>
                <w:rFonts w:hint="eastAsia"/>
              </w:rPr>
              <w:t>ｱｰﾙ</w:t>
            </w:r>
          </w:p>
        </w:tc>
        <w:tc>
          <w:tcPr>
            <w:tcW w:w="1650" w:type="dxa"/>
          </w:tcPr>
          <w:p w14:paraId="5469D16D" w14:textId="77777777" w:rsidR="00AD1A0F" w:rsidRPr="009D4BAA" w:rsidRDefault="00AD1A0F" w:rsidP="00AF58FE"/>
        </w:tc>
      </w:tr>
      <w:tr w:rsidR="009D4BAA" w:rsidRPr="009D4BAA" w14:paraId="2404B587" w14:textId="77777777" w:rsidTr="00AD1A0F">
        <w:trPr>
          <w:trHeight w:val="481"/>
        </w:trPr>
        <w:tc>
          <w:tcPr>
            <w:tcW w:w="1650" w:type="dxa"/>
            <w:vMerge/>
          </w:tcPr>
          <w:p w14:paraId="231E97CE" w14:textId="77777777" w:rsidR="00AD1A0F" w:rsidRPr="009D4BAA" w:rsidRDefault="00AD1A0F" w:rsidP="00AF58FE"/>
        </w:tc>
        <w:tc>
          <w:tcPr>
            <w:tcW w:w="3030" w:type="dxa"/>
            <w:vAlign w:val="bottom"/>
          </w:tcPr>
          <w:p w14:paraId="67B27999" w14:textId="77777777" w:rsidR="00AD1A0F" w:rsidRPr="009D4BAA" w:rsidRDefault="00AD1A0F" w:rsidP="00AF58FE"/>
        </w:tc>
        <w:tc>
          <w:tcPr>
            <w:tcW w:w="1100" w:type="dxa"/>
            <w:vAlign w:val="bottom"/>
          </w:tcPr>
          <w:p w14:paraId="44EFD286" w14:textId="77777777" w:rsidR="00AD1A0F" w:rsidRPr="009D4BAA" w:rsidRDefault="00AD1A0F" w:rsidP="00AF58FE"/>
        </w:tc>
        <w:tc>
          <w:tcPr>
            <w:tcW w:w="1375" w:type="dxa"/>
            <w:vAlign w:val="center"/>
          </w:tcPr>
          <w:p w14:paraId="3F6C46C1" w14:textId="77777777" w:rsidR="00AD1A0F" w:rsidRPr="009D4BAA" w:rsidRDefault="00AD1A0F" w:rsidP="00AD1A0F">
            <w:pPr>
              <w:jc w:val="right"/>
            </w:pPr>
            <w:r w:rsidRPr="009D4BAA">
              <w:rPr>
                <w:rFonts w:hint="eastAsia"/>
              </w:rPr>
              <w:t>ｱｰﾙ</w:t>
            </w:r>
          </w:p>
        </w:tc>
        <w:tc>
          <w:tcPr>
            <w:tcW w:w="1650" w:type="dxa"/>
          </w:tcPr>
          <w:p w14:paraId="37E33F6B" w14:textId="77777777" w:rsidR="00AD1A0F" w:rsidRPr="009D4BAA" w:rsidRDefault="00AD1A0F" w:rsidP="00AF58FE"/>
        </w:tc>
      </w:tr>
      <w:tr w:rsidR="009D4BAA" w:rsidRPr="009D4BAA" w14:paraId="76FCF599" w14:textId="77777777" w:rsidTr="00AD1A0F">
        <w:trPr>
          <w:trHeight w:val="481"/>
        </w:trPr>
        <w:tc>
          <w:tcPr>
            <w:tcW w:w="1650" w:type="dxa"/>
            <w:vMerge/>
          </w:tcPr>
          <w:p w14:paraId="63B4C4B9" w14:textId="77777777" w:rsidR="00AD1A0F" w:rsidRPr="009D4BAA" w:rsidRDefault="00AD1A0F" w:rsidP="00AF58FE"/>
        </w:tc>
        <w:tc>
          <w:tcPr>
            <w:tcW w:w="3030" w:type="dxa"/>
            <w:vAlign w:val="bottom"/>
          </w:tcPr>
          <w:p w14:paraId="28EBCE64" w14:textId="77777777" w:rsidR="00AD1A0F" w:rsidRPr="009D4BAA" w:rsidRDefault="00AD1A0F" w:rsidP="00AF58FE"/>
        </w:tc>
        <w:tc>
          <w:tcPr>
            <w:tcW w:w="1100" w:type="dxa"/>
            <w:vAlign w:val="bottom"/>
          </w:tcPr>
          <w:p w14:paraId="79599C5B" w14:textId="77777777" w:rsidR="00AD1A0F" w:rsidRPr="009D4BAA" w:rsidRDefault="00AD1A0F" w:rsidP="00AF58FE"/>
        </w:tc>
        <w:tc>
          <w:tcPr>
            <w:tcW w:w="1375" w:type="dxa"/>
            <w:vAlign w:val="center"/>
          </w:tcPr>
          <w:p w14:paraId="7DD03A94" w14:textId="77777777" w:rsidR="00AD1A0F" w:rsidRPr="009D4BAA" w:rsidRDefault="00AD1A0F" w:rsidP="00AD1A0F">
            <w:pPr>
              <w:jc w:val="right"/>
            </w:pPr>
            <w:r w:rsidRPr="009D4BAA">
              <w:rPr>
                <w:rFonts w:hint="eastAsia"/>
              </w:rPr>
              <w:t>ｱｰﾙ</w:t>
            </w:r>
          </w:p>
        </w:tc>
        <w:tc>
          <w:tcPr>
            <w:tcW w:w="1650" w:type="dxa"/>
          </w:tcPr>
          <w:p w14:paraId="386432C8" w14:textId="77777777" w:rsidR="00AD1A0F" w:rsidRPr="009D4BAA" w:rsidRDefault="00AD1A0F" w:rsidP="00AF58FE"/>
        </w:tc>
      </w:tr>
      <w:tr w:rsidR="009D4BAA" w:rsidRPr="009D4BAA" w14:paraId="2E298F98" w14:textId="77777777" w:rsidTr="00830B94">
        <w:trPr>
          <w:trHeight w:val="481"/>
        </w:trPr>
        <w:tc>
          <w:tcPr>
            <w:tcW w:w="1650" w:type="dxa"/>
            <w:vMerge/>
          </w:tcPr>
          <w:p w14:paraId="6166F1B4" w14:textId="77777777" w:rsidR="00AD1A0F" w:rsidRPr="009D4BAA" w:rsidRDefault="00AD1A0F" w:rsidP="00AD1A0F"/>
        </w:tc>
        <w:tc>
          <w:tcPr>
            <w:tcW w:w="4130" w:type="dxa"/>
            <w:gridSpan w:val="2"/>
            <w:vAlign w:val="center"/>
          </w:tcPr>
          <w:p w14:paraId="455381CC" w14:textId="77777777" w:rsidR="00AD1A0F" w:rsidRPr="009D4BAA" w:rsidRDefault="00AD1A0F" w:rsidP="00AD1A0F">
            <w:pPr>
              <w:jc w:val="center"/>
            </w:pPr>
            <w:r w:rsidRPr="009D4BAA">
              <w:rPr>
                <w:rFonts w:hint="eastAsia"/>
              </w:rPr>
              <w:t>小計</w:t>
            </w:r>
          </w:p>
        </w:tc>
        <w:tc>
          <w:tcPr>
            <w:tcW w:w="1375" w:type="dxa"/>
            <w:vAlign w:val="center"/>
          </w:tcPr>
          <w:p w14:paraId="2FA74F2B" w14:textId="77777777" w:rsidR="00AD1A0F" w:rsidRPr="009D4BAA" w:rsidRDefault="00AD1A0F" w:rsidP="00AD1A0F">
            <w:pPr>
              <w:jc w:val="right"/>
            </w:pPr>
            <w:r w:rsidRPr="009D4BAA">
              <w:rPr>
                <w:rFonts w:hint="eastAsia"/>
              </w:rPr>
              <w:t>ｱｰﾙ</w:t>
            </w:r>
          </w:p>
        </w:tc>
        <w:tc>
          <w:tcPr>
            <w:tcW w:w="1650" w:type="dxa"/>
          </w:tcPr>
          <w:p w14:paraId="4094F937" w14:textId="77777777" w:rsidR="00AD1A0F" w:rsidRPr="009D4BAA" w:rsidRDefault="00AD1A0F" w:rsidP="00AD1A0F"/>
        </w:tc>
      </w:tr>
      <w:tr w:rsidR="009D4BAA" w:rsidRPr="009D4BAA" w14:paraId="3B662E78" w14:textId="77777777" w:rsidTr="00AD1A0F">
        <w:trPr>
          <w:trHeight w:val="481"/>
        </w:trPr>
        <w:tc>
          <w:tcPr>
            <w:tcW w:w="1650" w:type="dxa"/>
            <w:vMerge w:val="restart"/>
          </w:tcPr>
          <w:p w14:paraId="0B76812E" w14:textId="77777777" w:rsidR="00AD1A0F" w:rsidRPr="009D4BAA" w:rsidRDefault="00AD1A0F" w:rsidP="00AF58FE"/>
        </w:tc>
        <w:tc>
          <w:tcPr>
            <w:tcW w:w="3030" w:type="dxa"/>
            <w:vAlign w:val="bottom"/>
          </w:tcPr>
          <w:p w14:paraId="5C4675B6" w14:textId="77777777" w:rsidR="00AD1A0F" w:rsidRPr="009D4BAA" w:rsidRDefault="00AD1A0F" w:rsidP="00AF58FE"/>
        </w:tc>
        <w:tc>
          <w:tcPr>
            <w:tcW w:w="1100" w:type="dxa"/>
            <w:vAlign w:val="bottom"/>
          </w:tcPr>
          <w:p w14:paraId="161EA335" w14:textId="77777777" w:rsidR="00AD1A0F" w:rsidRPr="009D4BAA" w:rsidRDefault="00AD1A0F" w:rsidP="00AF58FE"/>
        </w:tc>
        <w:tc>
          <w:tcPr>
            <w:tcW w:w="1375" w:type="dxa"/>
            <w:vAlign w:val="center"/>
          </w:tcPr>
          <w:p w14:paraId="3067E4CC" w14:textId="77777777" w:rsidR="00AD1A0F" w:rsidRPr="009D4BAA" w:rsidRDefault="00AD1A0F" w:rsidP="00AD1A0F">
            <w:pPr>
              <w:jc w:val="right"/>
            </w:pPr>
            <w:r w:rsidRPr="009D4BAA">
              <w:rPr>
                <w:rFonts w:hint="eastAsia"/>
              </w:rPr>
              <w:t>ｱｰﾙ</w:t>
            </w:r>
          </w:p>
        </w:tc>
        <w:tc>
          <w:tcPr>
            <w:tcW w:w="1650" w:type="dxa"/>
          </w:tcPr>
          <w:p w14:paraId="1CC136F6" w14:textId="77777777" w:rsidR="00AD1A0F" w:rsidRPr="009D4BAA" w:rsidRDefault="00AD1A0F" w:rsidP="00AF58FE"/>
        </w:tc>
      </w:tr>
      <w:tr w:rsidR="009D4BAA" w:rsidRPr="009D4BAA" w14:paraId="7BF6A453" w14:textId="77777777" w:rsidTr="00AD1A0F">
        <w:trPr>
          <w:trHeight w:val="481"/>
        </w:trPr>
        <w:tc>
          <w:tcPr>
            <w:tcW w:w="1650" w:type="dxa"/>
            <w:vMerge/>
          </w:tcPr>
          <w:p w14:paraId="5A1186C9" w14:textId="77777777" w:rsidR="00AD1A0F" w:rsidRPr="009D4BAA" w:rsidRDefault="00AD1A0F" w:rsidP="00AF58FE"/>
        </w:tc>
        <w:tc>
          <w:tcPr>
            <w:tcW w:w="3030" w:type="dxa"/>
            <w:vAlign w:val="bottom"/>
          </w:tcPr>
          <w:p w14:paraId="6D6CBB03" w14:textId="77777777" w:rsidR="00AD1A0F" w:rsidRPr="009D4BAA" w:rsidRDefault="00AD1A0F" w:rsidP="00AF58FE"/>
        </w:tc>
        <w:tc>
          <w:tcPr>
            <w:tcW w:w="1100" w:type="dxa"/>
            <w:vAlign w:val="bottom"/>
          </w:tcPr>
          <w:p w14:paraId="7F4F54CD" w14:textId="77777777" w:rsidR="00AD1A0F" w:rsidRPr="009D4BAA" w:rsidRDefault="00AD1A0F" w:rsidP="00AF58FE"/>
        </w:tc>
        <w:tc>
          <w:tcPr>
            <w:tcW w:w="1375" w:type="dxa"/>
            <w:vAlign w:val="center"/>
          </w:tcPr>
          <w:p w14:paraId="21754046" w14:textId="77777777" w:rsidR="00AD1A0F" w:rsidRPr="009D4BAA" w:rsidRDefault="00AD1A0F" w:rsidP="00AD1A0F">
            <w:pPr>
              <w:jc w:val="right"/>
            </w:pPr>
            <w:r w:rsidRPr="009D4BAA">
              <w:rPr>
                <w:rFonts w:hint="eastAsia"/>
              </w:rPr>
              <w:t>ｱｰﾙ</w:t>
            </w:r>
          </w:p>
        </w:tc>
        <w:tc>
          <w:tcPr>
            <w:tcW w:w="1650" w:type="dxa"/>
          </w:tcPr>
          <w:p w14:paraId="2A2F8463" w14:textId="77777777" w:rsidR="00AD1A0F" w:rsidRPr="009D4BAA" w:rsidRDefault="00AD1A0F" w:rsidP="00AF58FE"/>
        </w:tc>
      </w:tr>
      <w:tr w:rsidR="009D4BAA" w:rsidRPr="009D4BAA" w14:paraId="55AAF81C" w14:textId="77777777" w:rsidTr="00AD1A0F">
        <w:trPr>
          <w:trHeight w:val="481"/>
        </w:trPr>
        <w:tc>
          <w:tcPr>
            <w:tcW w:w="1650" w:type="dxa"/>
            <w:vMerge/>
          </w:tcPr>
          <w:p w14:paraId="400B069A" w14:textId="77777777" w:rsidR="00AD1A0F" w:rsidRPr="009D4BAA" w:rsidRDefault="00AD1A0F" w:rsidP="00AF58FE"/>
        </w:tc>
        <w:tc>
          <w:tcPr>
            <w:tcW w:w="3030" w:type="dxa"/>
            <w:vAlign w:val="bottom"/>
          </w:tcPr>
          <w:p w14:paraId="020924EE" w14:textId="77777777" w:rsidR="00AD1A0F" w:rsidRPr="009D4BAA" w:rsidRDefault="00AD1A0F" w:rsidP="00AF58FE"/>
        </w:tc>
        <w:tc>
          <w:tcPr>
            <w:tcW w:w="1100" w:type="dxa"/>
            <w:vAlign w:val="bottom"/>
          </w:tcPr>
          <w:p w14:paraId="33DA6FEA" w14:textId="77777777" w:rsidR="00AD1A0F" w:rsidRPr="009D4BAA" w:rsidRDefault="00AD1A0F" w:rsidP="00AF58FE"/>
        </w:tc>
        <w:tc>
          <w:tcPr>
            <w:tcW w:w="1375" w:type="dxa"/>
            <w:vAlign w:val="center"/>
          </w:tcPr>
          <w:p w14:paraId="5E04395A" w14:textId="77777777" w:rsidR="00AD1A0F" w:rsidRPr="009D4BAA" w:rsidRDefault="00AD1A0F" w:rsidP="00AD1A0F">
            <w:pPr>
              <w:jc w:val="right"/>
            </w:pPr>
            <w:r w:rsidRPr="009D4BAA">
              <w:rPr>
                <w:rFonts w:hint="eastAsia"/>
              </w:rPr>
              <w:t>ｱｰﾙ</w:t>
            </w:r>
          </w:p>
        </w:tc>
        <w:tc>
          <w:tcPr>
            <w:tcW w:w="1650" w:type="dxa"/>
          </w:tcPr>
          <w:p w14:paraId="63191E44" w14:textId="77777777" w:rsidR="00AD1A0F" w:rsidRPr="009D4BAA" w:rsidRDefault="00AD1A0F" w:rsidP="00AF58FE"/>
        </w:tc>
      </w:tr>
      <w:tr w:rsidR="009D4BAA" w:rsidRPr="009D4BAA" w14:paraId="26A2AF50" w14:textId="77777777" w:rsidTr="00AD1A0F">
        <w:trPr>
          <w:trHeight w:val="481"/>
        </w:trPr>
        <w:tc>
          <w:tcPr>
            <w:tcW w:w="1650" w:type="dxa"/>
            <w:vMerge/>
          </w:tcPr>
          <w:p w14:paraId="1AFD291C" w14:textId="77777777" w:rsidR="00AD1A0F" w:rsidRPr="009D4BAA" w:rsidRDefault="00AD1A0F" w:rsidP="00AF58FE"/>
        </w:tc>
        <w:tc>
          <w:tcPr>
            <w:tcW w:w="3030" w:type="dxa"/>
            <w:vAlign w:val="bottom"/>
          </w:tcPr>
          <w:p w14:paraId="7D1ECFF7" w14:textId="77777777" w:rsidR="00AD1A0F" w:rsidRPr="009D4BAA" w:rsidRDefault="00AD1A0F" w:rsidP="00AF58FE"/>
        </w:tc>
        <w:tc>
          <w:tcPr>
            <w:tcW w:w="1100" w:type="dxa"/>
            <w:vAlign w:val="bottom"/>
          </w:tcPr>
          <w:p w14:paraId="221D2ACC" w14:textId="77777777" w:rsidR="00AD1A0F" w:rsidRPr="009D4BAA" w:rsidRDefault="00AD1A0F" w:rsidP="00AF58FE"/>
        </w:tc>
        <w:tc>
          <w:tcPr>
            <w:tcW w:w="1375" w:type="dxa"/>
            <w:vAlign w:val="center"/>
          </w:tcPr>
          <w:p w14:paraId="53FF9585" w14:textId="77777777" w:rsidR="00AD1A0F" w:rsidRPr="009D4BAA" w:rsidRDefault="00AD1A0F" w:rsidP="00AD1A0F">
            <w:pPr>
              <w:jc w:val="right"/>
            </w:pPr>
            <w:r w:rsidRPr="009D4BAA">
              <w:rPr>
                <w:rFonts w:hint="eastAsia"/>
              </w:rPr>
              <w:t>ｱｰﾙ</w:t>
            </w:r>
          </w:p>
        </w:tc>
        <w:tc>
          <w:tcPr>
            <w:tcW w:w="1650" w:type="dxa"/>
          </w:tcPr>
          <w:p w14:paraId="0F17FF1D" w14:textId="77777777" w:rsidR="00AD1A0F" w:rsidRPr="009D4BAA" w:rsidRDefault="00AD1A0F" w:rsidP="00AF58FE"/>
        </w:tc>
      </w:tr>
      <w:tr w:rsidR="009D4BAA" w:rsidRPr="009D4BAA" w14:paraId="5CCA9028" w14:textId="77777777" w:rsidTr="00AD1A0F">
        <w:trPr>
          <w:trHeight w:val="481"/>
        </w:trPr>
        <w:tc>
          <w:tcPr>
            <w:tcW w:w="1650" w:type="dxa"/>
            <w:vMerge/>
          </w:tcPr>
          <w:p w14:paraId="4A2C573E" w14:textId="77777777" w:rsidR="00AD1A0F" w:rsidRPr="009D4BAA" w:rsidRDefault="00AD1A0F" w:rsidP="00AF58FE"/>
        </w:tc>
        <w:tc>
          <w:tcPr>
            <w:tcW w:w="3030" w:type="dxa"/>
            <w:vAlign w:val="bottom"/>
          </w:tcPr>
          <w:p w14:paraId="221BD4CB" w14:textId="77777777" w:rsidR="00AD1A0F" w:rsidRPr="009D4BAA" w:rsidRDefault="00AD1A0F" w:rsidP="00AF58FE"/>
        </w:tc>
        <w:tc>
          <w:tcPr>
            <w:tcW w:w="1100" w:type="dxa"/>
            <w:vAlign w:val="bottom"/>
          </w:tcPr>
          <w:p w14:paraId="20BF3F79" w14:textId="77777777" w:rsidR="00AD1A0F" w:rsidRPr="009D4BAA" w:rsidRDefault="00AD1A0F" w:rsidP="00AF58FE"/>
        </w:tc>
        <w:tc>
          <w:tcPr>
            <w:tcW w:w="1375" w:type="dxa"/>
            <w:vAlign w:val="center"/>
          </w:tcPr>
          <w:p w14:paraId="63F2C29F" w14:textId="77777777" w:rsidR="00AD1A0F" w:rsidRPr="009D4BAA" w:rsidRDefault="00AD1A0F" w:rsidP="00AD1A0F">
            <w:pPr>
              <w:jc w:val="right"/>
            </w:pPr>
            <w:r w:rsidRPr="009D4BAA">
              <w:rPr>
                <w:rFonts w:hint="eastAsia"/>
              </w:rPr>
              <w:t>ｱｰﾙ</w:t>
            </w:r>
          </w:p>
        </w:tc>
        <w:tc>
          <w:tcPr>
            <w:tcW w:w="1650" w:type="dxa"/>
          </w:tcPr>
          <w:p w14:paraId="73213A68" w14:textId="77777777" w:rsidR="00AD1A0F" w:rsidRPr="009D4BAA" w:rsidRDefault="00AD1A0F" w:rsidP="00AF58FE"/>
        </w:tc>
      </w:tr>
      <w:tr w:rsidR="009D4BAA" w:rsidRPr="009D4BAA" w14:paraId="5938446C" w14:textId="77777777" w:rsidTr="00337B30">
        <w:trPr>
          <w:trHeight w:val="481"/>
        </w:trPr>
        <w:tc>
          <w:tcPr>
            <w:tcW w:w="1650" w:type="dxa"/>
            <w:vMerge/>
          </w:tcPr>
          <w:p w14:paraId="6209296B" w14:textId="77777777" w:rsidR="00AD1A0F" w:rsidRPr="009D4BAA" w:rsidRDefault="00AD1A0F" w:rsidP="00AD1A0F"/>
        </w:tc>
        <w:tc>
          <w:tcPr>
            <w:tcW w:w="4130" w:type="dxa"/>
            <w:gridSpan w:val="2"/>
            <w:vAlign w:val="center"/>
          </w:tcPr>
          <w:p w14:paraId="1486D460" w14:textId="77777777" w:rsidR="00AD1A0F" w:rsidRPr="009D4BAA" w:rsidRDefault="00AD1A0F" w:rsidP="00AD1A0F">
            <w:pPr>
              <w:jc w:val="center"/>
            </w:pPr>
            <w:r w:rsidRPr="009D4BAA">
              <w:rPr>
                <w:rFonts w:hint="eastAsia"/>
              </w:rPr>
              <w:t>小計</w:t>
            </w:r>
          </w:p>
        </w:tc>
        <w:tc>
          <w:tcPr>
            <w:tcW w:w="1375" w:type="dxa"/>
            <w:vAlign w:val="center"/>
          </w:tcPr>
          <w:p w14:paraId="138E2CF0" w14:textId="77777777" w:rsidR="00AD1A0F" w:rsidRPr="009D4BAA" w:rsidRDefault="00AD1A0F" w:rsidP="00AD1A0F">
            <w:pPr>
              <w:jc w:val="right"/>
            </w:pPr>
            <w:r w:rsidRPr="009D4BAA">
              <w:rPr>
                <w:rFonts w:hint="eastAsia"/>
              </w:rPr>
              <w:t>ｱｰﾙ</w:t>
            </w:r>
          </w:p>
        </w:tc>
        <w:tc>
          <w:tcPr>
            <w:tcW w:w="1650" w:type="dxa"/>
          </w:tcPr>
          <w:p w14:paraId="505EA04B" w14:textId="77777777" w:rsidR="00AD1A0F" w:rsidRPr="009D4BAA" w:rsidRDefault="00AD1A0F" w:rsidP="00AD1A0F"/>
        </w:tc>
      </w:tr>
      <w:tr w:rsidR="009D4BAA" w:rsidRPr="009D4BAA" w14:paraId="49EDE4E3" w14:textId="77777777" w:rsidTr="00AD1A0F">
        <w:trPr>
          <w:trHeight w:val="481"/>
        </w:trPr>
        <w:tc>
          <w:tcPr>
            <w:tcW w:w="1650" w:type="dxa"/>
            <w:vMerge w:val="restart"/>
          </w:tcPr>
          <w:p w14:paraId="5EA5C1A4" w14:textId="77777777" w:rsidR="00AD1A0F" w:rsidRPr="009D4BAA" w:rsidRDefault="00AD1A0F" w:rsidP="00AF58FE"/>
        </w:tc>
        <w:tc>
          <w:tcPr>
            <w:tcW w:w="3030" w:type="dxa"/>
            <w:vAlign w:val="bottom"/>
          </w:tcPr>
          <w:p w14:paraId="1802ABB0" w14:textId="77777777" w:rsidR="00AD1A0F" w:rsidRPr="009D4BAA" w:rsidRDefault="00AD1A0F" w:rsidP="00AF58FE"/>
        </w:tc>
        <w:tc>
          <w:tcPr>
            <w:tcW w:w="1100" w:type="dxa"/>
            <w:vAlign w:val="bottom"/>
          </w:tcPr>
          <w:p w14:paraId="3981431F" w14:textId="77777777" w:rsidR="00AD1A0F" w:rsidRPr="009D4BAA" w:rsidRDefault="00AD1A0F" w:rsidP="00AF58FE"/>
        </w:tc>
        <w:tc>
          <w:tcPr>
            <w:tcW w:w="1375" w:type="dxa"/>
            <w:vAlign w:val="center"/>
          </w:tcPr>
          <w:p w14:paraId="2EF8E157" w14:textId="77777777" w:rsidR="00AD1A0F" w:rsidRPr="009D4BAA" w:rsidRDefault="00AD1A0F" w:rsidP="00AD1A0F">
            <w:pPr>
              <w:jc w:val="right"/>
            </w:pPr>
            <w:r w:rsidRPr="009D4BAA">
              <w:rPr>
                <w:rFonts w:hint="eastAsia"/>
              </w:rPr>
              <w:t>ｱｰﾙ</w:t>
            </w:r>
          </w:p>
        </w:tc>
        <w:tc>
          <w:tcPr>
            <w:tcW w:w="1650" w:type="dxa"/>
          </w:tcPr>
          <w:p w14:paraId="1CE9A1B9" w14:textId="77777777" w:rsidR="00AD1A0F" w:rsidRPr="009D4BAA" w:rsidRDefault="00AD1A0F" w:rsidP="00AF58FE"/>
        </w:tc>
      </w:tr>
      <w:tr w:rsidR="009D4BAA" w:rsidRPr="009D4BAA" w14:paraId="48A80074" w14:textId="77777777" w:rsidTr="00AD1A0F">
        <w:trPr>
          <w:trHeight w:val="481"/>
        </w:trPr>
        <w:tc>
          <w:tcPr>
            <w:tcW w:w="1650" w:type="dxa"/>
            <w:vMerge/>
          </w:tcPr>
          <w:p w14:paraId="4672B886" w14:textId="77777777" w:rsidR="00AD1A0F" w:rsidRPr="009D4BAA" w:rsidRDefault="00AD1A0F" w:rsidP="00AF58FE"/>
        </w:tc>
        <w:tc>
          <w:tcPr>
            <w:tcW w:w="3030" w:type="dxa"/>
            <w:vAlign w:val="bottom"/>
          </w:tcPr>
          <w:p w14:paraId="3A1DC146" w14:textId="77777777" w:rsidR="00AD1A0F" w:rsidRPr="009D4BAA" w:rsidRDefault="00AD1A0F" w:rsidP="00AF58FE"/>
        </w:tc>
        <w:tc>
          <w:tcPr>
            <w:tcW w:w="1100" w:type="dxa"/>
            <w:vAlign w:val="bottom"/>
          </w:tcPr>
          <w:p w14:paraId="228C770B" w14:textId="77777777" w:rsidR="00AD1A0F" w:rsidRPr="009D4BAA" w:rsidRDefault="00AD1A0F" w:rsidP="00AF58FE"/>
        </w:tc>
        <w:tc>
          <w:tcPr>
            <w:tcW w:w="1375" w:type="dxa"/>
            <w:vAlign w:val="center"/>
          </w:tcPr>
          <w:p w14:paraId="01BFA7F5" w14:textId="77777777" w:rsidR="00AD1A0F" w:rsidRPr="009D4BAA" w:rsidRDefault="00AD1A0F" w:rsidP="00AD1A0F">
            <w:pPr>
              <w:jc w:val="right"/>
            </w:pPr>
            <w:r w:rsidRPr="009D4BAA">
              <w:rPr>
                <w:rFonts w:hint="eastAsia"/>
              </w:rPr>
              <w:t>ｱｰﾙ</w:t>
            </w:r>
          </w:p>
        </w:tc>
        <w:tc>
          <w:tcPr>
            <w:tcW w:w="1650" w:type="dxa"/>
          </w:tcPr>
          <w:p w14:paraId="309B1601" w14:textId="77777777" w:rsidR="00AD1A0F" w:rsidRPr="009D4BAA" w:rsidRDefault="00AD1A0F" w:rsidP="00AF58FE"/>
        </w:tc>
      </w:tr>
      <w:tr w:rsidR="009D4BAA" w:rsidRPr="009D4BAA" w14:paraId="09727CA5" w14:textId="77777777" w:rsidTr="00AD1A0F">
        <w:trPr>
          <w:trHeight w:val="481"/>
        </w:trPr>
        <w:tc>
          <w:tcPr>
            <w:tcW w:w="1650" w:type="dxa"/>
            <w:vMerge/>
          </w:tcPr>
          <w:p w14:paraId="702635AF" w14:textId="77777777" w:rsidR="00AD1A0F" w:rsidRPr="009D4BAA" w:rsidRDefault="00AD1A0F" w:rsidP="00AF58FE"/>
        </w:tc>
        <w:tc>
          <w:tcPr>
            <w:tcW w:w="3030" w:type="dxa"/>
            <w:vAlign w:val="bottom"/>
          </w:tcPr>
          <w:p w14:paraId="04E668B9" w14:textId="77777777" w:rsidR="00AD1A0F" w:rsidRPr="009D4BAA" w:rsidRDefault="00AD1A0F" w:rsidP="00AF58FE"/>
        </w:tc>
        <w:tc>
          <w:tcPr>
            <w:tcW w:w="1100" w:type="dxa"/>
            <w:vAlign w:val="bottom"/>
          </w:tcPr>
          <w:p w14:paraId="164C3549" w14:textId="77777777" w:rsidR="00AD1A0F" w:rsidRPr="009D4BAA" w:rsidRDefault="00AD1A0F" w:rsidP="00AF58FE"/>
        </w:tc>
        <w:tc>
          <w:tcPr>
            <w:tcW w:w="1375" w:type="dxa"/>
            <w:vAlign w:val="center"/>
          </w:tcPr>
          <w:p w14:paraId="04A4EE37" w14:textId="77777777" w:rsidR="00AD1A0F" w:rsidRPr="009D4BAA" w:rsidRDefault="00AD1A0F" w:rsidP="00AD1A0F">
            <w:pPr>
              <w:jc w:val="right"/>
            </w:pPr>
            <w:r w:rsidRPr="009D4BAA">
              <w:rPr>
                <w:rFonts w:hint="eastAsia"/>
              </w:rPr>
              <w:t>ｱｰﾙ</w:t>
            </w:r>
          </w:p>
        </w:tc>
        <w:tc>
          <w:tcPr>
            <w:tcW w:w="1650" w:type="dxa"/>
          </w:tcPr>
          <w:p w14:paraId="46536C67" w14:textId="77777777" w:rsidR="00AD1A0F" w:rsidRPr="009D4BAA" w:rsidRDefault="00AD1A0F" w:rsidP="00AF58FE"/>
        </w:tc>
      </w:tr>
      <w:tr w:rsidR="009D4BAA" w:rsidRPr="009D4BAA" w14:paraId="1B88A3B1" w14:textId="77777777" w:rsidTr="00AD1A0F">
        <w:trPr>
          <w:trHeight w:val="481"/>
        </w:trPr>
        <w:tc>
          <w:tcPr>
            <w:tcW w:w="1650" w:type="dxa"/>
            <w:vMerge/>
          </w:tcPr>
          <w:p w14:paraId="08247586" w14:textId="77777777" w:rsidR="00AD1A0F" w:rsidRPr="009D4BAA" w:rsidRDefault="00AD1A0F" w:rsidP="00AF58FE"/>
        </w:tc>
        <w:tc>
          <w:tcPr>
            <w:tcW w:w="3030" w:type="dxa"/>
            <w:vAlign w:val="bottom"/>
          </w:tcPr>
          <w:p w14:paraId="79BD5644" w14:textId="77777777" w:rsidR="00AD1A0F" w:rsidRPr="009D4BAA" w:rsidRDefault="00AD1A0F" w:rsidP="00AF58FE"/>
        </w:tc>
        <w:tc>
          <w:tcPr>
            <w:tcW w:w="1100" w:type="dxa"/>
            <w:vAlign w:val="bottom"/>
          </w:tcPr>
          <w:p w14:paraId="6FA35E92" w14:textId="77777777" w:rsidR="00AD1A0F" w:rsidRPr="009D4BAA" w:rsidRDefault="00AD1A0F" w:rsidP="00AF58FE"/>
        </w:tc>
        <w:tc>
          <w:tcPr>
            <w:tcW w:w="1375" w:type="dxa"/>
            <w:vAlign w:val="center"/>
          </w:tcPr>
          <w:p w14:paraId="696FE838" w14:textId="77777777" w:rsidR="00AD1A0F" w:rsidRPr="009D4BAA" w:rsidRDefault="00AD1A0F" w:rsidP="00AD1A0F">
            <w:pPr>
              <w:jc w:val="right"/>
            </w:pPr>
            <w:r w:rsidRPr="009D4BAA">
              <w:rPr>
                <w:rFonts w:hint="eastAsia"/>
              </w:rPr>
              <w:t>ｱｰﾙ</w:t>
            </w:r>
          </w:p>
        </w:tc>
        <w:tc>
          <w:tcPr>
            <w:tcW w:w="1650" w:type="dxa"/>
          </w:tcPr>
          <w:p w14:paraId="052C9CD1" w14:textId="77777777" w:rsidR="00AD1A0F" w:rsidRPr="009D4BAA" w:rsidRDefault="00AD1A0F" w:rsidP="00AF58FE"/>
        </w:tc>
      </w:tr>
      <w:tr w:rsidR="009D4BAA" w:rsidRPr="009D4BAA" w14:paraId="2EFDAF0A" w14:textId="77777777" w:rsidTr="00AD1A0F">
        <w:trPr>
          <w:trHeight w:val="481"/>
        </w:trPr>
        <w:tc>
          <w:tcPr>
            <w:tcW w:w="1650" w:type="dxa"/>
            <w:vMerge/>
          </w:tcPr>
          <w:p w14:paraId="63FC85C1" w14:textId="77777777" w:rsidR="00AD1A0F" w:rsidRPr="009D4BAA" w:rsidRDefault="00AD1A0F" w:rsidP="00AF58FE"/>
        </w:tc>
        <w:tc>
          <w:tcPr>
            <w:tcW w:w="3030" w:type="dxa"/>
            <w:vAlign w:val="bottom"/>
          </w:tcPr>
          <w:p w14:paraId="69A42FC0" w14:textId="77777777" w:rsidR="00AD1A0F" w:rsidRPr="009D4BAA" w:rsidRDefault="00AD1A0F" w:rsidP="00AF58FE"/>
        </w:tc>
        <w:tc>
          <w:tcPr>
            <w:tcW w:w="1100" w:type="dxa"/>
            <w:vAlign w:val="bottom"/>
          </w:tcPr>
          <w:p w14:paraId="5AC8D581" w14:textId="77777777" w:rsidR="00AD1A0F" w:rsidRPr="009D4BAA" w:rsidRDefault="00AD1A0F" w:rsidP="00AF58FE"/>
        </w:tc>
        <w:tc>
          <w:tcPr>
            <w:tcW w:w="1375" w:type="dxa"/>
            <w:vAlign w:val="center"/>
          </w:tcPr>
          <w:p w14:paraId="65B3A042" w14:textId="77777777" w:rsidR="00AD1A0F" w:rsidRPr="009D4BAA" w:rsidRDefault="00AD1A0F" w:rsidP="00AD1A0F">
            <w:pPr>
              <w:jc w:val="right"/>
            </w:pPr>
            <w:r w:rsidRPr="009D4BAA">
              <w:rPr>
                <w:rFonts w:hint="eastAsia"/>
              </w:rPr>
              <w:t>ｱｰﾙ</w:t>
            </w:r>
          </w:p>
        </w:tc>
        <w:tc>
          <w:tcPr>
            <w:tcW w:w="1650" w:type="dxa"/>
          </w:tcPr>
          <w:p w14:paraId="3718017B" w14:textId="77777777" w:rsidR="00AD1A0F" w:rsidRPr="009D4BAA" w:rsidRDefault="00AD1A0F" w:rsidP="00AF58FE"/>
        </w:tc>
      </w:tr>
      <w:tr w:rsidR="009D4BAA" w:rsidRPr="009D4BAA" w14:paraId="158BCB2E" w14:textId="77777777" w:rsidTr="00AD1A0F">
        <w:trPr>
          <w:trHeight w:val="481"/>
        </w:trPr>
        <w:tc>
          <w:tcPr>
            <w:tcW w:w="1650" w:type="dxa"/>
            <w:vMerge/>
          </w:tcPr>
          <w:p w14:paraId="5530E6ED" w14:textId="77777777" w:rsidR="00AD1A0F" w:rsidRPr="009D4BAA" w:rsidRDefault="00AD1A0F" w:rsidP="00AF58FE"/>
        </w:tc>
        <w:tc>
          <w:tcPr>
            <w:tcW w:w="4130" w:type="dxa"/>
            <w:gridSpan w:val="2"/>
            <w:vAlign w:val="center"/>
          </w:tcPr>
          <w:p w14:paraId="5017F933" w14:textId="77777777" w:rsidR="00AD1A0F" w:rsidRPr="009D4BAA" w:rsidRDefault="00AD1A0F" w:rsidP="00AD1A0F">
            <w:pPr>
              <w:jc w:val="center"/>
            </w:pPr>
            <w:r w:rsidRPr="009D4BAA">
              <w:rPr>
                <w:rFonts w:hint="eastAsia"/>
              </w:rPr>
              <w:t>小計</w:t>
            </w:r>
          </w:p>
        </w:tc>
        <w:tc>
          <w:tcPr>
            <w:tcW w:w="1375" w:type="dxa"/>
            <w:vAlign w:val="center"/>
          </w:tcPr>
          <w:p w14:paraId="42BFF0F8" w14:textId="77777777" w:rsidR="00AD1A0F" w:rsidRPr="009D4BAA" w:rsidRDefault="00AD1A0F" w:rsidP="00AD1A0F">
            <w:pPr>
              <w:jc w:val="right"/>
            </w:pPr>
            <w:r w:rsidRPr="009D4BAA">
              <w:rPr>
                <w:rFonts w:hint="eastAsia"/>
              </w:rPr>
              <w:t>ｱｰﾙ</w:t>
            </w:r>
          </w:p>
        </w:tc>
        <w:tc>
          <w:tcPr>
            <w:tcW w:w="1650" w:type="dxa"/>
          </w:tcPr>
          <w:p w14:paraId="588C32F5" w14:textId="77777777" w:rsidR="00AD1A0F" w:rsidRPr="009D4BAA" w:rsidRDefault="00AD1A0F" w:rsidP="00AF58FE"/>
        </w:tc>
      </w:tr>
      <w:tr w:rsidR="009D4BAA" w:rsidRPr="009D4BAA" w14:paraId="1B8C27A3" w14:textId="77777777" w:rsidTr="00C90776">
        <w:trPr>
          <w:trHeight w:val="498"/>
        </w:trPr>
        <w:tc>
          <w:tcPr>
            <w:tcW w:w="5780" w:type="dxa"/>
            <w:gridSpan w:val="3"/>
            <w:vAlign w:val="center"/>
          </w:tcPr>
          <w:p w14:paraId="2EFE65F3" w14:textId="77777777" w:rsidR="00AD1A0F" w:rsidRPr="009D4BAA" w:rsidRDefault="00AD1A0F" w:rsidP="00AD1A0F">
            <w:pPr>
              <w:jc w:val="center"/>
            </w:pPr>
            <w:r w:rsidRPr="009D4BAA">
              <w:rPr>
                <w:rFonts w:hint="eastAsia"/>
              </w:rPr>
              <w:t>合　　　　計</w:t>
            </w:r>
          </w:p>
        </w:tc>
        <w:tc>
          <w:tcPr>
            <w:tcW w:w="1375" w:type="dxa"/>
            <w:vAlign w:val="center"/>
          </w:tcPr>
          <w:p w14:paraId="7099E4A1" w14:textId="77777777" w:rsidR="00AD1A0F" w:rsidRPr="009D4BAA" w:rsidRDefault="00AD1A0F" w:rsidP="00AD1A0F">
            <w:pPr>
              <w:jc w:val="right"/>
            </w:pPr>
            <w:r w:rsidRPr="009D4BAA">
              <w:rPr>
                <w:rFonts w:hint="eastAsia"/>
              </w:rPr>
              <w:t>ｱｰﾙ</w:t>
            </w:r>
          </w:p>
        </w:tc>
        <w:tc>
          <w:tcPr>
            <w:tcW w:w="1650" w:type="dxa"/>
          </w:tcPr>
          <w:p w14:paraId="5AE4EE05" w14:textId="77777777" w:rsidR="00AD1A0F" w:rsidRPr="009D4BAA" w:rsidRDefault="00AD1A0F" w:rsidP="00AD1A0F"/>
        </w:tc>
      </w:tr>
    </w:tbl>
    <w:p w14:paraId="6AD94851" w14:textId="77777777" w:rsidR="00AD1A0F" w:rsidRPr="009D4BAA" w:rsidRDefault="00AD1A0F" w:rsidP="00AD1A0F">
      <w:r w:rsidRPr="009D4BAA">
        <w:rPr>
          <w:rFonts w:hint="eastAsia"/>
        </w:rPr>
        <w:t xml:space="preserve">　　注　生産者ごとの小計を記入すること。</w:t>
      </w:r>
    </w:p>
    <w:p w14:paraId="68A27133" w14:textId="77777777" w:rsidR="00771777" w:rsidRPr="009D4BAA" w:rsidRDefault="00AD1A0F" w:rsidP="00771777">
      <w:pPr>
        <w:ind w:firstLineChars="100" w:firstLine="267"/>
      </w:pPr>
      <w:r w:rsidRPr="009D4BAA">
        <w:br w:type="page"/>
      </w:r>
      <w:r w:rsidR="00771777" w:rsidRPr="009D4BAA">
        <w:rPr>
          <w:rFonts w:hint="eastAsia"/>
        </w:rPr>
        <w:lastRenderedPageBreak/>
        <w:t>(2)　奨励金の算出</w:t>
      </w:r>
    </w:p>
    <w:tbl>
      <w:tblPr>
        <w:tblpPr w:leftFromText="142" w:rightFromText="142"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0"/>
        <w:gridCol w:w="2200"/>
        <w:gridCol w:w="2205"/>
      </w:tblGrid>
      <w:tr w:rsidR="009D4BAA" w:rsidRPr="009D4BAA" w14:paraId="170409D6" w14:textId="77777777" w:rsidTr="00BF0B4D">
        <w:trPr>
          <w:trHeight w:val="793"/>
        </w:trPr>
        <w:tc>
          <w:tcPr>
            <w:tcW w:w="2205" w:type="dxa"/>
            <w:vAlign w:val="center"/>
          </w:tcPr>
          <w:p w14:paraId="3ADD9C4D" w14:textId="77777777" w:rsidR="00771777" w:rsidRPr="009D4BAA" w:rsidRDefault="00771777" w:rsidP="00C53C95">
            <w:pPr>
              <w:jc w:val="center"/>
            </w:pPr>
            <w:r w:rsidRPr="009D4BAA">
              <w:rPr>
                <w:rFonts w:hint="eastAsia"/>
              </w:rPr>
              <w:t>生産者氏名</w:t>
            </w:r>
          </w:p>
        </w:tc>
        <w:tc>
          <w:tcPr>
            <w:tcW w:w="4400" w:type="dxa"/>
            <w:gridSpan w:val="2"/>
            <w:vAlign w:val="center"/>
          </w:tcPr>
          <w:p w14:paraId="62C20997" w14:textId="77777777" w:rsidR="00771777" w:rsidRPr="009D4BAA" w:rsidRDefault="00771777" w:rsidP="00BF0B4D">
            <w:r w:rsidRPr="009D4BAA">
              <w:rPr>
                <w:rFonts w:hint="eastAsia"/>
              </w:rPr>
              <w:t>計算式</w:t>
            </w:r>
          </w:p>
          <w:p w14:paraId="48F6DAF8" w14:textId="77777777" w:rsidR="00771777" w:rsidRPr="009D4BAA" w:rsidRDefault="00771777" w:rsidP="00BF0B4D">
            <w:r w:rsidRPr="009D4BAA">
              <w:rPr>
                <w:rFonts w:hint="eastAsia"/>
              </w:rPr>
              <w:t>栽培面積－１０アール＝対象面積</w:t>
            </w:r>
          </w:p>
        </w:tc>
        <w:tc>
          <w:tcPr>
            <w:tcW w:w="2205" w:type="dxa"/>
            <w:vAlign w:val="center"/>
          </w:tcPr>
          <w:p w14:paraId="413B3243" w14:textId="03579E14" w:rsidR="00771777" w:rsidRPr="009D4BAA" w:rsidRDefault="00771777" w:rsidP="00BF0B4D">
            <w:pPr>
              <w:jc w:val="center"/>
            </w:pPr>
            <w:r w:rsidRPr="009D4BAA">
              <w:rPr>
                <w:rFonts w:hint="eastAsia"/>
              </w:rPr>
              <w:t>奨励金</w:t>
            </w:r>
          </w:p>
        </w:tc>
      </w:tr>
      <w:tr w:rsidR="009D4BAA" w:rsidRPr="009D4BAA" w14:paraId="38A798DA" w14:textId="77777777" w:rsidTr="00C53C95">
        <w:trPr>
          <w:trHeight w:val="792"/>
        </w:trPr>
        <w:tc>
          <w:tcPr>
            <w:tcW w:w="2205" w:type="dxa"/>
            <w:vAlign w:val="center"/>
          </w:tcPr>
          <w:p w14:paraId="10FA13E3" w14:textId="77777777" w:rsidR="00771777" w:rsidRPr="009D4BAA" w:rsidRDefault="00771777" w:rsidP="00C53C95"/>
        </w:tc>
        <w:tc>
          <w:tcPr>
            <w:tcW w:w="4400" w:type="dxa"/>
            <w:gridSpan w:val="2"/>
            <w:vAlign w:val="center"/>
          </w:tcPr>
          <w:p w14:paraId="64D9A755" w14:textId="77777777" w:rsidR="00771777" w:rsidRPr="009D4BAA" w:rsidRDefault="00771777" w:rsidP="00C53C95"/>
        </w:tc>
        <w:tc>
          <w:tcPr>
            <w:tcW w:w="2205" w:type="dxa"/>
            <w:vAlign w:val="bottom"/>
          </w:tcPr>
          <w:p w14:paraId="0CF546BE" w14:textId="77777777" w:rsidR="00771777" w:rsidRPr="009D4BAA" w:rsidRDefault="00771777" w:rsidP="00C53C95">
            <w:pPr>
              <w:jc w:val="right"/>
            </w:pPr>
            <w:r w:rsidRPr="009D4BAA">
              <w:rPr>
                <w:rFonts w:hint="eastAsia"/>
              </w:rPr>
              <w:t>円</w:t>
            </w:r>
          </w:p>
        </w:tc>
      </w:tr>
      <w:tr w:rsidR="009D4BAA" w:rsidRPr="009D4BAA" w14:paraId="4E806F14" w14:textId="77777777" w:rsidTr="00C53C95">
        <w:trPr>
          <w:trHeight w:val="776"/>
        </w:trPr>
        <w:tc>
          <w:tcPr>
            <w:tcW w:w="2205" w:type="dxa"/>
            <w:vAlign w:val="center"/>
          </w:tcPr>
          <w:p w14:paraId="109FB505" w14:textId="77777777" w:rsidR="00771777" w:rsidRPr="009D4BAA" w:rsidRDefault="00771777" w:rsidP="00C53C95"/>
        </w:tc>
        <w:tc>
          <w:tcPr>
            <w:tcW w:w="4400" w:type="dxa"/>
            <w:gridSpan w:val="2"/>
            <w:vAlign w:val="center"/>
          </w:tcPr>
          <w:p w14:paraId="59F041C7" w14:textId="77777777" w:rsidR="00771777" w:rsidRPr="009D4BAA" w:rsidRDefault="00771777" w:rsidP="00C53C95"/>
        </w:tc>
        <w:tc>
          <w:tcPr>
            <w:tcW w:w="2205" w:type="dxa"/>
            <w:vAlign w:val="bottom"/>
          </w:tcPr>
          <w:p w14:paraId="71185BA3" w14:textId="77777777" w:rsidR="00771777" w:rsidRPr="009D4BAA" w:rsidRDefault="00771777" w:rsidP="00C53C95">
            <w:pPr>
              <w:jc w:val="right"/>
            </w:pPr>
            <w:r w:rsidRPr="009D4BAA">
              <w:rPr>
                <w:rFonts w:hint="eastAsia"/>
              </w:rPr>
              <w:t>円</w:t>
            </w:r>
          </w:p>
        </w:tc>
      </w:tr>
      <w:tr w:rsidR="009D4BAA" w:rsidRPr="009D4BAA" w14:paraId="1B9F7F94" w14:textId="77777777" w:rsidTr="00C53C95">
        <w:trPr>
          <w:trHeight w:val="776"/>
        </w:trPr>
        <w:tc>
          <w:tcPr>
            <w:tcW w:w="2205" w:type="dxa"/>
            <w:vAlign w:val="center"/>
          </w:tcPr>
          <w:p w14:paraId="30323DA4" w14:textId="77777777" w:rsidR="00771777" w:rsidRPr="009D4BAA" w:rsidRDefault="00771777" w:rsidP="00C53C95"/>
        </w:tc>
        <w:tc>
          <w:tcPr>
            <w:tcW w:w="4400" w:type="dxa"/>
            <w:gridSpan w:val="2"/>
            <w:vAlign w:val="center"/>
          </w:tcPr>
          <w:p w14:paraId="12737B39" w14:textId="77777777" w:rsidR="00771777" w:rsidRPr="009D4BAA" w:rsidRDefault="00771777" w:rsidP="00C53C95"/>
        </w:tc>
        <w:tc>
          <w:tcPr>
            <w:tcW w:w="2205" w:type="dxa"/>
            <w:vAlign w:val="bottom"/>
          </w:tcPr>
          <w:p w14:paraId="734AE77C" w14:textId="77777777" w:rsidR="00771777" w:rsidRPr="009D4BAA" w:rsidRDefault="00771777" w:rsidP="00C53C95">
            <w:pPr>
              <w:jc w:val="right"/>
            </w:pPr>
            <w:r w:rsidRPr="009D4BAA">
              <w:rPr>
                <w:rFonts w:hint="eastAsia"/>
              </w:rPr>
              <w:t>円</w:t>
            </w:r>
          </w:p>
        </w:tc>
      </w:tr>
      <w:tr w:rsidR="009D4BAA" w:rsidRPr="009D4BAA" w14:paraId="4D16D108" w14:textId="77777777" w:rsidTr="00C53C95">
        <w:trPr>
          <w:trHeight w:val="789"/>
        </w:trPr>
        <w:tc>
          <w:tcPr>
            <w:tcW w:w="6605" w:type="dxa"/>
            <w:gridSpan w:val="3"/>
            <w:vAlign w:val="center"/>
          </w:tcPr>
          <w:p w14:paraId="50EE0A3C" w14:textId="77777777" w:rsidR="00771777" w:rsidRPr="009D4BAA" w:rsidRDefault="00771777" w:rsidP="00C53C95">
            <w:pPr>
              <w:jc w:val="center"/>
            </w:pPr>
            <w:r w:rsidRPr="009D4BAA">
              <w:rPr>
                <w:rFonts w:hint="eastAsia"/>
              </w:rPr>
              <w:t>小　　　　計</w:t>
            </w:r>
          </w:p>
        </w:tc>
        <w:tc>
          <w:tcPr>
            <w:tcW w:w="2205" w:type="dxa"/>
            <w:vAlign w:val="bottom"/>
          </w:tcPr>
          <w:p w14:paraId="570B85D9" w14:textId="77777777" w:rsidR="00771777" w:rsidRPr="009D4BAA" w:rsidRDefault="00771777" w:rsidP="00C53C95">
            <w:pPr>
              <w:jc w:val="left"/>
              <w:rPr>
                <w:sz w:val="18"/>
                <w:szCs w:val="16"/>
              </w:rPr>
            </w:pPr>
            <w:r w:rsidRPr="009D4BAA">
              <w:rPr>
                <w:rFonts w:hint="eastAsia"/>
                <w:sz w:val="18"/>
                <w:szCs w:val="16"/>
              </w:rPr>
              <w:t>基準額(Ａ)</w:t>
            </w:r>
          </w:p>
          <w:p w14:paraId="701ABECE" w14:textId="77777777" w:rsidR="00771777" w:rsidRPr="009D4BAA" w:rsidRDefault="00771777" w:rsidP="00C53C95">
            <w:pPr>
              <w:jc w:val="right"/>
            </w:pPr>
            <w:r w:rsidRPr="009D4BAA">
              <w:rPr>
                <w:rFonts w:hint="eastAsia"/>
              </w:rPr>
              <w:t>円</w:t>
            </w:r>
          </w:p>
        </w:tc>
      </w:tr>
      <w:tr w:rsidR="009D4BAA" w:rsidRPr="009D4BAA" w14:paraId="72B17214" w14:textId="77777777" w:rsidTr="00C53C95">
        <w:trPr>
          <w:trHeight w:val="305"/>
        </w:trPr>
        <w:tc>
          <w:tcPr>
            <w:tcW w:w="4405" w:type="dxa"/>
            <w:gridSpan w:val="2"/>
            <w:tcBorders>
              <w:bottom w:val="nil"/>
              <w:right w:val="nil"/>
            </w:tcBorders>
            <w:vAlign w:val="center"/>
          </w:tcPr>
          <w:p w14:paraId="3880145C" w14:textId="77777777" w:rsidR="003C49AC" w:rsidRPr="009D4BAA" w:rsidRDefault="003C49AC" w:rsidP="003C49AC">
            <w:pPr>
              <w:wordWrap w:val="0"/>
              <w:jc w:val="right"/>
              <w:rPr>
                <w:sz w:val="20"/>
                <w:szCs w:val="20"/>
              </w:rPr>
            </w:pPr>
            <w:r w:rsidRPr="009D4BAA">
              <w:rPr>
                <w:rFonts w:hint="eastAsia"/>
                <w:sz w:val="20"/>
                <w:szCs w:val="20"/>
              </w:rPr>
              <w:t xml:space="preserve">前年度比110％以上又は　</w:t>
            </w:r>
          </w:p>
          <w:p w14:paraId="54EC52EB" w14:textId="2499E58A" w:rsidR="003C49AC" w:rsidRPr="009D4BAA" w:rsidRDefault="003C49AC" w:rsidP="003C49AC">
            <w:pPr>
              <w:wordWrap w:val="0"/>
              <w:jc w:val="right"/>
              <w:rPr>
                <w:sz w:val="20"/>
                <w:szCs w:val="20"/>
              </w:rPr>
            </w:pPr>
            <w:r w:rsidRPr="009D4BAA">
              <w:rPr>
                <w:rFonts w:hint="eastAsia"/>
                <w:sz w:val="20"/>
                <w:szCs w:val="20"/>
              </w:rPr>
              <w:t xml:space="preserve">前年度に奨励金の交付を受けていない場合　</w:t>
            </w:r>
          </w:p>
        </w:tc>
        <w:tc>
          <w:tcPr>
            <w:tcW w:w="4405" w:type="dxa"/>
            <w:gridSpan w:val="2"/>
            <w:tcBorders>
              <w:left w:val="nil"/>
              <w:bottom w:val="nil"/>
            </w:tcBorders>
            <w:vAlign w:val="center"/>
          </w:tcPr>
          <w:p w14:paraId="0935DECF" w14:textId="241113FF" w:rsidR="003C49AC" w:rsidRPr="009D4BAA" w:rsidRDefault="003C49AC" w:rsidP="003C49AC">
            <w:pPr>
              <w:rPr>
                <w:sz w:val="20"/>
                <w:szCs w:val="20"/>
              </w:rPr>
            </w:pPr>
            <w:r w:rsidRPr="009D4BAA">
              <w:rPr>
                <w:rFonts w:hint="eastAsia"/>
                <w:sz w:val="20"/>
                <w:szCs w:val="20"/>
              </w:rPr>
              <w:t>基準額(Ａ)×10％を加算</w:t>
            </w:r>
          </w:p>
        </w:tc>
      </w:tr>
      <w:tr w:rsidR="009D4BAA" w:rsidRPr="009D4BAA" w14:paraId="2812BE7F" w14:textId="77777777" w:rsidTr="00C53C95">
        <w:trPr>
          <w:trHeight w:val="789"/>
        </w:trPr>
        <w:tc>
          <w:tcPr>
            <w:tcW w:w="2205" w:type="dxa"/>
            <w:vAlign w:val="bottom"/>
          </w:tcPr>
          <w:p w14:paraId="43768A96" w14:textId="77777777" w:rsidR="00771777" w:rsidRPr="009D4BAA" w:rsidRDefault="00771777" w:rsidP="00C53C95">
            <w:pPr>
              <w:rPr>
                <w:sz w:val="20"/>
                <w:szCs w:val="20"/>
              </w:rPr>
            </w:pPr>
            <w:r w:rsidRPr="009D4BAA">
              <w:rPr>
                <w:rFonts w:hint="eastAsia"/>
                <w:sz w:val="20"/>
                <w:szCs w:val="20"/>
              </w:rPr>
              <w:t>前年度栽培面積</w:t>
            </w:r>
          </w:p>
          <w:p w14:paraId="35AF8505" w14:textId="77777777" w:rsidR="00771777" w:rsidRPr="009D4BAA" w:rsidRDefault="00771777" w:rsidP="00C53C95">
            <w:pPr>
              <w:ind w:firstLineChars="200" w:firstLine="415"/>
              <w:rPr>
                <w:sz w:val="20"/>
                <w:szCs w:val="20"/>
              </w:rPr>
            </w:pPr>
            <w:r w:rsidRPr="009D4BAA">
              <w:rPr>
                <w:rFonts w:hint="eastAsia"/>
                <w:sz w:val="20"/>
                <w:szCs w:val="20"/>
              </w:rPr>
              <w:t xml:space="preserve">  </w:t>
            </w:r>
            <w:r w:rsidRPr="009D4BAA">
              <w:rPr>
                <w:sz w:val="20"/>
                <w:szCs w:val="20"/>
              </w:rPr>
              <w:t xml:space="preserve">    </w:t>
            </w:r>
            <w:r w:rsidRPr="009D4BAA">
              <w:rPr>
                <w:rFonts w:hint="eastAsia"/>
                <w:sz w:val="20"/>
                <w:szCs w:val="20"/>
              </w:rPr>
              <w:t xml:space="preserve">    　ａ　</w:t>
            </w:r>
          </w:p>
        </w:tc>
        <w:tc>
          <w:tcPr>
            <w:tcW w:w="2200" w:type="dxa"/>
            <w:vAlign w:val="bottom"/>
          </w:tcPr>
          <w:p w14:paraId="298ED334" w14:textId="77777777" w:rsidR="00771777" w:rsidRPr="009D4BAA" w:rsidRDefault="00771777" w:rsidP="00C53C95">
            <w:pPr>
              <w:rPr>
                <w:sz w:val="20"/>
                <w:szCs w:val="20"/>
              </w:rPr>
            </w:pPr>
            <w:r w:rsidRPr="009D4BAA">
              <w:rPr>
                <w:rFonts w:hint="eastAsia"/>
                <w:sz w:val="20"/>
                <w:szCs w:val="20"/>
              </w:rPr>
              <w:t>申請時栽培面積</w:t>
            </w:r>
          </w:p>
          <w:p w14:paraId="6749492E" w14:textId="77777777" w:rsidR="00771777" w:rsidRPr="009D4BAA" w:rsidRDefault="00771777" w:rsidP="00C53C95">
            <w:pPr>
              <w:ind w:firstLineChars="200" w:firstLine="415"/>
              <w:rPr>
                <w:sz w:val="20"/>
                <w:szCs w:val="20"/>
              </w:rPr>
            </w:pPr>
            <w:r w:rsidRPr="009D4BAA">
              <w:rPr>
                <w:rFonts w:hint="eastAsia"/>
                <w:sz w:val="20"/>
                <w:szCs w:val="20"/>
              </w:rPr>
              <w:t xml:space="preserve">　　　　　　ａ　 </w:t>
            </w:r>
          </w:p>
        </w:tc>
        <w:tc>
          <w:tcPr>
            <w:tcW w:w="2200" w:type="dxa"/>
            <w:vAlign w:val="bottom"/>
          </w:tcPr>
          <w:p w14:paraId="01895B02" w14:textId="77777777" w:rsidR="00771777" w:rsidRPr="009D4BAA" w:rsidRDefault="00771777" w:rsidP="00C53C95">
            <w:pPr>
              <w:rPr>
                <w:sz w:val="20"/>
                <w:szCs w:val="20"/>
              </w:rPr>
            </w:pPr>
            <w:r w:rsidRPr="009D4BAA">
              <w:rPr>
                <w:rFonts w:hint="eastAsia"/>
                <w:sz w:val="20"/>
                <w:szCs w:val="20"/>
              </w:rPr>
              <w:t>前年度比</w:t>
            </w:r>
          </w:p>
          <w:p w14:paraId="0D75016B" w14:textId="77777777" w:rsidR="00771777" w:rsidRPr="009D4BAA" w:rsidRDefault="00771777" w:rsidP="00C53C95">
            <w:pPr>
              <w:wordWrap w:val="0"/>
              <w:jc w:val="right"/>
              <w:rPr>
                <w:sz w:val="18"/>
                <w:szCs w:val="18"/>
              </w:rPr>
            </w:pPr>
            <w:r w:rsidRPr="009D4BAA">
              <w:rPr>
                <w:rFonts w:hint="eastAsia"/>
                <w:sz w:val="20"/>
                <w:szCs w:val="20"/>
              </w:rPr>
              <w:t xml:space="preserve">％　</w:t>
            </w:r>
          </w:p>
        </w:tc>
        <w:tc>
          <w:tcPr>
            <w:tcW w:w="2205" w:type="dxa"/>
            <w:vAlign w:val="bottom"/>
          </w:tcPr>
          <w:p w14:paraId="5CC4275C" w14:textId="77777777" w:rsidR="00771777" w:rsidRPr="009D4BAA" w:rsidRDefault="00771777" w:rsidP="00C53C95">
            <w:pPr>
              <w:jc w:val="left"/>
              <w:rPr>
                <w:sz w:val="18"/>
                <w:szCs w:val="16"/>
              </w:rPr>
            </w:pPr>
            <w:r w:rsidRPr="009D4BAA">
              <w:rPr>
                <w:rFonts w:hint="eastAsia"/>
                <w:sz w:val="18"/>
                <w:szCs w:val="16"/>
              </w:rPr>
              <w:t xml:space="preserve"> (Ｂ)</w:t>
            </w:r>
          </w:p>
          <w:p w14:paraId="6C26D052" w14:textId="35522D18" w:rsidR="00771777" w:rsidRPr="009D4BAA" w:rsidRDefault="00186953" w:rsidP="00C53C95">
            <w:pPr>
              <w:jc w:val="right"/>
            </w:pPr>
            <w:r w:rsidRPr="00726520">
              <w:rPr>
                <w:rFonts w:hint="eastAsia"/>
              </w:rPr>
              <w:t>10</w:t>
            </w:r>
            <w:r>
              <w:rPr>
                <w:rFonts w:hint="eastAsia"/>
              </w:rPr>
              <w:t xml:space="preserve">　</w:t>
            </w:r>
            <w:r w:rsidRPr="00726520">
              <w:rPr>
                <w:rFonts w:hint="eastAsia"/>
              </w:rPr>
              <w:t>・</w:t>
            </w:r>
            <w:r>
              <w:rPr>
                <w:rFonts w:hint="eastAsia"/>
              </w:rPr>
              <w:t xml:space="preserve">　</w:t>
            </w:r>
            <w:r w:rsidRPr="00726520">
              <w:rPr>
                <w:rFonts w:hint="eastAsia"/>
              </w:rPr>
              <w:t>0</w:t>
            </w:r>
            <w:r>
              <w:rPr>
                <w:rFonts w:hint="eastAsia"/>
              </w:rPr>
              <w:t xml:space="preserve">　</w:t>
            </w:r>
            <w:r w:rsidRPr="00726520">
              <w:rPr>
                <w:rFonts w:hint="eastAsia"/>
              </w:rPr>
              <w:t>％</w:t>
            </w:r>
          </w:p>
        </w:tc>
      </w:tr>
      <w:tr w:rsidR="009D4BAA" w:rsidRPr="009D4BAA" w14:paraId="7B9E7862" w14:textId="77777777" w:rsidTr="00C53C95">
        <w:trPr>
          <w:trHeight w:val="789"/>
        </w:trPr>
        <w:tc>
          <w:tcPr>
            <w:tcW w:w="6605" w:type="dxa"/>
            <w:gridSpan w:val="3"/>
            <w:vAlign w:val="center"/>
          </w:tcPr>
          <w:p w14:paraId="7222C668" w14:textId="77777777" w:rsidR="00771777" w:rsidRPr="009D4BAA" w:rsidRDefault="00771777" w:rsidP="00C53C95">
            <w:pPr>
              <w:jc w:val="center"/>
              <w:rPr>
                <w:sz w:val="18"/>
                <w:szCs w:val="18"/>
              </w:rPr>
            </w:pPr>
            <w:r w:rsidRPr="009D4BAA">
              <w:rPr>
                <w:rFonts w:hint="eastAsia"/>
              </w:rPr>
              <w:t>小　　　　　計</w:t>
            </w:r>
          </w:p>
        </w:tc>
        <w:tc>
          <w:tcPr>
            <w:tcW w:w="2205" w:type="dxa"/>
            <w:vAlign w:val="bottom"/>
          </w:tcPr>
          <w:p w14:paraId="3B226D6E" w14:textId="77777777" w:rsidR="00771777" w:rsidRPr="009D4BAA" w:rsidRDefault="00771777" w:rsidP="00C53C95">
            <w:pPr>
              <w:ind w:rightChars="-66" w:right="-176"/>
              <w:jc w:val="left"/>
              <w:rPr>
                <w:sz w:val="18"/>
                <w:szCs w:val="16"/>
              </w:rPr>
            </w:pPr>
            <w:r w:rsidRPr="009D4BAA">
              <w:rPr>
                <w:rFonts w:hint="eastAsia"/>
                <w:sz w:val="18"/>
                <w:szCs w:val="16"/>
              </w:rPr>
              <w:t>加算額(Ａ)×(Ｂ)＝(Ｃ)</w:t>
            </w:r>
          </w:p>
          <w:p w14:paraId="32CCF34C" w14:textId="77777777" w:rsidR="00771777" w:rsidRPr="009D4BAA" w:rsidRDefault="00771777" w:rsidP="00C53C95">
            <w:pPr>
              <w:jc w:val="right"/>
            </w:pPr>
            <w:r w:rsidRPr="009D4BAA">
              <w:rPr>
                <w:rFonts w:hint="eastAsia"/>
              </w:rPr>
              <w:t>円</w:t>
            </w:r>
          </w:p>
        </w:tc>
      </w:tr>
      <w:tr w:rsidR="00BF0B4D" w:rsidRPr="009D4BAA" w14:paraId="6C8743BC" w14:textId="77777777" w:rsidTr="00C53C95">
        <w:trPr>
          <w:trHeight w:val="795"/>
        </w:trPr>
        <w:tc>
          <w:tcPr>
            <w:tcW w:w="6605" w:type="dxa"/>
            <w:gridSpan w:val="3"/>
            <w:vAlign w:val="bottom"/>
          </w:tcPr>
          <w:p w14:paraId="2432BEC2" w14:textId="77777777" w:rsidR="00BF0B4D" w:rsidRPr="009D4BAA" w:rsidRDefault="00BF0B4D" w:rsidP="00BF0B4D">
            <w:pPr>
              <w:jc w:val="center"/>
            </w:pPr>
            <w:r w:rsidRPr="009D4BAA">
              <w:rPr>
                <w:rFonts w:hint="eastAsia"/>
              </w:rPr>
              <w:t>合　　　　　計</w:t>
            </w:r>
          </w:p>
          <w:p w14:paraId="49CCD2EC" w14:textId="77777777" w:rsidR="00BF0B4D" w:rsidRPr="009D4BAA" w:rsidRDefault="00BF0B4D" w:rsidP="00BF0B4D">
            <w:pPr>
              <w:jc w:val="center"/>
              <w:rPr>
                <w:sz w:val="18"/>
                <w:szCs w:val="18"/>
              </w:rPr>
            </w:pPr>
            <w:r w:rsidRPr="009D4BAA">
              <w:rPr>
                <w:rFonts w:hint="eastAsia"/>
                <w:sz w:val="18"/>
                <w:szCs w:val="18"/>
              </w:rPr>
              <w:t>（普通栽培、半促成栽培：１，０００円未満の端数切捨て）</w:t>
            </w:r>
          </w:p>
          <w:p w14:paraId="2397D9D9" w14:textId="51C47549" w:rsidR="00BF0B4D" w:rsidRPr="009D4BAA" w:rsidRDefault="00BF0B4D" w:rsidP="00BF0B4D">
            <w:pPr>
              <w:jc w:val="center"/>
            </w:pPr>
            <w:r w:rsidRPr="009D4BAA">
              <w:rPr>
                <w:rFonts w:hint="eastAsia"/>
                <w:sz w:val="18"/>
                <w:szCs w:val="18"/>
              </w:rPr>
              <w:t>（抑制栽培：１００円未満の端数切捨て）</w:t>
            </w:r>
          </w:p>
        </w:tc>
        <w:tc>
          <w:tcPr>
            <w:tcW w:w="2205" w:type="dxa"/>
            <w:vAlign w:val="bottom"/>
          </w:tcPr>
          <w:p w14:paraId="68A735F4" w14:textId="77777777" w:rsidR="00BF0B4D" w:rsidRDefault="00BF0B4D" w:rsidP="00BF0B4D">
            <w:pPr>
              <w:jc w:val="left"/>
              <w:rPr>
                <w:sz w:val="18"/>
                <w:szCs w:val="16"/>
              </w:rPr>
            </w:pPr>
            <w:r w:rsidRPr="00726520">
              <w:rPr>
                <w:rFonts w:hint="eastAsia"/>
                <w:sz w:val="18"/>
                <w:szCs w:val="16"/>
              </w:rPr>
              <w:t>(Ａ)</w:t>
            </w:r>
            <w:r w:rsidRPr="00726520">
              <w:rPr>
                <w:sz w:val="18"/>
                <w:szCs w:val="16"/>
              </w:rPr>
              <w:t>+(</w:t>
            </w:r>
            <w:r w:rsidRPr="00726520">
              <w:rPr>
                <w:rFonts w:hint="eastAsia"/>
                <w:sz w:val="18"/>
                <w:szCs w:val="16"/>
              </w:rPr>
              <w:t>Ｃ</w:t>
            </w:r>
            <w:r w:rsidRPr="00726520">
              <w:rPr>
                <w:sz w:val="18"/>
                <w:szCs w:val="16"/>
              </w:rPr>
              <w:t>)</w:t>
            </w:r>
          </w:p>
          <w:p w14:paraId="71CDCF5E" w14:textId="77777777" w:rsidR="00BF0B4D" w:rsidRPr="00726520" w:rsidRDefault="00BF0B4D" w:rsidP="00BF0B4D">
            <w:pPr>
              <w:jc w:val="left"/>
              <w:rPr>
                <w:sz w:val="18"/>
                <w:szCs w:val="16"/>
              </w:rPr>
            </w:pPr>
          </w:p>
          <w:p w14:paraId="2707AD12" w14:textId="7F994168" w:rsidR="00BF0B4D" w:rsidRPr="009D4BAA" w:rsidRDefault="00BF0B4D" w:rsidP="00BF0B4D">
            <w:pPr>
              <w:jc w:val="right"/>
            </w:pPr>
            <w:r w:rsidRPr="00726520">
              <w:rPr>
                <w:rFonts w:hint="eastAsia"/>
              </w:rPr>
              <w:t>円</w:t>
            </w:r>
          </w:p>
        </w:tc>
      </w:tr>
    </w:tbl>
    <w:p w14:paraId="1C3E65FB" w14:textId="77777777" w:rsidR="00771777" w:rsidRPr="009D4BAA" w:rsidRDefault="00771777" w:rsidP="00771777"/>
    <w:p w14:paraId="20DB0A34" w14:textId="77777777" w:rsidR="00771777" w:rsidRPr="009D4BAA" w:rsidRDefault="00771777" w:rsidP="00771777">
      <w:pPr>
        <w:ind w:firstLineChars="98" w:firstLine="262"/>
      </w:pPr>
      <w:r w:rsidRPr="009D4BAA">
        <w:rPr>
          <w:rFonts w:hint="eastAsia"/>
        </w:rPr>
        <w:t>(3)　委任状（別添）</w:t>
      </w:r>
    </w:p>
    <w:p w14:paraId="66805F51" w14:textId="43928FC6" w:rsidR="00AD1A0F" w:rsidRPr="009D4BAA" w:rsidRDefault="00AD1A0F" w:rsidP="00771777">
      <w:pPr>
        <w:rPr>
          <w:sz w:val="24"/>
        </w:rPr>
      </w:pPr>
    </w:p>
    <w:p w14:paraId="65D5825C" w14:textId="77777777" w:rsidR="00AD1A0F" w:rsidRPr="009D4BAA" w:rsidRDefault="00AD1A0F" w:rsidP="00AD1A0F">
      <w:pPr>
        <w:ind w:firstLineChars="100" w:firstLine="247"/>
        <w:rPr>
          <w:sz w:val="24"/>
        </w:rPr>
      </w:pPr>
      <w:r w:rsidRPr="009D4BAA">
        <w:rPr>
          <w:rFonts w:hint="eastAsia"/>
          <w:sz w:val="24"/>
        </w:rPr>
        <w:t>注１　個人申請の場合、委任状は不要</w:t>
      </w:r>
    </w:p>
    <w:p w14:paraId="4AF6FEC1" w14:textId="77777777" w:rsidR="00AD1A0F" w:rsidRPr="009D4BAA" w:rsidRDefault="00AD1A0F" w:rsidP="00AD1A0F">
      <w:pPr>
        <w:ind w:firstLineChars="100" w:firstLine="247"/>
        <w:rPr>
          <w:sz w:val="24"/>
        </w:rPr>
      </w:pPr>
      <w:r w:rsidRPr="009D4BAA">
        <w:rPr>
          <w:rFonts w:hint="eastAsia"/>
          <w:sz w:val="24"/>
        </w:rPr>
        <w:t xml:space="preserve">　２　奨励金振込先金融機関の通帳等の写しを添付すること。</w:t>
      </w:r>
    </w:p>
    <w:p w14:paraId="00980B35" w14:textId="77777777" w:rsidR="00AD1A0F" w:rsidRPr="009D4BAA" w:rsidRDefault="00AD1A0F">
      <w:pPr>
        <w:widowControl/>
        <w:autoSpaceDE/>
        <w:autoSpaceDN/>
        <w:jc w:val="left"/>
        <w:rPr>
          <w:szCs w:val="26"/>
        </w:rPr>
      </w:pPr>
      <w:r w:rsidRPr="009D4BAA">
        <w:rPr>
          <w:szCs w:val="26"/>
        </w:rPr>
        <w:br w:type="page"/>
      </w:r>
    </w:p>
    <w:p w14:paraId="01760A96" w14:textId="77777777" w:rsidR="003C49AC" w:rsidRPr="009D4BAA" w:rsidRDefault="003C49AC" w:rsidP="003C49AC">
      <w:pPr>
        <w:ind w:left="275" w:hangingChars="103" w:hanging="275"/>
      </w:pPr>
      <w:r w:rsidRPr="009D4BAA">
        <w:rPr>
          <w:rFonts w:hint="eastAsia"/>
        </w:rPr>
        <w:lastRenderedPageBreak/>
        <w:t>第２号様式（第５条関係）</w:t>
      </w:r>
    </w:p>
    <w:p w14:paraId="2880CED9" w14:textId="77777777" w:rsidR="003C49AC" w:rsidRPr="009D4BAA" w:rsidRDefault="003C49AC" w:rsidP="003C49AC">
      <w:pPr>
        <w:jc w:val="center"/>
        <w:rPr>
          <w:sz w:val="36"/>
          <w:szCs w:val="36"/>
        </w:rPr>
      </w:pPr>
      <w:r w:rsidRPr="009D4BAA">
        <w:rPr>
          <w:rFonts w:hint="eastAsia"/>
          <w:sz w:val="36"/>
          <w:szCs w:val="36"/>
        </w:rPr>
        <w:t>委　任　状</w:t>
      </w:r>
    </w:p>
    <w:p w14:paraId="708C10B4" w14:textId="77777777" w:rsidR="003C49AC" w:rsidRPr="009D4BAA" w:rsidRDefault="003C49AC" w:rsidP="003C49AC">
      <w:pPr>
        <w:rPr>
          <w:sz w:val="36"/>
          <w:szCs w:val="36"/>
        </w:rPr>
      </w:pPr>
    </w:p>
    <w:p w14:paraId="4869C5BC" w14:textId="77777777" w:rsidR="003C49AC" w:rsidRPr="009D4BAA" w:rsidRDefault="003C49AC" w:rsidP="003C49AC">
      <w:pPr>
        <w:rPr>
          <w:sz w:val="36"/>
          <w:szCs w:val="36"/>
        </w:rPr>
      </w:pPr>
      <w:r w:rsidRPr="009D4BAA">
        <w:rPr>
          <w:rFonts w:hint="eastAsia"/>
          <w:sz w:val="36"/>
          <w:szCs w:val="36"/>
        </w:rPr>
        <w:t xml:space="preserve">　私は、すいかの里生産支援奨励金交付要綱に基づき交付される奨励金に関する一切の権限を</w:t>
      </w:r>
    </w:p>
    <w:p w14:paraId="1CD39497" w14:textId="77777777" w:rsidR="003C49AC" w:rsidRPr="009D4BAA" w:rsidRDefault="003C49AC" w:rsidP="003C49AC">
      <w:pPr>
        <w:rPr>
          <w:sz w:val="36"/>
          <w:szCs w:val="36"/>
        </w:rPr>
      </w:pPr>
      <w:r w:rsidRPr="009D4BAA">
        <w:rPr>
          <w:rFonts w:hint="eastAsia"/>
          <w:sz w:val="36"/>
          <w:szCs w:val="36"/>
        </w:rPr>
        <w:t xml:space="preserve">　　　　　　　　　　　　　　　　に委任します。</w:t>
      </w:r>
    </w:p>
    <w:p w14:paraId="7BF82FC8" w14:textId="77777777" w:rsidR="003C49AC" w:rsidRPr="009D4BAA" w:rsidRDefault="003C49AC" w:rsidP="003C49AC">
      <w:pPr>
        <w:rPr>
          <w:sz w:val="36"/>
          <w:szCs w:val="36"/>
        </w:rPr>
      </w:pPr>
    </w:p>
    <w:p w14:paraId="7B4DFE12" w14:textId="70A659CA" w:rsidR="003C49AC" w:rsidRPr="009D4BAA" w:rsidRDefault="004E05E9" w:rsidP="003C49AC">
      <w:pPr>
        <w:rPr>
          <w:sz w:val="36"/>
          <w:szCs w:val="36"/>
        </w:rPr>
      </w:pPr>
      <w:r>
        <w:rPr>
          <w:rFonts w:hint="eastAsia"/>
          <w:sz w:val="36"/>
          <w:szCs w:val="36"/>
        </w:rPr>
        <w:t xml:space="preserve">　　　　　　　　　　　　　　　令和６</w:t>
      </w:r>
      <w:r w:rsidR="003C49AC" w:rsidRPr="009D4BAA">
        <w:rPr>
          <w:rFonts w:hint="eastAsia"/>
          <w:sz w:val="36"/>
          <w:szCs w:val="36"/>
        </w:rPr>
        <w:t>年　　月　　日</w:t>
      </w:r>
    </w:p>
    <w:p w14:paraId="7A18E076" w14:textId="77777777" w:rsidR="003C49AC" w:rsidRPr="009D4BAA" w:rsidRDefault="003C49AC" w:rsidP="003C49AC">
      <w:pPr>
        <w:rPr>
          <w:sz w:val="36"/>
          <w:szCs w:val="36"/>
        </w:rPr>
      </w:pPr>
    </w:p>
    <w:p w14:paraId="27680CAC" w14:textId="77777777" w:rsidR="003C49AC" w:rsidRPr="009D4BAA" w:rsidRDefault="003C49AC" w:rsidP="003C49AC">
      <w:pPr>
        <w:ind w:firstLineChars="1101" w:firstLine="4043"/>
        <w:rPr>
          <w:sz w:val="36"/>
          <w:szCs w:val="36"/>
        </w:rPr>
      </w:pPr>
      <w:r w:rsidRPr="009D4BAA">
        <w:rPr>
          <w:rFonts w:hint="eastAsia"/>
          <w:sz w:val="36"/>
          <w:szCs w:val="36"/>
        </w:rPr>
        <w:t>住所　富里市</w:t>
      </w:r>
    </w:p>
    <w:p w14:paraId="5DBAFB6C" w14:textId="77777777" w:rsidR="003C49AC" w:rsidRPr="009D4BAA" w:rsidRDefault="003C49AC" w:rsidP="003C49AC">
      <w:pPr>
        <w:ind w:firstLineChars="1101" w:firstLine="4043"/>
        <w:rPr>
          <w:sz w:val="36"/>
          <w:szCs w:val="36"/>
        </w:rPr>
      </w:pPr>
      <w:r w:rsidRPr="009D4BAA">
        <w:rPr>
          <w:rFonts w:hint="eastAsia"/>
          <w:sz w:val="36"/>
          <w:szCs w:val="36"/>
        </w:rPr>
        <w:t>氏名　　　　　　　　　　　㊞</w:t>
      </w:r>
    </w:p>
    <w:p w14:paraId="694C4F60" w14:textId="77777777" w:rsidR="003C49AC" w:rsidRPr="009D4BAA" w:rsidRDefault="003C49AC" w:rsidP="003C49AC">
      <w:pPr>
        <w:ind w:firstLineChars="1101" w:firstLine="3163"/>
        <w:jc w:val="right"/>
        <w:rPr>
          <w:sz w:val="28"/>
          <w:szCs w:val="36"/>
        </w:rPr>
      </w:pPr>
      <w:r w:rsidRPr="009D4BAA">
        <w:rPr>
          <w:rFonts w:hint="eastAsia"/>
          <w:sz w:val="28"/>
          <w:szCs w:val="36"/>
        </w:rPr>
        <w:t>（署名の場合は押印不要）</w:t>
      </w:r>
    </w:p>
    <w:p w14:paraId="2F8DFA5B" w14:textId="77777777" w:rsidR="003C49AC" w:rsidRPr="009D4BAA" w:rsidRDefault="003C49AC" w:rsidP="003C49AC"/>
    <w:p w14:paraId="641DA8B6" w14:textId="720E65A3" w:rsidR="003C49AC" w:rsidRPr="009D4BAA" w:rsidRDefault="003C49AC" w:rsidP="00BF16EF">
      <w:pPr>
        <w:widowControl/>
        <w:autoSpaceDE/>
        <w:autoSpaceDN/>
        <w:jc w:val="left"/>
      </w:pPr>
      <w:r w:rsidRPr="009D4BAA">
        <w:br w:type="page"/>
      </w:r>
    </w:p>
    <w:p w14:paraId="4B9D00CD" w14:textId="616112DE" w:rsidR="00AD1A0F" w:rsidRPr="009D4BAA" w:rsidRDefault="00AD1A0F" w:rsidP="003C49AC">
      <w:r w:rsidRPr="009D4BAA">
        <w:rPr>
          <w:rFonts w:hint="eastAsia"/>
        </w:rPr>
        <w:lastRenderedPageBreak/>
        <w:t>第４号様式（第７条関係）</w:t>
      </w:r>
    </w:p>
    <w:p w14:paraId="61349F7F" w14:textId="77777777" w:rsidR="00AD1A0F" w:rsidRPr="009D4BAA" w:rsidRDefault="00AD1A0F" w:rsidP="00AD1A0F">
      <w:pPr>
        <w:ind w:left="275" w:hangingChars="103" w:hanging="275"/>
        <w:rPr>
          <w:kern w:val="0"/>
        </w:rPr>
      </w:pPr>
    </w:p>
    <w:p w14:paraId="3AD7C1F9" w14:textId="7EBC169E" w:rsidR="00AD1A0F" w:rsidRPr="009D4BAA" w:rsidRDefault="004E05E9" w:rsidP="004E05E9">
      <w:pPr>
        <w:wordWrap w:val="0"/>
        <w:ind w:leftChars="103" w:left="275" w:right="266" w:firstLineChars="2232" w:firstLine="5965"/>
        <w:jc w:val="right"/>
        <w:rPr>
          <w:kern w:val="0"/>
        </w:rPr>
      </w:pPr>
      <w:r>
        <w:rPr>
          <w:rFonts w:hint="eastAsia"/>
          <w:kern w:val="0"/>
        </w:rPr>
        <w:t>令和６</w:t>
      </w:r>
      <w:r w:rsidR="00AD1A0F" w:rsidRPr="009D4BAA">
        <w:rPr>
          <w:rFonts w:hint="eastAsia"/>
          <w:kern w:val="0"/>
        </w:rPr>
        <w:t xml:space="preserve">年　　月　　日　</w:t>
      </w:r>
    </w:p>
    <w:p w14:paraId="02394A72" w14:textId="77777777" w:rsidR="00AD1A0F" w:rsidRPr="009D4BAA" w:rsidRDefault="00AD1A0F" w:rsidP="00AD1A0F">
      <w:pPr>
        <w:ind w:left="275" w:hangingChars="103" w:hanging="275"/>
        <w:rPr>
          <w:kern w:val="0"/>
        </w:rPr>
      </w:pPr>
    </w:p>
    <w:p w14:paraId="6AE9BAD9" w14:textId="2E29B9B3" w:rsidR="00AD1A0F" w:rsidRPr="009D4BAA" w:rsidRDefault="00BF16EF" w:rsidP="00AD1A0F">
      <w:pPr>
        <w:ind w:left="275" w:hangingChars="103" w:hanging="275"/>
        <w:rPr>
          <w:kern w:val="0"/>
        </w:rPr>
      </w:pPr>
      <w:r>
        <w:rPr>
          <w:rFonts w:hint="eastAsia"/>
          <w:kern w:val="0"/>
        </w:rPr>
        <w:t xml:space="preserve">　富里市長　五十嵐　博　文</w:t>
      </w:r>
      <w:r w:rsidR="00AD1A0F" w:rsidRPr="009D4BAA">
        <w:rPr>
          <w:rFonts w:hint="eastAsia"/>
          <w:kern w:val="0"/>
        </w:rPr>
        <w:t xml:space="preserve">　　様</w:t>
      </w:r>
    </w:p>
    <w:p w14:paraId="23B202F5" w14:textId="77777777" w:rsidR="00AD1A0F" w:rsidRPr="009D4BAA" w:rsidRDefault="00AD1A0F" w:rsidP="00AD1A0F">
      <w:pPr>
        <w:ind w:left="275" w:hangingChars="103" w:hanging="275"/>
        <w:rPr>
          <w:kern w:val="0"/>
        </w:rPr>
      </w:pPr>
    </w:p>
    <w:p w14:paraId="7F283F9A" w14:textId="77777777" w:rsidR="00AD1A0F" w:rsidRPr="009D4BAA" w:rsidRDefault="00AD1A0F" w:rsidP="00AD1A0F">
      <w:pPr>
        <w:ind w:left="275" w:hangingChars="103" w:hanging="275"/>
        <w:rPr>
          <w:kern w:val="0"/>
        </w:rPr>
      </w:pPr>
      <w:r w:rsidRPr="009D4BAA">
        <w:rPr>
          <w:rFonts w:hint="eastAsia"/>
          <w:kern w:val="0"/>
        </w:rPr>
        <w:t xml:space="preserve">　　　　　　　　　　　　　　　　申請者　（住所）</w:t>
      </w:r>
    </w:p>
    <w:p w14:paraId="461CE58A" w14:textId="66F71E53" w:rsidR="00AD1A0F" w:rsidRPr="009D4BAA" w:rsidRDefault="00AD1A0F" w:rsidP="00AD1A0F">
      <w:pPr>
        <w:ind w:left="275" w:hangingChars="103" w:hanging="275"/>
        <w:rPr>
          <w:kern w:val="0"/>
        </w:rPr>
      </w:pPr>
      <w:r w:rsidRPr="009D4BAA">
        <w:rPr>
          <w:rFonts w:hint="eastAsia"/>
          <w:kern w:val="0"/>
        </w:rPr>
        <w:t xml:space="preserve">　　　　　　　　　　　　　　　　　　　　（氏名）</w:t>
      </w:r>
    </w:p>
    <w:p w14:paraId="5D9EBCDE" w14:textId="77777777" w:rsidR="00AD1A0F" w:rsidRPr="009D4BAA" w:rsidRDefault="00AD1A0F" w:rsidP="0046712A">
      <w:pPr>
        <w:rPr>
          <w:kern w:val="0"/>
        </w:rPr>
      </w:pPr>
    </w:p>
    <w:p w14:paraId="2DC07368" w14:textId="77777777" w:rsidR="00AD1A0F" w:rsidRPr="009D4BAA" w:rsidRDefault="00AD1A0F" w:rsidP="00AD1A0F">
      <w:pPr>
        <w:ind w:left="275" w:hangingChars="103" w:hanging="275"/>
        <w:jc w:val="center"/>
        <w:rPr>
          <w:kern w:val="0"/>
        </w:rPr>
      </w:pPr>
      <w:r w:rsidRPr="009D4BAA">
        <w:rPr>
          <w:rFonts w:hint="eastAsia"/>
          <w:kern w:val="0"/>
        </w:rPr>
        <w:t>すいかの里生産支援奨励金実績報告書</w:t>
      </w:r>
    </w:p>
    <w:p w14:paraId="4B181FB1" w14:textId="77777777" w:rsidR="00AD1A0F" w:rsidRPr="009D4BAA" w:rsidRDefault="00AD1A0F" w:rsidP="00AD1A0F">
      <w:pPr>
        <w:rPr>
          <w:kern w:val="0"/>
        </w:rPr>
      </w:pPr>
    </w:p>
    <w:p w14:paraId="7784AB01" w14:textId="615CEB2C" w:rsidR="00AD1A0F" w:rsidRPr="009D4BAA" w:rsidRDefault="004E05E9" w:rsidP="004E05E9">
      <w:pPr>
        <w:ind w:firstLineChars="100" w:firstLine="267"/>
        <w:rPr>
          <w:kern w:val="0"/>
        </w:rPr>
      </w:pPr>
      <w:r>
        <w:rPr>
          <w:rFonts w:hint="eastAsia"/>
          <w:kern w:val="0"/>
        </w:rPr>
        <w:t>令和６</w:t>
      </w:r>
      <w:r w:rsidR="00AD1A0F" w:rsidRPr="009D4BAA">
        <w:rPr>
          <w:rFonts w:hint="eastAsia"/>
          <w:kern w:val="0"/>
        </w:rPr>
        <w:t xml:space="preserve">年　　</w:t>
      </w:r>
      <w:r>
        <w:rPr>
          <w:rFonts w:hint="eastAsia"/>
          <w:kern w:val="0"/>
        </w:rPr>
        <w:t>月　　日付け指令第　　号をもって奨励金の交付の決定を受けた令和６</w:t>
      </w:r>
      <w:r w:rsidR="00AD1A0F" w:rsidRPr="009D4BAA">
        <w:rPr>
          <w:rFonts w:hint="eastAsia"/>
          <w:kern w:val="0"/>
        </w:rPr>
        <w:t>年度すいかの里生産支援奨励金について、富里市補助金等交付規則第１５条及びすいかの里生産支援奨励金交付要綱第７条の規定により、次のとおり関係書類を添えて報告します。</w:t>
      </w:r>
    </w:p>
    <w:p w14:paraId="37A1402C" w14:textId="77777777" w:rsidR="00AD1A0F" w:rsidRPr="009D4BAA" w:rsidRDefault="00AD1A0F" w:rsidP="00AD1A0F">
      <w:pPr>
        <w:rPr>
          <w:kern w:val="0"/>
          <w:lang w:val="x-none" w:eastAsia="x-none"/>
        </w:rPr>
      </w:pPr>
    </w:p>
    <w:p w14:paraId="4027A6BC" w14:textId="77777777" w:rsidR="00AD1A0F" w:rsidRPr="009D4BAA" w:rsidRDefault="00AD1A0F" w:rsidP="00AD1A0F">
      <w:pPr>
        <w:jc w:val="center"/>
        <w:rPr>
          <w:kern w:val="0"/>
          <w:lang w:val="x-none" w:eastAsia="x-none"/>
        </w:rPr>
      </w:pPr>
      <w:r w:rsidRPr="009D4BAA">
        <w:rPr>
          <w:rFonts w:hint="eastAsia"/>
          <w:kern w:val="0"/>
          <w:lang w:val="x-none" w:eastAsia="x-none"/>
        </w:rPr>
        <w:t>記</w:t>
      </w:r>
    </w:p>
    <w:p w14:paraId="4C345077" w14:textId="77777777" w:rsidR="00AD1A0F" w:rsidRPr="009D4BAA" w:rsidRDefault="00AD1A0F" w:rsidP="00AD1A0F"/>
    <w:p w14:paraId="0DFFBABA" w14:textId="77777777" w:rsidR="00AD1A0F" w:rsidRPr="009D4BAA" w:rsidRDefault="00AD1A0F" w:rsidP="00AD1A0F">
      <w:r w:rsidRPr="009D4BAA">
        <w:rPr>
          <w:rFonts w:hint="eastAsia"/>
        </w:rPr>
        <w:t>１　奨励金の交付決定額　　　　　　　　　　　　円</w:t>
      </w:r>
    </w:p>
    <w:p w14:paraId="26AB2EB7" w14:textId="77777777" w:rsidR="00AD1A0F" w:rsidRPr="009D4BAA" w:rsidRDefault="00AD1A0F" w:rsidP="00AD1A0F"/>
    <w:p w14:paraId="102BDE5A" w14:textId="77777777" w:rsidR="00AD1A0F" w:rsidRPr="009D4BAA" w:rsidRDefault="00AD1A0F" w:rsidP="00AD1A0F">
      <w:r w:rsidRPr="009D4BAA">
        <w:rPr>
          <w:rFonts w:hint="eastAsia"/>
        </w:rPr>
        <w:t>２　添付書類</w:t>
      </w:r>
    </w:p>
    <w:p w14:paraId="7DFDDB30" w14:textId="77777777" w:rsidR="00AD1A0F" w:rsidRPr="009D4BAA" w:rsidRDefault="00AD1A0F" w:rsidP="00AD1A0F">
      <w:r w:rsidRPr="009D4BAA">
        <w:rPr>
          <w:rFonts w:hint="eastAsia"/>
        </w:rPr>
        <w:t xml:space="preserve">　</w:t>
      </w:r>
      <w:r w:rsidRPr="009D4BAA">
        <w:rPr>
          <w:rFonts w:hint="eastAsia"/>
          <w:w w:val="34"/>
          <w:kern w:val="0"/>
          <w:fitText w:val="267" w:id="-1543662589"/>
        </w:rPr>
        <w:t>（１</w:t>
      </w:r>
      <w:r w:rsidRPr="009D4BAA">
        <w:rPr>
          <w:rFonts w:hint="eastAsia"/>
          <w:spacing w:val="2"/>
          <w:w w:val="34"/>
          <w:kern w:val="0"/>
          <w:fitText w:val="267" w:id="-1543662589"/>
        </w:rPr>
        <w:t>）</w:t>
      </w:r>
      <w:r w:rsidRPr="009D4BAA">
        <w:rPr>
          <w:rFonts w:hint="eastAsia"/>
        </w:rPr>
        <w:t xml:space="preserve">　生産実績</w:t>
      </w:r>
    </w:p>
    <w:p w14:paraId="0ECEBEFF" w14:textId="37A254A1" w:rsidR="00AD1A0F" w:rsidRPr="009D4BAA" w:rsidRDefault="00AD1A0F" w:rsidP="00AD1A0F">
      <w:r w:rsidRPr="009D4BAA">
        <w:rPr>
          <w:rFonts w:hint="eastAsia"/>
        </w:rPr>
        <w:t xml:space="preserve">　</w:t>
      </w:r>
      <w:r w:rsidRPr="009D4BAA">
        <w:rPr>
          <w:rFonts w:hint="eastAsia"/>
          <w:w w:val="34"/>
          <w:kern w:val="0"/>
          <w:fitText w:val="267" w:id="-1543662588"/>
        </w:rPr>
        <w:t>（２</w:t>
      </w:r>
      <w:r w:rsidRPr="009D4BAA">
        <w:rPr>
          <w:rFonts w:hint="eastAsia"/>
          <w:spacing w:val="2"/>
          <w:w w:val="34"/>
          <w:kern w:val="0"/>
          <w:fitText w:val="267" w:id="-1543662588"/>
        </w:rPr>
        <w:t>）</w:t>
      </w:r>
      <w:r w:rsidRPr="009D4BAA">
        <w:rPr>
          <w:rFonts w:hint="eastAsia"/>
        </w:rPr>
        <w:t xml:space="preserve">　出荷又は販売</w:t>
      </w:r>
      <w:r w:rsidR="00726520" w:rsidRPr="009D4BAA">
        <w:rPr>
          <w:rFonts w:hint="eastAsia"/>
        </w:rPr>
        <w:t>を</w:t>
      </w:r>
      <w:r w:rsidRPr="009D4BAA">
        <w:rPr>
          <w:rFonts w:hint="eastAsia"/>
        </w:rPr>
        <w:t>したことが確認できる書類の写し</w:t>
      </w:r>
    </w:p>
    <w:p w14:paraId="2C81E82C" w14:textId="77777777" w:rsidR="00AD1A0F" w:rsidRPr="009D4BAA" w:rsidRDefault="00AD1A0F" w:rsidP="00AD1A0F">
      <w:r w:rsidRPr="009D4BAA">
        <w:rPr>
          <w:rFonts w:hint="eastAsia"/>
        </w:rPr>
        <w:t xml:space="preserve">　</w:t>
      </w:r>
      <w:r w:rsidRPr="009D4BAA">
        <w:rPr>
          <w:rFonts w:hint="eastAsia"/>
          <w:w w:val="34"/>
          <w:kern w:val="0"/>
          <w:fitText w:val="267" w:id="-1543662587"/>
        </w:rPr>
        <w:t>（３</w:t>
      </w:r>
      <w:r w:rsidRPr="009D4BAA">
        <w:rPr>
          <w:rFonts w:hint="eastAsia"/>
          <w:spacing w:val="2"/>
          <w:w w:val="34"/>
          <w:kern w:val="0"/>
          <w:fitText w:val="267" w:id="-1543662587"/>
        </w:rPr>
        <w:t>）</w:t>
      </w:r>
      <w:r w:rsidRPr="009D4BAA">
        <w:rPr>
          <w:rFonts w:hint="eastAsia"/>
        </w:rPr>
        <w:t xml:space="preserve">　生産履歴が確認できる書類</w:t>
      </w:r>
    </w:p>
    <w:p w14:paraId="0EB4A7EB" w14:textId="77777777" w:rsidR="00AD1A0F" w:rsidRPr="009D4BAA" w:rsidRDefault="00AD1A0F" w:rsidP="00AD1A0F">
      <w:r w:rsidRPr="009D4BAA">
        <w:br w:type="page"/>
      </w:r>
      <w:r w:rsidRPr="009D4BAA">
        <w:rPr>
          <w:rFonts w:hint="eastAsia"/>
        </w:rPr>
        <w:lastRenderedPageBreak/>
        <w:t>（別添）</w:t>
      </w:r>
    </w:p>
    <w:p w14:paraId="439AA43C" w14:textId="77777777" w:rsidR="00AD1A0F" w:rsidRPr="009D4BAA" w:rsidRDefault="00AD1A0F" w:rsidP="00AD1A0F">
      <w:pPr>
        <w:ind w:firstLineChars="100" w:firstLine="267"/>
      </w:pPr>
      <w:r w:rsidRPr="009D4BAA">
        <w:rPr>
          <w:rFonts w:hint="eastAsia"/>
        </w:rPr>
        <w:t>(1)　生産実</w:t>
      </w:r>
      <w:bookmarkStart w:id="0" w:name="_GoBack"/>
      <w:bookmarkEnd w:id="0"/>
      <w:r w:rsidRPr="009D4BAA">
        <w:rPr>
          <w:rFonts w:hint="eastAsia"/>
        </w:rPr>
        <w:t>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2980"/>
        <w:gridCol w:w="1099"/>
        <w:gridCol w:w="1357"/>
        <w:gridCol w:w="1738"/>
      </w:tblGrid>
      <w:tr w:rsidR="009D4BAA" w:rsidRPr="009D4BAA" w14:paraId="74F9183D" w14:textId="77777777" w:rsidTr="00AD1A0F">
        <w:trPr>
          <w:trHeight w:val="596"/>
        </w:trPr>
        <w:tc>
          <w:tcPr>
            <w:tcW w:w="1632" w:type="dxa"/>
            <w:vAlign w:val="center"/>
          </w:tcPr>
          <w:p w14:paraId="1E9B5EAD" w14:textId="77777777" w:rsidR="00AD1A0F" w:rsidRPr="009D4BAA" w:rsidRDefault="00AD1A0F" w:rsidP="00AD1A0F">
            <w:pPr>
              <w:jc w:val="center"/>
            </w:pPr>
            <w:r w:rsidRPr="009D4BAA">
              <w:rPr>
                <w:rFonts w:hint="eastAsia"/>
              </w:rPr>
              <w:t>生産者　　住所・氏名</w:t>
            </w:r>
          </w:p>
        </w:tc>
        <w:tc>
          <w:tcPr>
            <w:tcW w:w="2980" w:type="dxa"/>
            <w:vAlign w:val="center"/>
          </w:tcPr>
          <w:p w14:paraId="498BD443" w14:textId="77777777" w:rsidR="00AD1A0F" w:rsidRPr="009D4BAA" w:rsidRDefault="00AD1A0F" w:rsidP="00AD1A0F">
            <w:pPr>
              <w:jc w:val="center"/>
            </w:pPr>
            <w:r w:rsidRPr="009D4BAA">
              <w:rPr>
                <w:rFonts w:hint="eastAsia"/>
              </w:rPr>
              <w:t>生産ほ場の所在地</w:t>
            </w:r>
          </w:p>
        </w:tc>
        <w:tc>
          <w:tcPr>
            <w:tcW w:w="1099" w:type="dxa"/>
            <w:vAlign w:val="center"/>
          </w:tcPr>
          <w:p w14:paraId="145AD7C6" w14:textId="77777777" w:rsidR="00AD1A0F" w:rsidRPr="009D4BAA" w:rsidRDefault="00AD1A0F" w:rsidP="00AD1A0F">
            <w:pPr>
              <w:jc w:val="center"/>
            </w:pPr>
            <w:r w:rsidRPr="005241C2">
              <w:rPr>
                <w:rFonts w:hint="eastAsia"/>
                <w:w w:val="79"/>
                <w:kern w:val="0"/>
                <w:fitText w:val="825" w:id="-1543662586"/>
              </w:rPr>
              <w:t>栽培方</w:t>
            </w:r>
            <w:r w:rsidRPr="005241C2">
              <w:rPr>
                <w:rFonts w:hint="eastAsia"/>
                <w:spacing w:val="2"/>
                <w:w w:val="79"/>
                <w:kern w:val="0"/>
                <w:fitText w:val="825" w:id="-1543662586"/>
              </w:rPr>
              <w:t>法</w:t>
            </w:r>
          </w:p>
        </w:tc>
        <w:tc>
          <w:tcPr>
            <w:tcW w:w="1357" w:type="dxa"/>
            <w:vAlign w:val="center"/>
          </w:tcPr>
          <w:p w14:paraId="7C147AB4" w14:textId="77777777" w:rsidR="00AD1A0F" w:rsidRPr="009D4BAA" w:rsidRDefault="00AD1A0F" w:rsidP="00AD1A0F">
            <w:pPr>
              <w:jc w:val="center"/>
            </w:pPr>
            <w:r w:rsidRPr="009D4BAA">
              <w:rPr>
                <w:rFonts w:hint="eastAsia"/>
              </w:rPr>
              <w:t>栽培面積</w:t>
            </w:r>
          </w:p>
        </w:tc>
        <w:tc>
          <w:tcPr>
            <w:tcW w:w="1738" w:type="dxa"/>
            <w:vAlign w:val="center"/>
          </w:tcPr>
          <w:p w14:paraId="38B438F0" w14:textId="77777777" w:rsidR="00AD1A0F" w:rsidRPr="009D4BAA" w:rsidRDefault="00AD1A0F" w:rsidP="00AD1A0F">
            <w:pPr>
              <w:ind w:left="1"/>
              <w:jc w:val="center"/>
            </w:pPr>
            <w:r w:rsidRPr="009D4BAA">
              <w:rPr>
                <w:rFonts w:hint="eastAsia"/>
              </w:rPr>
              <w:t>備考</w:t>
            </w:r>
          </w:p>
        </w:tc>
      </w:tr>
      <w:tr w:rsidR="009D4BAA" w:rsidRPr="009D4BAA" w14:paraId="493A4612" w14:textId="77777777" w:rsidTr="00AD1A0F">
        <w:trPr>
          <w:trHeight w:val="481"/>
        </w:trPr>
        <w:tc>
          <w:tcPr>
            <w:tcW w:w="1632" w:type="dxa"/>
            <w:vMerge w:val="restart"/>
          </w:tcPr>
          <w:p w14:paraId="1323E030" w14:textId="77777777" w:rsidR="00AD1A0F" w:rsidRPr="009D4BAA" w:rsidRDefault="00AD1A0F" w:rsidP="00AF58FE"/>
        </w:tc>
        <w:tc>
          <w:tcPr>
            <w:tcW w:w="2980" w:type="dxa"/>
            <w:vAlign w:val="bottom"/>
          </w:tcPr>
          <w:p w14:paraId="625C4702" w14:textId="77777777" w:rsidR="00AD1A0F" w:rsidRPr="009D4BAA" w:rsidRDefault="00AD1A0F" w:rsidP="00AF58FE"/>
        </w:tc>
        <w:tc>
          <w:tcPr>
            <w:tcW w:w="1099" w:type="dxa"/>
            <w:vAlign w:val="bottom"/>
          </w:tcPr>
          <w:p w14:paraId="091D1310" w14:textId="77777777" w:rsidR="00AD1A0F" w:rsidRPr="009D4BAA" w:rsidRDefault="00AD1A0F" w:rsidP="00AF58FE"/>
        </w:tc>
        <w:tc>
          <w:tcPr>
            <w:tcW w:w="1357" w:type="dxa"/>
            <w:vAlign w:val="center"/>
          </w:tcPr>
          <w:p w14:paraId="3B70FF8A" w14:textId="77777777" w:rsidR="00AD1A0F" w:rsidRPr="009D4BAA" w:rsidRDefault="00AD1A0F" w:rsidP="00AD1A0F">
            <w:pPr>
              <w:jc w:val="right"/>
            </w:pPr>
            <w:r w:rsidRPr="009D4BAA">
              <w:rPr>
                <w:rFonts w:hint="eastAsia"/>
              </w:rPr>
              <w:t>ｱｰﾙ</w:t>
            </w:r>
          </w:p>
        </w:tc>
        <w:tc>
          <w:tcPr>
            <w:tcW w:w="1738" w:type="dxa"/>
          </w:tcPr>
          <w:p w14:paraId="790829D8" w14:textId="77777777" w:rsidR="00AD1A0F" w:rsidRPr="009D4BAA" w:rsidRDefault="00AD1A0F" w:rsidP="00AF58FE"/>
        </w:tc>
      </w:tr>
      <w:tr w:rsidR="009D4BAA" w:rsidRPr="009D4BAA" w14:paraId="7B22F5A6" w14:textId="77777777" w:rsidTr="00AD1A0F">
        <w:trPr>
          <w:trHeight w:val="481"/>
        </w:trPr>
        <w:tc>
          <w:tcPr>
            <w:tcW w:w="1632" w:type="dxa"/>
            <w:vMerge/>
          </w:tcPr>
          <w:p w14:paraId="5B9EEB17" w14:textId="77777777" w:rsidR="00AD1A0F" w:rsidRPr="009D4BAA" w:rsidRDefault="00AD1A0F" w:rsidP="00AF58FE"/>
        </w:tc>
        <w:tc>
          <w:tcPr>
            <w:tcW w:w="2980" w:type="dxa"/>
            <w:vAlign w:val="bottom"/>
          </w:tcPr>
          <w:p w14:paraId="7AADC74A" w14:textId="77777777" w:rsidR="00AD1A0F" w:rsidRPr="009D4BAA" w:rsidRDefault="00AD1A0F" w:rsidP="00AF58FE"/>
        </w:tc>
        <w:tc>
          <w:tcPr>
            <w:tcW w:w="1099" w:type="dxa"/>
            <w:vAlign w:val="bottom"/>
          </w:tcPr>
          <w:p w14:paraId="77C35E56" w14:textId="77777777" w:rsidR="00AD1A0F" w:rsidRPr="009D4BAA" w:rsidRDefault="00AD1A0F" w:rsidP="00AF58FE"/>
        </w:tc>
        <w:tc>
          <w:tcPr>
            <w:tcW w:w="1357" w:type="dxa"/>
            <w:vAlign w:val="center"/>
          </w:tcPr>
          <w:p w14:paraId="1D06FE35" w14:textId="77777777" w:rsidR="00AD1A0F" w:rsidRPr="009D4BAA" w:rsidRDefault="00AD1A0F" w:rsidP="00AD1A0F">
            <w:pPr>
              <w:jc w:val="right"/>
            </w:pPr>
            <w:r w:rsidRPr="009D4BAA">
              <w:rPr>
                <w:rFonts w:hint="eastAsia"/>
              </w:rPr>
              <w:t>ｱｰﾙ</w:t>
            </w:r>
          </w:p>
        </w:tc>
        <w:tc>
          <w:tcPr>
            <w:tcW w:w="1738" w:type="dxa"/>
          </w:tcPr>
          <w:p w14:paraId="3052FF90" w14:textId="77777777" w:rsidR="00AD1A0F" w:rsidRPr="009D4BAA" w:rsidRDefault="00AD1A0F" w:rsidP="00AF58FE"/>
        </w:tc>
      </w:tr>
      <w:tr w:rsidR="009D4BAA" w:rsidRPr="009D4BAA" w14:paraId="4153C3BD" w14:textId="77777777" w:rsidTr="00AD1A0F">
        <w:trPr>
          <w:trHeight w:val="481"/>
        </w:trPr>
        <w:tc>
          <w:tcPr>
            <w:tcW w:w="1632" w:type="dxa"/>
            <w:vMerge/>
          </w:tcPr>
          <w:p w14:paraId="0736E64E" w14:textId="77777777" w:rsidR="00AD1A0F" w:rsidRPr="009D4BAA" w:rsidRDefault="00AD1A0F" w:rsidP="00AF58FE"/>
        </w:tc>
        <w:tc>
          <w:tcPr>
            <w:tcW w:w="2980" w:type="dxa"/>
            <w:vAlign w:val="bottom"/>
          </w:tcPr>
          <w:p w14:paraId="602E01B2" w14:textId="77777777" w:rsidR="00AD1A0F" w:rsidRPr="009D4BAA" w:rsidRDefault="00AD1A0F" w:rsidP="00AF58FE"/>
        </w:tc>
        <w:tc>
          <w:tcPr>
            <w:tcW w:w="1099" w:type="dxa"/>
            <w:vAlign w:val="bottom"/>
          </w:tcPr>
          <w:p w14:paraId="6003EED1" w14:textId="77777777" w:rsidR="00AD1A0F" w:rsidRPr="009D4BAA" w:rsidRDefault="00AD1A0F" w:rsidP="00AF58FE"/>
        </w:tc>
        <w:tc>
          <w:tcPr>
            <w:tcW w:w="1357" w:type="dxa"/>
            <w:vAlign w:val="center"/>
          </w:tcPr>
          <w:p w14:paraId="11EDAA03" w14:textId="77777777" w:rsidR="00AD1A0F" w:rsidRPr="009D4BAA" w:rsidRDefault="00AD1A0F" w:rsidP="00AD1A0F">
            <w:pPr>
              <w:jc w:val="right"/>
            </w:pPr>
            <w:r w:rsidRPr="009D4BAA">
              <w:rPr>
                <w:rFonts w:hint="eastAsia"/>
              </w:rPr>
              <w:t>ｱｰﾙ</w:t>
            </w:r>
          </w:p>
        </w:tc>
        <w:tc>
          <w:tcPr>
            <w:tcW w:w="1738" w:type="dxa"/>
          </w:tcPr>
          <w:p w14:paraId="659FDFA6" w14:textId="77777777" w:rsidR="00AD1A0F" w:rsidRPr="009D4BAA" w:rsidRDefault="00AD1A0F" w:rsidP="00AF58FE"/>
        </w:tc>
      </w:tr>
      <w:tr w:rsidR="009D4BAA" w:rsidRPr="009D4BAA" w14:paraId="26099E74" w14:textId="77777777" w:rsidTr="00AD1A0F">
        <w:trPr>
          <w:trHeight w:val="481"/>
        </w:trPr>
        <w:tc>
          <w:tcPr>
            <w:tcW w:w="1632" w:type="dxa"/>
            <w:vMerge/>
          </w:tcPr>
          <w:p w14:paraId="4588FABC" w14:textId="77777777" w:rsidR="00AD1A0F" w:rsidRPr="009D4BAA" w:rsidRDefault="00AD1A0F" w:rsidP="00AF58FE"/>
        </w:tc>
        <w:tc>
          <w:tcPr>
            <w:tcW w:w="2980" w:type="dxa"/>
            <w:vAlign w:val="bottom"/>
          </w:tcPr>
          <w:p w14:paraId="3307C64E" w14:textId="77777777" w:rsidR="00AD1A0F" w:rsidRPr="009D4BAA" w:rsidRDefault="00AD1A0F" w:rsidP="00AF58FE"/>
        </w:tc>
        <w:tc>
          <w:tcPr>
            <w:tcW w:w="1099" w:type="dxa"/>
            <w:vAlign w:val="bottom"/>
          </w:tcPr>
          <w:p w14:paraId="4C4F672A" w14:textId="77777777" w:rsidR="00AD1A0F" w:rsidRPr="009D4BAA" w:rsidRDefault="00AD1A0F" w:rsidP="00AF58FE"/>
        </w:tc>
        <w:tc>
          <w:tcPr>
            <w:tcW w:w="1357" w:type="dxa"/>
            <w:vAlign w:val="center"/>
          </w:tcPr>
          <w:p w14:paraId="1D35A561" w14:textId="77777777" w:rsidR="00AD1A0F" w:rsidRPr="009D4BAA" w:rsidRDefault="00AD1A0F" w:rsidP="00AD1A0F">
            <w:pPr>
              <w:jc w:val="right"/>
            </w:pPr>
            <w:r w:rsidRPr="009D4BAA">
              <w:rPr>
                <w:rFonts w:hint="eastAsia"/>
              </w:rPr>
              <w:t>ｱｰﾙ</w:t>
            </w:r>
          </w:p>
        </w:tc>
        <w:tc>
          <w:tcPr>
            <w:tcW w:w="1738" w:type="dxa"/>
          </w:tcPr>
          <w:p w14:paraId="2E163C07" w14:textId="77777777" w:rsidR="00AD1A0F" w:rsidRPr="009D4BAA" w:rsidRDefault="00AD1A0F" w:rsidP="00AF58FE"/>
        </w:tc>
      </w:tr>
      <w:tr w:rsidR="009D4BAA" w:rsidRPr="009D4BAA" w14:paraId="250F6ABB" w14:textId="77777777" w:rsidTr="00AD1A0F">
        <w:trPr>
          <w:trHeight w:val="481"/>
        </w:trPr>
        <w:tc>
          <w:tcPr>
            <w:tcW w:w="1632" w:type="dxa"/>
            <w:vMerge/>
          </w:tcPr>
          <w:p w14:paraId="5A108DAC" w14:textId="77777777" w:rsidR="00AD1A0F" w:rsidRPr="009D4BAA" w:rsidRDefault="00AD1A0F" w:rsidP="00AF58FE"/>
        </w:tc>
        <w:tc>
          <w:tcPr>
            <w:tcW w:w="2980" w:type="dxa"/>
            <w:vAlign w:val="bottom"/>
          </w:tcPr>
          <w:p w14:paraId="4817EEE7" w14:textId="77777777" w:rsidR="00AD1A0F" w:rsidRPr="009D4BAA" w:rsidRDefault="00AD1A0F" w:rsidP="00AF58FE"/>
        </w:tc>
        <w:tc>
          <w:tcPr>
            <w:tcW w:w="1099" w:type="dxa"/>
            <w:vAlign w:val="bottom"/>
          </w:tcPr>
          <w:p w14:paraId="5934F194" w14:textId="77777777" w:rsidR="00AD1A0F" w:rsidRPr="009D4BAA" w:rsidRDefault="00AD1A0F" w:rsidP="00AF58FE"/>
        </w:tc>
        <w:tc>
          <w:tcPr>
            <w:tcW w:w="1357" w:type="dxa"/>
            <w:vAlign w:val="center"/>
          </w:tcPr>
          <w:p w14:paraId="5F24968D" w14:textId="77777777" w:rsidR="00AD1A0F" w:rsidRPr="009D4BAA" w:rsidRDefault="00AD1A0F" w:rsidP="00AD1A0F">
            <w:pPr>
              <w:jc w:val="right"/>
            </w:pPr>
            <w:r w:rsidRPr="009D4BAA">
              <w:rPr>
                <w:rFonts w:hint="eastAsia"/>
              </w:rPr>
              <w:t>ｱｰﾙ</w:t>
            </w:r>
          </w:p>
        </w:tc>
        <w:tc>
          <w:tcPr>
            <w:tcW w:w="1738" w:type="dxa"/>
          </w:tcPr>
          <w:p w14:paraId="19B08C9F" w14:textId="77777777" w:rsidR="00AD1A0F" w:rsidRPr="009D4BAA" w:rsidRDefault="00AD1A0F" w:rsidP="00AF58FE"/>
        </w:tc>
      </w:tr>
      <w:tr w:rsidR="009D4BAA" w:rsidRPr="009D4BAA" w14:paraId="31E3C31F" w14:textId="77777777" w:rsidTr="00AD1A0F">
        <w:trPr>
          <w:trHeight w:val="481"/>
        </w:trPr>
        <w:tc>
          <w:tcPr>
            <w:tcW w:w="1632" w:type="dxa"/>
            <w:vMerge/>
          </w:tcPr>
          <w:p w14:paraId="5B7E5FE6" w14:textId="77777777" w:rsidR="00AD1A0F" w:rsidRPr="009D4BAA" w:rsidRDefault="00AD1A0F" w:rsidP="00AF58FE"/>
        </w:tc>
        <w:tc>
          <w:tcPr>
            <w:tcW w:w="4079" w:type="dxa"/>
            <w:gridSpan w:val="2"/>
            <w:vAlign w:val="center"/>
          </w:tcPr>
          <w:p w14:paraId="1A31DDD6" w14:textId="77777777" w:rsidR="00AD1A0F" w:rsidRPr="009D4BAA" w:rsidRDefault="00AD1A0F" w:rsidP="00AD1A0F">
            <w:pPr>
              <w:jc w:val="center"/>
            </w:pPr>
            <w:r w:rsidRPr="009D4BAA">
              <w:rPr>
                <w:rFonts w:hint="eastAsia"/>
              </w:rPr>
              <w:t>小計</w:t>
            </w:r>
          </w:p>
        </w:tc>
        <w:tc>
          <w:tcPr>
            <w:tcW w:w="1357" w:type="dxa"/>
            <w:vAlign w:val="center"/>
          </w:tcPr>
          <w:p w14:paraId="06182812" w14:textId="77777777" w:rsidR="00AD1A0F" w:rsidRPr="009D4BAA" w:rsidRDefault="00AD1A0F" w:rsidP="00AD1A0F">
            <w:pPr>
              <w:jc w:val="right"/>
            </w:pPr>
            <w:r w:rsidRPr="009D4BAA">
              <w:rPr>
                <w:rFonts w:hint="eastAsia"/>
              </w:rPr>
              <w:t>ｱｰﾙ</w:t>
            </w:r>
          </w:p>
        </w:tc>
        <w:tc>
          <w:tcPr>
            <w:tcW w:w="1738" w:type="dxa"/>
          </w:tcPr>
          <w:p w14:paraId="67C5FF65" w14:textId="77777777" w:rsidR="00AD1A0F" w:rsidRPr="009D4BAA" w:rsidRDefault="00AD1A0F" w:rsidP="00AF58FE"/>
        </w:tc>
      </w:tr>
      <w:tr w:rsidR="009D4BAA" w:rsidRPr="009D4BAA" w14:paraId="1DD4A5E5" w14:textId="77777777" w:rsidTr="00AD1A0F">
        <w:trPr>
          <w:trHeight w:val="481"/>
        </w:trPr>
        <w:tc>
          <w:tcPr>
            <w:tcW w:w="1632" w:type="dxa"/>
            <w:vMerge w:val="restart"/>
          </w:tcPr>
          <w:p w14:paraId="09C158A7" w14:textId="77777777" w:rsidR="00AD1A0F" w:rsidRPr="009D4BAA" w:rsidRDefault="00AD1A0F" w:rsidP="00AF58FE"/>
        </w:tc>
        <w:tc>
          <w:tcPr>
            <w:tcW w:w="2980" w:type="dxa"/>
            <w:vAlign w:val="bottom"/>
          </w:tcPr>
          <w:p w14:paraId="5972B0B8" w14:textId="77777777" w:rsidR="00AD1A0F" w:rsidRPr="009D4BAA" w:rsidRDefault="00AD1A0F" w:rsidP="00AF58FE"/>
        </w:tc>
        <w:tc>
          <w:tcPr>
            <w:tcW w:w="1099" w:type="dxa"/>
            <w:vAlign w:val="bottom"/>
          </w:tcPr>
          <w:p w14:paraId="1FF26993" w14:textId="77777777" w:rsidR="00AD1A0F" w:rsidRPr="009D4BAA" w:rsidRDefault="00AD1A0F" w:rsidP="00AF58FE"/>
        </w:tc>
        <w:tc>
          <w:tcPr>
            <w:tcW w:w="1357" w:type="dxa"/>
            <w:vAlign w:val="center"/>
          </w:tcPr>
          <w:p w14:paraId="31C8E101" w14:textId="77777777" w:rsidR="00AD1A0F" w:rsidRPr="009D4BAA" w:rsidRDefault="00AD1A0F" w:rsidP="00AD1A0F">
            <w:pPr>
              <w:jc w:val="right"/>
            </w:pPr>
            <w:r w:rsidRPr="009D4BAA">
              <w:rPr>
                <w:rFonts w:hint="eastAsia"/>
              </w:rPr>
              <w:t>ｱｰﾙ</w:t>
            </w:r>
          </w:p>
        </w:tc>
        <w:tc>
          <w:tcPr>
            <w:tcW w:w="1738" w:type="dxa"/>
          </w:tcPr>
          <w:p w14:paraId="026CAA79" w14:textId="77777777" w:rsidR="00AD1A0F" w:rsidRPr="009D4BAA" w:rsidRDefault="00AD1A0F" w:rsidP="00AF58FE"/>
        </w:tc>
      </w:tr>
      <w:tr w:rsidR="009D4BAA" w:rsidRPr="009D4BAA" w14:paraId="5B898C80" w14:textId="77777777" w:rsidTr="00AD1A0F">
        <w:trPr>
          <w:trHeight w:val="481"/>
        </w:trPr>
        <w:tc>
          <w:tcPr>
            <w:tcW w:w="1632" w:type="dxa"/>
            <w:vMerge/>
          </w:tcPr>
          <w:p w14:paraId="01ED160B" w14:textId="77777777" w:rsidR="00AD1A0F" w:rsidRPr="009D4BAA" w:rsidRDefault="00AD1A0F" w:rsidP="00AF58FE"/>
        </w:tc>
        <w:tc>
          <w:tcPr>
            <w:tcW w:w="2980" w:type="dxa"/>
            <w:vAlign w:val="bottom"/>
          </w:tcPr>
          <w:p w14:paraId="7F7351EC" w14:textId="77777777" w:rsidR="00AD1A0F" w:rsidRPr="009D4BAA" w:rsidRDefault="00AD1A0F" w:rsidP="00AF58FE"/>
        </w:tc>
        <w:tc>
          <w:tcPr>
            <w:tcW w:w="1099" w:type="dxa"/>
            <w:vAlign w:val="bottom"/>
          </w:tcPr>
          <w:p w14:paraId="061AD835" w14:textId="77777777" w:rsidR="00AD1A0F" w:rsidRPr="009D4BAA" w:rsidRDefault="00AD1A0F" w:rsidP="00AF58FE"/>
        </w:tc>
        <w:tc>
          <w:tcPr>
            <w:tcW w:w="1357" w:type="dxa"/>
            <w:vAlign w:val="center"/>
          </w:tcPr>
          <w:p w14:paraId="4EE50B0C" w14:textId="77777777" w:rsidR="00AD1A0F" w:rsidRPr="009D4BAA" w:rsidRDefault="00AD1A0F" w:rsidP="00AD1A0F">
            <w:pPr>
              <w:jc w:val="right"/>
            </w:pPr>
            <w:r w:rsidRPr="009D4BAA">
              <w:rPr>
                <w:rFonts w:hint="eastAsia"/>
              </w:rPr>
              <w:t>ｱｰﾙ</w:t>
            </w:r>
          </w:p>
        </w:tc>
        <w:tc>
          <w:tcPr>
            <w:tcW w:w="1738" w:type="dxa"/>
          </w:tcPr>
          <w:p w14:paraId="43E5A220" w14:textId="77777777" w:rsidR="00AD1A0F" w:rsidRPr="009D4BAA" w:rsidRDefault="00AD1A0F" w:rsidP="00AF58FE"/>
        </w:tc>
      </w:tr>
      <w:tr w:rsidR="009D4BAA" w:rsidRPr="009D4BAA" w14:paraId="08C1A59E" w14:textId="77777777" w:rsidTr="00AD1A0F">
        <w:trPr>
          <w:trHeight w:val="481"/>
        </w:trPr>
        <w:tc>
          <w:tcPr>
            <w:tcW w:w="1632" w:type="dxa"/>
            <w:vMerge/>
          </w:tcPr>
          <w:p w14:paraId="46DFF366" w14:textId="77777777" w:rsidR="00AD1A0F" w:rsidRPr="009D4BAA" w:rsidRDefault="00AD1A0F" w:rsidP="00AF58FE"/>
        </w:tc>
        <w:tc>
          <w:tcPr>
            <w:tcW w:w="2980" w:type="dxa"/>
            <w:vAlign w:val="bottom"/>
          </w:tcPr>
          <w:p w14:paraId="18897549" w14:textId="77777777" w:rsidR="00AD1A0F" w:rsidRPr="009D4BAA" w:rsidRDefault="00AD1A0F" w:rsidP="00AF58FE"/>
        </w:tc>
        <w:tc>
          <w:tcPr>
            <w:tcW w:w="1099" w:type="dxa"/>
            <w:vAlign w:val="bottom"/>
          </w:tcPr>
          <w:p w14:paraId="6C653434" w14:textId="77777777" w:rsidR="00AD1A0F" w:rsidRPr="009D4BAA" w:rsidRDefault="00AD1A0F" w:rsidP="00AF58FE"/>
        </w:tc>
        <w:tc>
          <w:tcPr>
            <w:tcW w:w="1357" w:type="dxa"/>
            <w:vAlign w:val="center"/>
          </w:tcPr>
          <w:p w14:paraId="0190A20F" w14:textId="77777777" w:rsidR="00AD1A0F" w:rsidRPr="009D4BAA" w:rsidRDefault="00AD1A0F" w:rsidP="00AD1A0F">
            <w:pPr>
              <w:jc w:val="right"/>
            </w:pPr>
            <w:r w:rsidRPr="009D4BAA">
              <w:rPr>
                <w:rFonts w:hint="eastAsia"/>
              </w:rPr>
              <w:t>ｱｰﾙ</w:t>
            </w:r>
          </w:p>
        </w:tc>
        <w:tc>
          <w:tcPr>
            <w:tcW w:w="1738" w:type="dxa"/>
          </w:tcPr>
          <w:p w14:paraId="24A5D3F8" w14:textId="77777777" w:rsidR="00AD1A0F" w:rsidRPr="009D4BAA" w:rsidRDefault="00AD1A0F" w:rsidP="00AF58FE"/>
        </w:tc>
      </w:tr>
      <w:tr w:rsidR="009D4BAA" w:rsidRPr="009D4BAA" w14:paraId="217CF1B5" w14:textId="77777777" w:rsidTr="00AD1A0F">
        <w:trPr>
          <w:trHeight w:val="481"/>
        </w:trPr>
        <w:tc>
          <w:tcPr>
            <w:tcW w:w="1632" w:type="dxa"/>
            <w:vMerge/>
          </w:tcPr>
          <w:p w14:paraId="07FB592F" w14:textId="77777777" w:rsidR="00AD1A0F" w:rsidRPr="009D4BAA" w:rsidRDefault="00AD1A0F" w:rsidP="00AF58FE"/>
        </w:tc>
        <w:tc>
          <w:tcPr>
            <w:tcW w:w="2980" w:type="dxa"/>
            <w:vAlign w:val="bottom"/>
          </w:tcPr>
          <w:p w14:paraId="50991370" w14:textId="77777777" w:rsidR="00AD1A0F" w:rsidRPr="009D4BAA" w:rsidRDefault="00AD1A0F" w:rsidP="00AF58FE"/>
        </w:tc>
        <w:tc>
          <w:tcPr>
            <w:tcW w:w="1099" w:type="dxa"/>
            <w:vAlign w:val="bottom"/>
          </w:tcPr>
          <w:p w14:paraId="1B8B8A17" w14:textId="77777777" w:rsidR="00AD1A0F" w:rsidRPr="009D4BAA" w:rsidRDefault="00AD1A0F" w:rsidP="00AF58FE"/>
        </w:tc>
        <w:tc>
          <w:tcPr>
            <w:tcW w:w="1357" w:type="dxa"/>
            <w:vAlign w:val="center"/>
          </w:tcPr>
          <w:p w14:paraId="533D60C8" w14:textId="77777777" w:rsidR="00AD1A0F" w:rsidRPr="009D4BAA" w:rsidRDefault="00AD1A0F" w:rsidP="00AD1A0F">
            <w:pPr>
              <w:jc w:val="right"/>
            </w:pPr>
            <w:r w:rsidRPr="009D4BAA">
              <w:rPr>
                <w:rFonts w:hint="eastAsia"/>
              </w:rPr>
              <w:t>ｱｰﾙ</w:t>
            </w:r>
          </w:p>
        </w:tc>
        <w:tc>
          <w:tcPr>
            <w:tcW w:w="1738" w:type="dxa"/>
          </w:tcPr>
          <w:p w14:paraId="74B6BCFB" w14:textId="77777777" w:rsidR="00AD1A0F" w:rsidRPr="009D4BAA" w:rsidRDefault="00AD1A0F" w:rsidP="00AF58FE"/>
        </w:tc>
      </w:tr>
      <w:tr w:rsidR="009D4BAA" w:rsidRPr="009D4BAA" w14:paraId="01E119E0" w14:textId="77777777" w:rsidTr="00AD1A0F">
        <w:trPr>
          <w:trHeight w:val="481"/>
        </w:trPr>
        <w:tc>
          <w:tcPr>
            <w:tcW w:w="1632" w:type="dxa"/>
            <w:vMerge/>
          </w:tcPr>
          <w:p w14:paraId="51515E6E" w14:textId="77777777" w:rsidR="00AD1A0F" w:rsidRPr="009D4BAA" w:rsidRDefault="00AD1A0F" w:rsidP="00AF58FE"/>
        </w:tc>
        <w:tc>
          <w:tcPr>
            <w:tcW w:w="2980" w:type="dxa"/>
            <w:vAlign w:val="bottom"/>
          </w:tcPr>
          <w:p w14:paraId="39A08C36" w14:textId="77777777" w:rsidR="00AD1A0F" w:rsidRPr="009D4BAA" w:rsidRDefault="00AD1A0F" w:rsidP="00AF58FE"/>
        </w:tc>
        <w:tc>
          <w:tcPr>
            <w:tcW w:w="1099" w:type="dxa"/>
            <w:vAlign w:val="bottom"/>
          </w:tcPr>
          <w:p w14:paraId="5F2FBCD2" w14:textId="77777777" w:rsidR="00AD1A0F" w:rsidRPr="009D4BAA" w:rsidRDefault="00AD1A0F" w:rsidP="00AF58FE"/>
        </w:tc>
        <w:tc>
          <w:tcPr>
            <w:tcW w:w="1357" w:type="dxa"/>
            <w:vAlign w:val="center"/>
          </w:tcPr>
          <w:p w14:paraId="456BAFE3" w14:textId="77777777" w:rsidR="00AD1A0F" w:rsidRPr="009D4BAA" w:rsidRDefault="00AD1A0F" w:rsidP="00AD1A0F">
            <w:pPr>
              <w:jc w:val="right"/>
            </w:pPr>
            <w:r w:rsidRPr="009D4BAA">
              <w:rPr>
                <w:rFonts w:hint="eastAsia"/>
              </w:rPr>
              <w:t>ｱｰﾙ</w:t>
            </w:r>
          </w:p>
        </w:tc>
        <w:tc>
          <w:tcPr>
            <w:tcW w:w="1738" w:type="dxa"/>
          </w:tcPr>
          <w:p w14:paraId="4F476B02" w14:textId="77777777" w:rsidR="00AD1A0F" w:rsidRPr="009D4BAA" w:rsidRDefault="00AD1A0F" w:rsidP="00AF58FE"/>
        </w:tc>
      </w:tr>
      <w:tr w:rsidR="009D4BAA" w:rsidRPr="009D4BAA" w14:paraId="57046852" w14:textId="77777777" w:rsidTr="00AD1A0F">
        <w:trPr>
          <w:trHeight w:val="481"/>
        </w:trPr>
        <w:tc>
          <w:tcPr>
            <w:tcW w:w="1632" w:type="dxa"/>
            <w:vMerge/>
          </w:tcPr>
          <w:p w14:paraId="33AA5A4D" w14:textId="77777777" w:rsidR="00AD1A0F" w:rsidRPr="009D4BAA" w:rsidRDefault="00AD1A0F" w:rsidP="00AF58FE"/>
        </w:tc>
        <w:tc>
          <w:tcPr>
            <w:tcW w:w="4079" w:type="dxa"/>
            <w:gridSpan w:val="2"/>
            <w:vAlign w:val="center"/>
          </w:tcPr>
          <w:p w14:paraId="29571118" w14:textId="77777777" w:rsidR="00AD1A0F" w:rsidRPr="009D4BAA" w:rsidRDefault="00AD1A0F" w:rsidP="00AD1A0F">
            <w:pPr>
              <w:jc w:val="center"/>
            </w:pPr>
            <w:r w:rsidRPr="009D4BAA">
              <w:rPr>
                <w:rFonts w:hint="eastAsia"/>
              </w:rPr>
              <w:t>小計</w:t>
            </w:r>
          </w:p>
        </w:tc>
        <w:tc>
          <w:tcPr>
            <w:tcW w:w="1357" w:type="dxa"/>
            <w:vAlign w:val="center"/>
          </w:tcPr>
          <w:p w14:paraId="0C379D63" w14:textId="77777777" w:rsidR="00AD1A0F" w:rsidRPr="009D4BAA" w:rsidRDefault="00AD1A0F" w:rsidP="00AD1A0F">
            <w:pPr>
              <w:jc w:val="right"/>
            </w:pPr>
            <w:r w:rsidRPr="009D4BAA">
              <w:rPr>
                <w:rFonts w:hint="eastAsia"/>
              </w:rPr>
              <w:t>ｱｰﾙ</w:t>
            </w:r>
          </w:p>
        </w:tc>
        <w:tc>
          <w:tcPr>
            <w:tcW w:w="1738" w:type="dxa"/>
          </w:tcPr>
          <w:p w14:paraId="4C9DA65F" w14:textId="77777777" w:rsidR="00AD1A0F" w:rsidRPr="009D4BAA" w:rsidRDefault="00AD1A0F" w:rsidP="00AF58FE"/>
        </w:tc>
      </w:tr>
      <w:tr w:rsidR="009D4BAA" w:rsidRPr="009D4BAA" w14:paraId="12D7BD4D" w14:textId="77777777" w:rsidTr="00AD1A0F">
        <w:trPr>
          <w:trHeight w:val="481"/>
        </w:trPr>
        <w:tc>
          <w:tcPr>
            <w:tcW w:w="1632" w:type="dxa"/>
            <w:vMerge w:val="restart"/>
          </w:tcPr>
          <w:p w14:paraId="5F22FB83" w14:textId="77777777" w:rsidR="00AD1A0F" w:rsidRPr="009D4BAA" w:rsidRDefault="00AD1A0F" w:rsidP="00AF58FE"/>
        </w:tc>
        <w:tc>
          <w:tcPr>
            <w:tcW w:w="2980" w:type="dxa"/>
            <w:vAlign w:val="bottom"/>
          </w:tcPr>
          <w:p w14:paraId="5C17B5BE" w14:textId="77777777" w:rsidR="00AD1A0F" w:rsidRPr="009D4BAA" w:rsidRDefault="00AD1A0F" w:rsidP="00AF58FE"/>
        </w:tc>
        <w:tc>
          <w:tcPr>
            <w:tcW w:w="1099" w:type="dxa"/>
            <w:vAlign w:val="bottom"/>
          </w:tcPr>
          <w:p w14:paraId="14A41C1C" w14:textId="77777777" w:rsidR="00AD1A0F" w:rsidRPr="009D4BAA" w:rsidRDefault="00AD1A0F" w:rsidP="00AF58FE"/>
        </w:tc>
        <w:tc>
          <w:tcPr>
            <w:tcW w:w="1357" w:type="dxa"/>
            <w:vAlign w:val="center"/>
          </w:tcPr>
          <w:p w14:paraId="76D708BA" w14:textId="77777777" w:rsidR="00AD1A0F" w:rsidRPr="009D4BAA" w:rsidRDefault="00AD1A0F" w:rsidP="00AD1A0F">
            <w:pPr>
              <w:jc w:val="right"/>
            </w:pPr>
            <w:r w:rsidRPr="009D4BAA">
              <w:rPr>
                <w:rFonts w:hint="eastAsia"/>
              </w:rPr>
              <w:t>ｱｰﾙ</w:t>
            </w:r>
          </w:p>
        </w:tc>
        <w:tc>
          <w:tcPr>
            <w:tcW w:w="1738" w:type="dxa"/>
          </w:tcPr>
          <w:p w14:paraId="3276CE5E" w14:textId="77777777" w:rsidR="00AD1A0F" w:rsidRPr="009D4BAA" w:rsidRDefault="00AD1A0F" w:rsidP="00AF58FE"/>
        </w:tc>
      </w:tr>
      <w:tr w:rsidR="009D4BAA" w:rsidRPr="009D4BAA" w14:paraId="0A192C3E" w14:textId="77777777" w:rsidTr="00AD1A0F">
        <w:trPr>
          <w:trHeight w:val="481"/>
        </w:trPr>
        <w:tc>
          <w:tcPr>
            <w:tcW w:w="1632" w:type="dxa"/>
            <w:vMerge/>
          </w:tcPr>
          <w:p w14:paraId="7985DB95" w14:textId="77777777" w:rsidR="00AD1A0F" w:rsidRPr="009D4BAA" w:rsidRDefault="00AD1A0F" w:rsidP="00AF58FE"/>
        </w:tc>
        <w:tc>
          <w:tcPr>
            <w:tcW w:w="2980" w:type="dxa"/>
            <w:vAlign w:val="bottom"/>
          </w:tcPr>
          <w:p w14:paraId="1F45CE34" w14:textId="77777777" w:rsidR="00AD1A0F" w:rsidRPr="009D4BAA" w:rsidRDefault="00AD1A0F" w:rsidP="00AF58FE"/>
        </w:tc>
        <w:tc>
          <w:tcPr>
            <w:tcW w:w="1099" w:type="dxa"/>
            <w:vAlign w:val="bottom"/>
          </w:tcPr>
          <w:p w14:paraId="54046A18" w14:textId="77777777" w:rsidR="00AD1A0F" w:rsidRPr="009D4BAA" w:rsidRDefault="00AD1A0F" w:rsidP="00AF58FE"/>
        </w:tc>
        <w:tc>
          <w:tcPr>
            <w:tcW w:w="1357" w:type="dxa"/>
            <w:vAlign w:val="center"/>
          </w:tcPr>
          <w:p w14:paraId="48670651" w14:textId="77777777" w:rsidR="00AD1A0F" w:rsidRPr="009D4BAA" w:rsidRDefault="00AD1A0F" w:rsidP="00AD1A0F">
            <w:pPr>
              <w:jc w:val="right"/>
            </w:pPr>
            <w:r w:rsidRPr="009D4BAA">
              <w:rPr>
                <w:rFonts w:hint="eastAsia"/>
              </w:rPr>
              <w:t>ｱｰﾙ</w:t>
            </w:r>
          </w:p>
        </w:tc>
        <w:tc>
          <w:tcPr>
            <w:tcW w:w="1738" w:type="dxa"/>
          </w:tcPr>
          <w:p w14:paraId="336A24F9" w14:textId="77777777" w:rsidR="00AD1A0F" w:rsidRPr="009D4BAA" w:rsidRDefault="00AD1A0F" w:rsidP="00AF58FE"/>
        </w:tc>
      </w:tr>
      <w:tr w:rsidR="009D4BAA" w:rsidRPr="009D4BAA" w14:paraId="6A8383A9" w14:textId="77777777" w:rsidTr="00AD1A0F">
        <w:trPr>
          <w:trHeight w:val="481"/>
        </w:trPr>
        <w:tc>
          <w:tcPr>
            <w:tcW w:w="1632" w:type="dxa"/>
            <w:vMerge/>
          </w:tcPr>
          <w:p w14:paraId="02C2FA74" w14:textId="77777777" w:rsidR="00AD1A0F" w:rsidRPr="009D4BAA" w:rsidRDefault="00AD1A0F" w:rsidP="00AF58FE"/>
        </w:tc>
        <w:tc>
          <w:tcPr>
            <w:tcW w:w="2980" w:type="dxa"/>
            <w:vAlign w:val="bottom"/>
          </w:tcPr>
          <w:p w14:paraId="0D0EE2E6" w14:textId="77777777" w:rsidR="00AD1A0F" w:rsidRPr="009D4BAA" w:rsidRDefault="00AD1A0F" w:rsidP="00AF58FE"/>
        </w:tc>
        <w:tc>
          <w:tcPr>
            <w:tcW w:w="1099" w:type="dxa"/>
            <w:vAlign w:val="bottom"/>
          </w:tcPr>
          <w:p w14:paraId="0F235239" w14:textId="77777777" w:rsidR="00AD1A0F" w:rsidRPr="009D4BAA" w:rsidRDefault="00AD1A0F" w:rsidP="00AF58FE"/>
        </w:tc>
        <w:tc>
          <w:tcPr>
            <w:tcW w:w="1357" w:type="dxa"/>
            <w:vAlign w:val="center"/>
          </w:tcPr>
          <w:p w14:paraId="591615CF" w14:textId="77777777" w:rsidR="00AD1A0F" w:rsidRPr="009D4BAA" w:rsidRDefault="00AD1A0F" w:rsidP="00AD1A0F">
            <w:pPr>
              <w:jc w:val="right"/>
            </w:pPr>
            <w:r w:rsidRPr="009D4BAA">
              <w:rPr>
                <w:rFonts w:hint="eastAsia"/>
              </w:rPr>
              <w:t>ｱｰﾙ</w:t>
            </w:r>
          </w:p>
        </w:tc>
        <w:tc>
          <w:tcPr>
            <w:tcW w:w="1738" w:type="dxa"/>
          </w:tcPr>
          <w:p w14:paraId="3F4F913C" w14:textId="77777777" w:rsidR="00AD1A0F" w:rsidRPr="009D4BAA" w:rsidRDefault="00AD1A0F" w:rsidP="00AF58FE"/>
        </w:tc>
      </w:tr>
      <w:tr w:rsidR="009D4BAA" w:rsidRPr="009D4BAA" w14:paraId="7B1669E5" w14:textId="77777777" w:rsidTr="00AD1A0F">
        <w:trPr>
          <w:trHeight w:val="481"/>
        </w:trPr>
        <w:tc>
          <w:tcPr>
            <w:tcW w:w="1632" w:type="dxa"/>
            <w:vMerge/>
          </w:tcPr>
          <w:p w14:paraId="525ED491" w14:textId="77777777" w:rsidR="00AD1A0F" w:rsidRPr="009D4BAA" w:rsidRDefault="00AD1A0F" w:rsidP="00AF58FE"/>
        </w:tc>
        <w:tc>
          <w:tcPr>
            <w:tcW w:w="2980" w:type="dxa"/>
            <w:vAlign w:val="bottom"/>
          </w:tcPr>
          <w:p w14:paraId="1B0DA747" w14:textId="77777777" w:rsidR="00AD1A0F" w:rsidRPr="009D4BAA" w:rsidRDefault="00AD1A0F" w:rsidP="00AF58FE"/>
        </w:tc>
        <w:tc>
          <w:tcPr>
            <w:tcW w:w="1099" w:type="dxa"/>
            <w:vAlign w:val="bottom"/>
          </w:tcPr>
          <w:p w14:paraId="75D71825" w14:textId="77777777" w:rsidR="00AD1A0F" w:rsidRPr="009D4BAA" w:rsidRDefault="00AD1A0F" w:rsidP="00AF58FE"/>
        </w:tc>
        <w:tc>
          <w:tcPr>
            <w:tcW w:w="1357" w:type="dxa"/>
            <w:vAlign w:val="center"/>
          </w:tcPr>
          <w:p w14:paraId="57C63CF9" w14:textId="77777777" w:rsidR="00AD1A0F" w:rsidRPr="009D4BAA" w:rsidRDefault="00AD1A0F" w:rsidP="00AD1A0F">
            <w:pPr>
              <w:jc w:val="right"/>
            </w:pPr>
            <w:r w:rsidRPr="009D4BAA">
              <w:rPr>
                <w:rFonts w:hint="eastAsia"/>
              </w:rPr>
              <w:t>ｱｰﾙ</w:t>
            </w:r>
          </w:p>
        </w:tc>
        <w:tc>
          <w:tcPr>
            <w:tcW w:w="1738" w:type="dxa"/>
          </w:tcPr>
          <w:p w14:paraId="6B1E0E45" w14:textId="77777777" w:rsidR="00AD1A0F" w:rsidRPr="009D4BAA" w:rsidRDefault="00AD1A0F" w:rsidP="00AF58FE"/>
        </w:tc>
      </w:tr>
      <w:tr w:rsidR="009D4BAA" w:rsidRPr="009D4BAA" w14:paraId="1F6C5A38" w14:textId="77777777" w:rsidTr="00AD1A0F">
        <w:trPr>
          <w:trHeight w:val="481"/>
        </w:trPr>
        <w:tc>
          <w:tcPr>
            <w:tcW w:w="1632" w:type="dxa"/>
            <w:vMerge/>
          </w:tcPr>
          <w:p w14:paraId="25E967B6" w14:textId="77777777" w:rsidR="00AD1A0F" w:rsidRPr="009D4BAA" w:rsidRDefault="00AD1A0F" w:rsidP="00AF58FE"/>
        </w:tc>
        <w:tc>
          <w:tcPr>
            <w:tcW w:w="2980" w:type="dxa"/>
            <w:vAlign w:val="bottom"/>
          </w:tcPr>
          <w:p w14:paraId="063C6BCA" w14:textId="77777777" w:rsidR="00AD1A0F" w:rsidRPr="009D4BAA" w:rsidRDefault="00AD1A0F" w:rsidP="00AF58FE"/>
        </w:tc>
        <w:tc>
          <w:tcPr>
            <w:tcW w:w="1099" w:type="dxa"/>
            <w:vAlign w:val="bottom"/>
          </w:tcPr>
          <w:p w14:paraId="56FFE079" w14:textId="77777777" w:rsidR="00AD1A0F" w:rsidRPr="009D4BAA" w:rsidRDefault="00AD1A0F" w:rsidP="00AF58FE"/>
        </w:tc>
        <w:tc>
          <w:tcPr>
            <w:tcW w:w="1357" w:type="dxa"/>
            <w:vAlign w:val="center"/>
          </w:tcPr>
          <w:p w14:paraId="315375B9" w14:textId="77777777" w:rsidR="00AD1A0F" w:rsidRPr="009D4BAA" w:rsidRDefault="00AD1A0F" w:rsidP="00AD1A0F">
            <w:pPr>
              <w:jc w:val="right"/>
            </w:pPr>
            <w:r w:rsidRPr="009D4BAA">
              <w:rPr>
                <w:rFonts w:hint="eastAsia"/>
              </w:rPr>
              <w:t>ｱｰﾙ</w:t>
            </w:r>
          </w:p>
        </w:tc>
        <w:tc>
          <w:tcPr>
            <w:tcW w:w="1738" w:type="dxa"/>
          </w:tcPr>
          <w:p w14:paraId="69D80608" w14:textId="77777777" w:rsidR="00AD1A0F" w:rsidRPr="009D4BAA" w:rsidRDefault="00AD1A0F" w:rsidP="00AF58FE"/>
        </w:tc>
      </w:tr>
      <w:tr w:rsidR="009D4BAA" w:rsidRPr="009D4BAA" w14:paraId="244A6089" w14:textId="77777777" w:rsidTr="00AD1A0F">
        <w:trPr>
          <w:trHeight w:val="481"/>
        </w:trPr>
        <w:tc>
          <w:tcPr>
            <w:tcW w:w="1632" w:type="dxa"/>
            <w:vMerge/>
          </w:tcPr>
          <w:p w14:paraId="1ACDCCBF" w14:textId="77777777" w:rsidR="00AD1A0F" w:rsidRPr="009D4BAA" w:rsidRDefault="00AD1A0F" w:rsidP="00AF58FE"/>
        </w:tc>
        <w:tc>
          <w:tcPr>
            <w:tcW w:w="4079" w:type="dxa"/>
            <w:gridSpan w:val="2"/>
            <w:vAlign w:val="center"/>
          </w:tcPr>
          <w:p w14:paraId="643469EA" w14:textId="77777777" w:rsidR="00AD1A0F" w:rsidRPr="009D4BAA" w:rsidRDefault="00AD1A0F" w:rsidP="00AD1A0F">
            <w:pPr>
              <w:jc w:val="center"/>
            </w:pPr>
            <w:r w:rsidRPr="009D4BAA">
              <w:rPr>
                <w:rFonts w:hint="eastAsia"/>
              </w:rPr>
              <w:t>小計</w:t>
            </w:r>
          </w:p>
        </w:tc>
        <w:tc>
          <w:tcPr>
            <w:tcW w:w="1357" w:type="dxa"/>
            <w:vAlign w:val="center"/>
          </w:tcPr>
          <w:p w14:paraId="49D02E7E" w14:textId="77777777" w:rsidR="00AD1A0F" w:rsidRPr="009D4BAA" w:rsidRDefault="00AD1A0F" w:rsidP="00AD1A0F">
            <w:pPr>
              <w:jc w:val="right"/>
            </w:pPr>
            <w:r w:rsidRPr="009D4BAA">
              <w:rPr>
                <w:rFonts w:hint="eastAsia"/>
              </w:rPr>
              <w:t>ｱｰﾙ</w:t>
            </w:r>
          </w:p>
        </w:tc>
        <w:tc>
          <w:tcPr>
            <w:tcW w:w="1738" w:type="dxa"/>
          </w:tcPr>
          <w:p w14:paraId="5294749C" w14:textId="77777777" w:rsidR="00AD1A0F" w:rsidRPr="009D4BAA" w:rsidRDefault="00AD1A0F" w:rsidP="00AF58FE"/>
        </w:tc>
      </w:tr>
      <w:tr w:rsidR="009D4BAA" w:rsidRPr="009D4BAA" w14:paraId="39E8E3AF" w14:textId="77777777" w:rsidTr="00AD1A0F">
        <w:trPr>
          <w:trHeight w:val="498"/>
        </w:trPr>
        <w:tc>
          <w:tcPr>
            <w:tcW w:w="5711" w:type="dxa"/>
            <w:gridSpan w:val="3"/>
            <w:vAlign w:val="center"/>
          </w:tcPr>
          <w:p w14:paraId="546635C5" w14:textId="77777777" w:rsidR="00AD1A0F" w:rsidRPr="009D4BAA" w:rsidRDefault="00AD1A0F" w:rsidP="00AD1A0F">
            <w:pPr>
              <w:jc w:val="center"/>
            </w:pPr>
            <w:r w:rsidRPr="009D4BAA">
              <w:rPr>
                <w:rFonts w:hint="eastAsia"/>
              </w:rPr>
              <w:t>合　　　　計</w:t>
            </w:r>
          </w:p>
        </w:tc>
        <w:tc>
          <w:tcPr>
            <w:tcW w:w="1357" w:type="dxa"/>
            <w:vAlign w:val="center"/>
          </w:tcPr>
          <w:p w14:paraId="7029A3C6" w14:textId="77777777" w:rsidR="00AD1A0F" w:rsidRPr="009D4BAA" w:rsidRDefault="00AD1A0F" w:rsidP="00AD1A0F">
            <w:pPr>
              <w:jc w:val="right"/>
            </w:pPr>
            <w:r w:rsidRPr="009D4BAA">
              <w:rPr>
                <w:rFonts w:hint="eastAsia"/>
              </w:rPr>
              <w:t>ｱｰﾙ</w:t>
            </w:r>
          </w:p>
        </w:tc>
        <w:tc>
          <w:tcPr>
            <w:tcW w:w="1738" w:type="dxa"/>
          </w:tcPr>
          <w:p w14:paraId="087CE1A3" w14:textId="77777777" w:rsidR="00AD1A0F" w:rsidRPr="009D4BAA" w:rsidRDefault="00AD1A0F" w:rsidP="00AF58FE"/>
        </w:tc>
      </w:tr>
    </w:tbl>
    <w:p w14:paraId="367396A1" w14:textId="77777777" w:rsidR="00AD1A0F" w:rsidRPr="009D4BAA" w:rsidRDefault="00AD1A0F" w:rsidP="00AD1A0F">
      <w:r w:rsidRPr="009D4BAA">
        <w:rPr>
          <w:rFonts w:hint="eastAsia"/>
        </w:rPr>
        <w:t xml:space="preserve">　　注　生産者ごとの小計を記入すること。</w:t>
      </w:r>
    </w:p>
    <w:p w14:paraId="5D2C9717" w14:textId="77777777" w:rsidR="00771777" w:rsidRPr="009D4BAA" w:rsidRDefault="00AD1A0F" w:rsidP="00771777">
      <w:pPr>
        <w:ind w:firstLineChars="100" w:firstLine="267"/>
      </w:pPr>
      <w:r w:rsidRPr="009D4BAA">
        <w:br w:type="page"/>
      </w:r>
      <w:r w:rsidR="00771777" w:rsidRPr="009D4BAA">
        <w:rPr>
          <w:rFonts w:hint="eastAsia"/>
        </w:rPr>
        <w:lastRenderedPageBreak/>
        <w:t>(2)　奨励金の算出</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0"/>
        <w:gridCol w:w="2200"/>
        <w:gridCol w:w="2205"/>
      </w:tblGrid>
      <w:tr w:rsidR="009D4BAA" w:rsidRPr="009D4BAA" w14:paraId="25871008" w14:textId="77777777" w:rsidTr="00BF0B4D">
        <w:trPr>
          <w:trHeight w:val="793"/>
        </w:trPr>
        <w:tc>
          <w:tcPr>
            <w:tcW w:w="2205" w:type="dxa"/>
            <w:vAlign w:val="center"/>
          </w:tcPr>
          <w:p w14:paraId="12AD39C8" w14:textId="77777777" w:rsidR="00771777" w:rsidRPr="009D4BAA" w:rsidRDefault="00771777" w:rsidP="00C53C95">
            <w:pPr>
              <w:jc w:val="center"/>
            </w:pPr>
            <w:r w:rsidRPr="009D4BAA">
              <w:rPr>
                <w:rFonts w:hint="eastAsia"/>
              </w:rPr>
              <w:t>生産者氏名</w:t>
            </w:r>
          </w:p>
        </w:tc>
        <w:tc>
          <w:tcPr>
            <w:tcW w:w="4400" w:type="dxa"/>
            <w:gridSpan w:val="2"/>
            <w:vAlign w:val="bottom"/>
          </w:tcPr>
          <w:p w14:paraId="1A8E5AC4" w14:textId="77777777" w:rsidR="00771777" w:rsidRPr="009D4BAA" w:rsidRDefault="00771777" w:rsidP="00C53C95">
            <w:r w:rsidRPr="009D4BAA">
              <w:rPr>
                <w:rFonts w:hint="eastAsia"/>
              </w:rPr>
              <w:t>計算式</w:t>
            </w:r>
          </w:p>
          <w:p w14:paraId="623CD204" w14:textId="77777777" w:rsidR="00771777" w:rsidRPr="009D4BAA" w:rsidRDefault="00771777" w:rsidP="00C53C95">
            <w:r w:rsidRPr="009D4BAA">
              <w:rPr>
                <w:rFonts w:hint="eastAsia"/>
              </w:rPr>
              <w:t>栽培面積－１０アール＝対象面積</w:t>
            </w:r>
          </w:p>
        </w:tc>
        <w:tc>
          <w:tcPr>
            <w:tcW w:w="2205" w:type="dxa"/>
            <w:vAlign w:val="center"/>
          </w:tcPr>
          <w:p w14:paraId="5251C1DD" w14:textId="5EB710BF" w:rsidR="00771777" w:rsidRPr="009D4BAA" w:rsidRDefault="00771777" w:rsidP="00BF0B4D">
            <w:pPr>
              <w:jc w:val="center"/>
            </w:pPr>
            <w:r w:rsidRPr="009D4BAA">
              <w:rPr>
                <w:rFonts w:hint="eastAsia"/>
              </w:rPr>
              <w:t>奨励金</w:t>
            </w:r>
          </w:p>
        </w:tc>
      </w:tr>
      <w:tr w:rsidR="009D4BAA" w:rsidRPr="009D4BAA" w14:paraId="0E6338BC" w14:textId="77777777" w:rsidTr="00C53C95">
        <w:trPr>
          <w:trHeight w:val="792"/>
        </w:trPr>
        <w:tc>
          <w:tcPr>
            <w:tcW w:w="2205" w:type="dxa"/>
            <w:vAlign w:val="center"/>
          </w:tcPr>
          <w:p w14:paraId="497EC717" w14:textId="77777777" w:rsidR="00771777" w:rsidRPr="009D4BAA" w:rsidRDefault="00771777" w:rsidP="00C53C95"/>
        </w:tc>
        <w:tc>
          <w:tcPr>
            <w:tcW w:w="4400" w:type="dxa"/>
            <w:gridSpan w:val="2"/>
            <w:vAlign w:val="center"/>
          </w:tcPr>
          <w:p w14:paraId="1FA8A270" w14:textId="77777777" w:rsidR="00771777" w:rsidRPr="009D4BAA" w:rsidRDefault="00771777" w:rsidP="00C53C95"/>
        </w:tc>
        <w:tc>
          <w:tcPr>
            <w:tcW w:w="2205" w:type="dxa"/>
            <w:vAlign w:val="bottom"/>
          </w:tcPr>
          <w:p w14:paraId="236C5770" w14:textId="77777777" w:rsidR="00771777" w:rsidRPr="009D4BAA" w:rsidRDefault="00771777" w:rsidP="00C53C95">
            <w:pPr>
              <w:jc w:val="right"/>
            </w:pPr>
            <w:r w:rsidRPr="009D4BAA">
              <w:rPr>
                <w:rFonts w:hint="eastAsia"/>
              </w:rPr>
              <w:t>円</w:t>
            </w:r>
          </w:p>
        </w:tc>
      </w:tr>
      <w:tr w:rsidR="009D4BAA" w:rsidRPr="009D4BAA" w14:paraId="4145034C" w14:textId="77777777" w:rsidTr="00C53C95">
        <w:trPr>
          <w:trHeight w:val="776"/>
        </w:trPr>
        <w:tc>
          <w:tcPr>
            <w:tcW w:w="2205" w:type="dxa"/>
            <w:vAlign w:val="center"/>
          </w:tcPr>
          <w:p w14:paraId="0F843DFF" w14:textId="77777777" w:rsidR="00771777" w:rsidRPr="009D4BAA" w:rsidRDefault="00771777" w:rsidP="00C53C95"/>
        </w:tc>
        <w:tc>
          <w:tcPr>
            <w:tcW w:w="4400" w:type="dxa"/>
            <w:gridSpan w:val="2"/>
            <w:vAlign w:val="center"/>
          </w:tcPr>
          <w:p w14:paraId="5F4B0DDE" w14:textId="77777777" w:rsidR="00771777" w:rsidRPr="009D4BAA" w:rsidRDefault="00771777" w:rsidP="00C53C95"/>
        </w:tc>
        <w:tc>
          <w:tcPr>
            <w:tcW w:w="2205" w:type="dxa"/>
            <w:vAlign w:val="bottom"/>
          </w:tcPr>
          <w:p w14:paraId="5D5FDA42" w14:textId="77777777" w:rsidR="00771777" w:rsidRPr="009D4BAA" w:rsidRDefault="00771777" w:rsidP="00C53C95">
            <w:pPr>
              <w:jc w:val="right"/>
            </w:pPr>
            <w:r w:rsidRPr="009D4BAA">
              <w:rPr>
                <w:rFonts w:hint="eastAsia"/>
              </w:rPr>
              <w:t>円</w:t>
            </w:r>
          </w:p>
        </w:tc>
      </w:tr>
      <w:tr w:rsidR="009D4BAA" w:rsidRPr="009D4BAA" w14:paraId="5C13EB44" w14:textId="77777777" w:rsidTr="00C53C95">
        <w:trPr>
          <w:trHeight w:val="776"/>
        </w:trPr>
        <w:tc>
          <w:tcPr>
            <w:tcW w:w="2205" w:type="dxa"/>
            <w:vAlign w:val="center"/>
          </w:tcPr>
          <w:p w14:paraId="0F9C54FA" w14:textId="77777777" w:rsidR="00771777" w:rsidRPr="009D4BAA" w:rsidRDefault="00771777" w:rsidP="00C53C95"/>
        </w:tc>
        <w:tc>
          <w:tcPr>
            <w:tcW w:w="4400" w:type="dxa"/>
            <w:gridSpan w:val="2"/>
            <w:vAlign w:val="center"/>
          </w:tcPr>
          <w:p w14:paraId="7B74B08A" w14:textId="77777777" w:rsidR="00771777" w:rsidRPr="009D4BAA" w:rsidRDefault="00771777" w:rsidP="00C53C95"/>
        </w:tc>
        <w:tc>
          <w:tcPr>
            <w:tcW w:w="2205" w:type="dxa"/>
            <w:vAlign w:val="bottom"/>
          </w:tcPr>
          <w:p w14:paraId="46A5A767" w14:textId="77777777" w:rsidR="00771777" w:rsidRPr="009D4BAA" w:rsidRDefault="00771777" w:rsidP="00C53C95">
            <w:pPr>
              <w:jc w:val="right"/>
            </w:pPr>
            <w:r w:rsidRPr="009D4BAA">
              <w:rPr>
                <w:rFonts w:hint="eastAsia"/>
              </w:rPr>
              <w:t>円</w:t>
            </w:r>
          </w:p>
        </w:tc>
      </w:tr>
      <w:tr w:rsidR="009D4BAA" w:rsidRPr="009D4BAA" w14:paraId="11C0694F" w14:textId="77777777" w:rsidTr="00C53C95">
        <w:trPr>
          <w:trHeight w:val="789"/>
        </w:trPr>
        <w:tc>
          <w:tcPr>
            <w:tcW w:w="6605" w:type="dxa"/>
            <w:gridSpan w:val="3"/>
            <w:tcBorders>
              <w:bottom w:val="single" w:sz="4" w:space="0" w:color="auto"/>
            </w:tcBorders>
            <w:vAlign w:val="center"/>
          </w:tcPr>
          <w:p w14:paraId="0335692C" w14:textId="77777777" w:rsidR="00771777" w:rsidRPr="009D4BAA" w:rsidRDefault="00771777" w:rsidP="00C53C95">
            <w:pPr>
              <w:jc w:val="center"/>
            </w:pPr>
            <w:r w:rsidRPr="009D4BAA">
              <w:rPr>
                <w:rFonts w:hint="eastAsia"/>
              </w:rPr>
              <w:t>小　　　　計</w:t>
            </w:r>
          </w:p>
        </w:tc>
        <w:tc>
          <w:tcPr>
            <w:tcW w:w="2205" w:type="dxa"/>
            <w:tcBorders>
              <w:bottom w:val="single" w:sz="4" w:space="0" w:color="auto"/>
            </w:tcBorders>
            <w:vAlign w:val="bottom"/>
          </w:tcPr>
          <w:p w14:paraId="33106BD1" w14:textId="77777777" w:rsidR="00771777" w:rsidRPr="009D4BAA" w:rsidRDefault="00771777" w:rsidP="00C53C95">
            <w:pPr>
              <w:jc w:val="left"/>
              <w:rPr>
                <w:sz w:val="18"/>
                <w:szCs w:val="16"/>
              </w:rPr>
            </w:pPr>
            <w:r w:rsidRPr="009D4BAA">
              <w:rPr>
                <w:rFonts w:hint="eastAsia"/>
                <w:sz w:val="18"/>
                <w:szCs w:val="16"/>
              </w:rPr>
              <w:t>基準額(Ａ)</w:t>
            </w:r>
          </w:p>
          <w:p w14:paraId="1804F890" w14:textId="77777777" w:rsidR="00771777" w:rsidRPr="009D4BAA" w:rsidRDefault="00771777" w:rsidP="00C53C95">
            <w:pPr>
              <w:jc w:val="right"/>
            </w:pPr>
            <w:r w:rsidRPr="009D4BAA">
              <w:rPr>
                <w:rFonts w:hint="eastAsia"/>
              </w:rPr>
              <w:t>円</w:t>
            </w:r>
          </w:p>
        </w:tc>
      </w:tr>
      <w:tr w:rsidR="00186953" w:rsidRPr="009D4BAA" w14:paraId="1CF7A08D" w14:textId="77777777" w:rsidTr="00C53C95">
        <w:trPr>
          <w:trHeight w:val="297"/>
        </w:trPr>
        <w:tc>
          <w:tcPr>
            <w:tcW w:w="4405" w:type="dxa"/>
            <w:gridSpan w:val="2"/>
            <w:tcBorders>
              <w:bottom w:val="nil"/>
              <w:right w:val="nil"/>
            </w:tcBorders>
            <w:vAlign w:val="center"/>
          </w:tcPr>
          <w:p w14:paraId="1E4A0F12" w14:textId="77777777" w:rsidR="00186953" w:rsidRDefault="00186953" w:rsidP="00186953">
            <w:pPr>
              <w:wordWrap w:val="0"/>
              <w:ind w:firstLineChars="100" w:firstLine="207"/>
              <w:jc w:val="right"/>
              <w:rPr>
                <w:sz w:val="20"/>
                <w:szCs w:val="20"/>
              </w:rPr>
            </w:pPr>
            <w:r>
              <w:rPr>
                <w:rFonts w:hint="eastAsia"/>
                <w:sz w:val="20"/>
                <w:szCs w:val="20"/>
              </w:rPr>
              <w:t xml:space="preserve">前年度比110％以上又は　</w:t>
            </w:r>
          </w:p>
          <w:p w14:paraId="6B3C6C96" w14:textId="1A30E18F" w:rsidR="00186953" w:rsidRPr="009D4BAA" w:rsidRDefault="00186953" w:rsidP="00C53C95">
            <w:pPr>
              <w:wordWrap w:val="0"/>
              <w:jc w:val="right"/>
              <w:rPr>
                <w:sz w:val="20"/>
                <w:szCs w:val="20"/>
              </w:rPr>
            </w:pPr>
            <w:r>
              <w:rPr>
                <w:rFonts w:hint="eastAsia"/>
                <w:sz w:val="20"/>
                <w:szCs w:val="20"/>
              </w:rPr>
              <w:t xml:space="preserve">前年度に奨励金の交付を受けていない場合　</w:t>
            </w:r>
          </w:p>
        </w:tc>
        <w:tc>
          <w:tcPr>
            <w:tcW w:w="4405" w:type="dxa"/>
            <w:gridSpan w:val="2"/>
            <w:tcBorders>
              <w:left w:val="nil"/>
              <w:bottom w:val="nil"/>
            </w:tcBorders>
            <w:vAlign w:val="center"/>
          </w:tcPr>
          <w:p w14:paraId="081EB44D" w14:textId="0FBE0C8E" w:rsidR="00186953" w:rsidRPr="009D4BAA" w:rsidRDefault="00186953" w:rsidP="00C53C95">
            <w:pPr>
              <w:rPr>
                <w:sz w:val="20"/>
                <w:szCs w:val="20"/>
              </w:rPr>
            </w:pPr>
            <w:r>
              <w:rPr>
                <w:rFonts w:hint="eastAsia"/>
                <w:sz w:val="20"/>
                <w:szCs w:val="20"/>
              </w:rPr>
              <w:t>基準額(Ａ)×10％を加算</w:t>
            </w:r>
          </w:p>
        </w:tc>
      </w:tr>
      <w:tr w:rsidR="009D4BAA" w:rsidRPr="009D4BAA" w14:paraId="3AAF61E1" w14:textId="77777777" w:rsidTr="00C53C95">
        <w:trPr>
          <w:trHeight w:val="789"/>
        </w:trPr>
        <w:tc>
          <w:tcPr>
            <w:tcW w:w="2205" w:type="dxa"/>
            <w:tcBorders>
              <w:top w:val="single" w:sz="4" w:space="0" w:color="auto"/>
            </w:tcBorders>
            <w:vAlign w:val="bottom"/>
          </w:tcPr>
          <w:p w14:paraId="44D6CDC3" w14:textId="77777777" w:rsidR="00771777" w:rsidRPr="009D4BAA" w:rsidRDefault="00771777" w:rsidP="00C53C95">
            <w:pPr>
              <w:rPr>
                <w:sz w:val="20"/>
                <w:szCs w:val="20"/>
              </w:rPr>
            </w:pPr>
            <w:r w:rsidRPr="009D4BAA">
              <w:rPr>
                <w:rFonts w:hint="eastAsia"/>
                <w:sz w:val="20"/>
                <w:szCs w:val="20"/>
              </w:rPr>
              <w:t>前年度栽培面積</w:t>
            </w:r>
          </w:p>
          <w:p w14:paraId="7FA0902C" w14:textId="77777777" w:rsidR="00771777" w:rsidRPr="009D4BAA" w:rsidRDefault="00771777" w:rsidP="00C53C95">
            <w:pPr>
              <w:ind w:firstLineChars="200" w:firstLine="415"/>
              <w:rPr>
                <w:sz w:val="18"/>
                <w:szCs w:val="18"/>
              </w:rPr>
            </w:pPr>
            <w:r w:rsidRPr="009D4BAA">
              <w:rPr>
                <w:rFonts w:hint="eastAsia"/>
                <w:sz w:val="20"/>
                <w:szCs w:val="20"/>
              </w:rPr>
              <w:t xml:space="preserve">  </w:t>
            </w:r>
            <w:r w:rsidRPr="009D4BAA">
              <w:rPr>
                <w:sz w:val="20"/>
                <w:szCs w:val="20"/>
              </w:rPr>
              <w:t xml:space="preserve">    </w:t>
            </w:r>
            <w:r w:rsidRPr="009D4BAA">
              <w:rPr>
                <w:rFonts w:hint="eastAsia"/>
                <w:sz w:val="20"/>
                <w:szCs w:val="20"/>
              </w:rPr>
              <w:t xml:space="preserve">    　ａ　</w:t>
            </w:r>
          </w:p>
        </w:tc>
        <w:tc>
          <w:tcPr>
            <w:tcW w:w="2200" w:type="dxa"/>
            <w:tcBorders>
              <w:top w:val="single" w:sz="4" w:space="0" w:color="auto"/>
            </w:tcBorders>
            <w:vAlign w:val="bottom"/>
          </w:tcPr>
          <w:p w14:paraId="4DC7DC1F" w14:textId="77777777" w:rsidR="00771777" w:rsidRPr="009D4BAA" w:rsidRDefault="00771777" w:rsidP="00C53C95">
            <w:pPr>
              <w:rPr>
                <w:sz w:val="20"/>
                <w:szCs w:val="20"/>
              </w:rPr>
            </w:pPr>
            <w:r w:rsidRPr="009D4BAA">
              <w:rPr>
                <w:rFonts w:hint="eastAsia"/>
                <w:sz w:val="20"/>
                <w:szCs w:val="20"/>
              </w:rPr>
              <w:t>実績報告時栽培面積</w:t>
            </w:r>
          </w:p>
          <w:p w14:paraId="07548016" w14:textId="77777777" w:rsidR="00771777" w:rsidRPr="009D4BAA" w:rsidRDefault="00771777" w:rsidP="00C53C95">
            <w:pPr>
              <w:ind w:firstLineChars="200" w:firstLine="415"/>
              <w:rPr>
                <w:sz w:val="18"/>
                <w:szCs w:val="18"/>
              </w:rPr>
            </w:pPr>
            <w:r w:rsidRPr="009D4BAA">
              <w:rPr>
                <w:rFonts w:hint="eastAsia"/>
                <w:sz w:val="20"/>
                <w:szCs w:val="20"/>
              </w:rPr>
              <w:t xml:space="preserve">　　　　　　ａ　 </w:t>
            </w:r>
          </w:p>
        </w:tc>
        <w:tc>
          <w:tcPr>
            <w:tcW w:w="2200" w:type="dxa"/>
            <w:tcBorders>
              <w:top w:val="single" w:sz="4" w:space="0" w:color="auto"/>
            </w:tcBorders>
            <w:vAlign w:val="bottom"/>
          </w:tcPr>
          <w:p w14:paraId="4FC271E8" w14:textId="77777777" w:rsidR="00771777" w:rsidRPr="009D4BAA" w:rsidRDefault="00771777" w:rsidP="00C53C95">
            <w:pPr>
              <w:rPr>
                <w:sz w:val="20"/>
                <w:szCs w:val="20"/>
              </w:rPr>
            </w:pPr>
            <w:r w:rsidRPr="009D4BAA">
              <w:rPr>
                <w:rFonts w:hint="eastAsia"/>
                <w:sz w:val="20"/>
                <w:szCs w:val="20"/>
              </w:rPr>
              <w:t>前年度比</w:t>
            </w:r>
          </w:p>
          <w:p w14:paraId="7198A7AC" w14:textId="77777777" w:rsidR="00771777" w:rsidRPr="009D4BAA" w:rsidRDefault="00771777" w:rsidP="00C53C95">
            <w:pPr>
              <w:wordWrap w:val="0"/>
              <w:jc w:val="right"/>
              <w:rPr>
                <w:sz w:val="18"/>
                <w:szCs w:val="18"/>
              </w:rPr>
            </w:pPr>
            <w:r w:rsidRPr="009D4BAA">
              <w:rPr>
                <w:rFonts w:hint="eastAsia"/>
                <w:sz w:val="20"/>
                <w:szCs w:val="20"/>
              </w:rPr>
              <w:t xml:space="preserve">％　</w:t>
            </w:r>
          </w:p>
        </w:tc>
        <w:tc>
          <w:tcPr>
            <w:tcW w:w="2205" w:type="dxa"/>
            <w:tcBorders>
              <w:top w:val="single" w:sz="4" w:space="0" w:color="auto"/>
            </w:tcBorders>
            <w:vAlign w:val="bottom"/>
          </w:tcPr>
          <w:p w14:paraId="08655BE3" w14:textId="77777777" w:rsidR="00771777" w:rsidRPr="009D4BAA" w:rsidRDefault="00771777" w:rsidP="00C53C95">
            <w:pPr>
              <w:jc w:val="left"/>
              <w:rPr>
                <w:sz w:val="18"/>
                <w:szCs w:val="16"/>
              </w:rPr>
            </w:pPr>
            <w:r w:rsidRPr="009D4BAA">
              <w:rPr>
                <w:rFonts w:hint="eastAsia"/>
                <w:sz w:val="18"/>
                <w:szCs w:val="16"/>
              </w:rPr>
              <w:t xml:space="preserve"> (Ｂ)</w:t>
            </w:r>
          </w:p>
          <w:p w14:paraId="3382C43F" w14:textId="56953761" w:rsidR="00771777" w:rsidRPr="009D4BAA" w:rsidRDefault="00186953" w:rsidP="00C53C95">
            <w:pPr>
              <w:jc w:val="right"/>
            </w:pPr>
            <w:r w:rsidRPr="00726520">
              <w:rPr>
                <w:rFonts w:hint="eastAsia"/>
              </w:rPr>
              <w:t>10</w:t>
            </w:r>
            <w:r>
              <w:rPr>
                <w:rFonts w:hint="eastAsia"/>
              </w:rPr>
              <w:t xml:space="preserve">　</w:t>
            </w:r>
            <w:r w:rsidRPr="00726520">
              <w:rPr>
                <w:rFonts w:hint="eastAsia"/>
              </w:rPr>
              <w:t>・</w:t>
            </w:r>
            <w:r>
              <w:rPr>
                <w:rFonts w:hint="eastAsia"/>
              </w:rPr>
              <w:t xml:space="preserve">　</w:t>
            </w:r>
            <w:r w:rsidRPr="00726520">
              <w:rPr>
                <w:rFonts w:hint="eastAsia"/>
              </w:rPr>
              <w:t>0</w:t>
            </w:r>
            <w:r>
              <w:rPr>
                <w:rFonts w:hint="eastAsia"/>
              </w:rPr>
              <w:t xml:space="preserve">　</w:t>
            </w:r>
            <w:r w:rsidRPr="00726520">
              <w:rPr>
                <w:rFonts w:hint="eastAsia"/>
              </w:rPr>
              <w:t>％</w:t>
            </w:r>
          </w:p>
        </w:tc>
      </w:tr>
      <w:tr w:rsidR="009D4BAA" w:rsidRPr="009D4BAA" w14:paraId="51F3B57C" w14:textId="77777777" w:rsidTr="00C53C95">
        <w:trPr>
          <w:trHeight w:val="789"/>
        </w:trPr>
        <w:tc>
          <w:tcPr>
            <w:tcW w:w="6605" w:type="dxa"/>
            <w:gridSpan w:val="3"/>
            <w:vAlign w:val="center"/>
          </w:tcPr>
          <w:p w14:paraId="754AC908" w14:textId="77777777" w:rsidR="00771777" w:rsidRPr="009D4BAA" w:rsidRDefault="00771777" w:rsidP="00C53C95">
            <w:pPr>
              <w:jc w:val="center"/>
              <w:rPr>
                <w:sz w:val="18"/>
                <w:szCs w:val="18"/>
              </w:rPr>
            </w:pPr>
            <w:r w:rsidRPr="009D4BAA">
              <w:rPr>
                <w:rFonts w:hint="eastAsia"/>
              </w:rPr>
              <w:t>小　　　　計</w:t>
            </w:r>
          </w:p>
        </w:tc>
        <w:tc>
          <w:tcPr>
            <w:tcW w:w="2205" w:type="dxa"/>
            <w:vAlign w:val="bottom"/>
          </w:tcPr>
          <w:p w14:paraId="510F1F02" w14:textId="77777777" w:rsidR="00771777" w:rsidRPr="009D4BAA" w:rsidRDefault="00771777" w:rsidP="00C53C95">
            <w:pPr>
              <w:ind w:rightChars="-66" w:right="-176"/>
              <w:jc w:val="left"/>
              <w:rPr>
                <w:sz w:val="18"/>
                <w:szCs w:val="16"/>
              </w:rPr>
            </w:pPr>
            <w:r w:rsidRPr="009D4BAA">
              <w:rPr>
                <w:rFonts w:hint="eastAsia"/>
                <w:sz w:val="18"/>
                <w:szCs w:val="16"/>
              </w:rPr>
              <w:t>加算額(Ａ)×(Ｂ)＝(Ｃ)</w:t>
            </w:r>
          </w:p>
          <w:p w14:paraId="4C25672B" w14:textId="77777777" w:rsidR="00771777" w:rsidRPr="009D4BAA" w:rsidRDefault="00771777" w:rsidP="00C53C95">
            <w:pPr>
              <w:jc w:val="right"/>
            </w:pPr>
            <w:r w:rsidRPr="009D4BAA">
              <w:rPr>
                <w:rFonts w:hint="eastAsia"/>
              </w:rPr>
              <w:t>円</w:t>
            </w:r>
          </w:p>
        </w:tc>
      </w:tr>
      <w:tr w:rsidR="00BF0B4D" w:rsidRPr="009D4BAA" w14:paraId="03000256" w14:textId="77777777" w:rsidTr="00C53C95">
        <w:trPr>
          <w:trHeight w:val="795"/>
        </w:trPr>
        <w:tc>
          <w:tcPr>
            <w:tcW w:w="6605" w:type="dxa"/>
            <w:gridSpan w:val="3"/>
            <w:vAlign w:val="bottom"/>
          </w:tcPr>
          <w:p w14:paraId="64E57593" w14:textId="77777777" w:rsidR="00BF0B4D" w:rsidRPr="009D4BAA" w:rsidRDefault="00BF0B4D" w:rsidP="003C49AC">
            <w:pPr>
              <w:jc w:val="center"/>
            </w:pPr>
            <w:r w:rsidRPr="009D4BAA">
              <w:rPr>
                <w:rFonts w:hint="eastAsia"/>
              </w:rPr>
              <w:t>合　　　　計</w:t>
            </w:r>
          </w:p>
          <w:p w14:paraId="51DC6FBA" w14:textId="77777777" w:rsidR="00BF0B4D" w:rsidRPr="009D4BAA" w:rsidRDefault="00BF0B4D" w:rsidP="003C49AC">
            <w:pPr>
              <w:jc w:val="center"/>
              <w:rPr>
                <w:sz w:val="18"/>
                <w:szCs w:val="18"/>
              </w:rPr>
            </w:pPr>
            <w:r w:rsidRPr="009D4BAA">
              <w:rPr>
                <w:rFonts w:hint="eastAsia"/>
                <w:sz w:val="18"/>
                <w:szCs w:val="18"/>
              </w:rPr>
              <w:t>（普通栽培、半促成栽培：１，０００円未満の端数切捨て）</w:t>
            </w:r>
          </w:p>
          <w:p w14:paraId="725A8CF1" w14:textId="10B71EEB" w:rsidR="00BF0B4D" w:rsidRPr="009D4BAA" w:rsidRDefault="00BF0B4D" w:rsidP="003C49AC">
            <w:pPr>
              <w:jc w:val="center"/>
              <w:rPr>
                <w:sz w:val="18"/>
                <w:szCs w:val="18"/>
              </w:rPr>
            </w:pPr>
            <w:r w:rsidRPr="009D4BAA">
              <w:rPr>
                <w:rFonts w:hint="eastAsia"/>
                <w:sz w:val="18"/>
                <w:szCs w:val="18"/>
              </w:rPr>
              <w:t>（抑制栽培：１００円未満の端数切捨て）</w:t>
            </w:r>
          </w:p>
        </w:tc>
        <w:tc>
          <w:tcPr>
            <w:tcW w:w="2205" w:type="dxa"/>
            <w:vAlign w:val="bottom"/>
          </w:tcPr>
          <w:p w14:paraId="08B4F22B" w14:textId="77777777" w:rsidR="00BF0B4D" w:rsidRDefault="00BF0B4D" w:rsidP="009F7CAD">
            <w:pPr>
              <w:jc w:val="left"/>
              <w:rPr>
                <w:sz w:val="18"/>
                <w:szCs w:val="16"/>
              </w:rPr>
            </w:pPr>
            <w:r w:rsidRPr="00726520">
              <w:rPr>
                <w:rFonts w:hint="eastAsia"/>
                <w:sz w:val="18"/>
                <w:szCs w:val="16"/>
              </w:rPr>
              <w:t>(Ａ)</w:t>
            </w:r>
            <w:r w:rsidRPr="00726520">
              <w:rPr>
                <w:sz w:val="18"/>
                <w:szCs w:val="16"/>
              </w:rPr>
              <w:t>+(</w:t>
            </w:r>
            <w:r w:rsidRPr="00726520">
              <w:rPr>
                <w:rFonts w:hint="eastAsia"/>
                <w:sz w:val="18"/>
                <w:szCs w:val="16"/>
              </w:rPr>
              <w:t>Ｃ</w:t>
            </w:r>
            <w:r w:rsidRPr="00726520">
              <w:rPr>
                <w:sz w:val="18"/>
                <w:szCs w:val="16"/>
              </w:rPr>
              <w:t>)</w:t>
            </w:r>
          </w:p>
          <w:p w14:paraId="20BB1B8A" w14:textId="77777777" w:rsidR="00BF0B4D" w:rsidRPr="00726520" w:rsidRDefault="00BF0B4D" w:rsidP="009F7CAD">
            <w:pPr>
              <w:jc w:val="left"/>
              <w:rPr>
                <w:sz w:val="18"/>
                <w:szCs w:val="16"/>
              </w:rPr>
            </w:pPr>
          </w:p>
          <w:p w14:paraId="5A4ACF4F" w14:textId="451C2E49" w:rsidR="00BF0B4D" w:rsidRPr="009D4BAA" w:rsidRDefault="00BF0B4D" w:rsidP="00C53C95">
            <w:pPr>
              <w:jc w:val="right"/>
            </w:pPr>
            <w:r w:rsidRPr="00726520">
              <w:rPr>
                <w:rFonts w:hint="eastAsia"/>
              </w:rPr>
              <w:t>円</w:t>
            </w:r>
          </w:p>
        </w:tc>
      </w:tr>
    </w:tbl>
    <w:p w14:paraId="326661A7" w14:textId="77777777" w:rsidR="00771777" w:rsidRPr="009D4BAA" w:rsidRDefault="00771777" w:rsidP="00771777"/>
    <w:p w14:paraId="1CBD174B" w14:textId="77777777" w:rsidR="00771777" w:rsidRPr="009D4BAA" w:rsidRDefault="00771777" w:rsidP="00771777">
      <w:pPr>
        <w:ind w:firstLineChars="100" w:firstLine="267"/>
      </w:pPr>
      <w:r w:rsidRPr="009D4BAA">
        <w:rPr>
          <w:rFonts w:hint="eastAsia"/>
        </w:rPr>
        <w:t>(3)　出荷又は販売をしたことが確認できるものの写し（別添）</w:t>
      </w:r>
    </w:p>
    <w:p w14:paraId="63C05F44" w14:textId="4D7D5B83" w:rsidR="00AD1A0F" w:rsidRPr="009D4BAA" w:rsidRDefault="00AD1A0F" w:rsidP="00771777"/>
    <w:p w14:paraId="6613B028" w14:textId="77777777" w:rsidR="00AD1A0F" w:rsidRPr="009D4BAA" w:rsidRDefault="00AD1A0F" w:rsidP="00AD1A0F">
      <w:pPr>
        <w:ind w:firstLineChars="100" w:firstLine="267"/>
      </w:pPr>
      <w:r w:rsidRPr="009D4BAA">
        <w:rPr>
          <w:rFonts w:hint="eastAsia"/>
        </w:rPr>
        <w:t>(4)　生産履歴が確認できるものの写し（別添）</w:t>
      </w:r>
    </w:p>
    <w:p w14:paraId="3C6D54FE" w14:textId="78DF0C7E" w:rsidR="001E375A" w:rsidRPr="00BC3326" w:rsidRDefault="001E375A" w:rsidP="00BC3326">
      <w:pPr>
        <w:widowControl/>
        <w:autoSpaceDE/>
        <w:autoSpaceDN/>
        <w:jc w:val="left"/>
        <w:rPr>
          <w:szCs w:val="26"/>
        </w:rPr>
      </w:pPr>
    </w:p>
    <w:sectPr w:rsidR="001E375A" w:rsidRPr="00BC3326" w:rsidSect="00704546">
      <w:pgSz w:w="11906" w:h="16838" w:code="9"/>
      <w:pgMar w:top="1134" w:right="1134" w:bottom="1077" w:left="1418" w:header="851" w:footer="992" w:gutter="0"/>
      <w:cols w:space="425"/>
      <w:titlePg/>
      <w:docGrid w:type="linesAndChars" w:linePitch="416"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1C31" w14:textId="77777777" w:rsidR="00E323AD" w:rsidRDefault="00E323AD" w:rsidP="00620051">
      <w:r>
        <w:separator/>
      </w:r>
    </w:p>
  </w:endnote>
  <w:endnote w:type="continuationSeparator" w:id="0">
    <w:p w14:paraId="1DFDEBED" w14:textId="77777777" w:rsidR="00E323AD" w:rsidRDefault="00E323AD"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703CF" w14:textId="77777777" w:rsidR="00E323AD" w:rsidRDefault="00E323AD" w:rsidP="00620051">
      <w:r>
        <w:separator/>
      </w:r>
    </w:p>
  </w:footnote>
  <w:footnote w:type="continuationSeparator" w:id="0">
    <w:p w14:paraId="0FCD0231" w14:textId="77777777" w:rsidR="00E323AD" w:rsidRDefault="00E323AD" w:rsidP="0062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C4"/>
    <w:rsid w:val="00012CB2"/>
    <w:rsid w:val="00020D0D"/>
    <w:rsid w:val="00033327"/>
    <w:rsid w:val="00051336"/>
    <w:rsid w:val="00055AA9"/>
    <w:rsid w:val="000B7A78"/>
    <w:rsid w:val="000C1A21"/>
    <w:rsid w:val="000D028F"/>
    <w:rsid w:val="000E534A"/>
    <w:rsid w:val="00105548"/>
    <w:rsid w:val="001266A2"/>
    <w:rsid w:val="00141580"/>
    <w:rsid w:val="0014307F"/>
    <w:rsid w:val="0016390F"/>
    <w:rsid w:val="001805A9"/>
    <w:rsid w:val="00186953"/>
    <w:rsid w:val="00195DD0"/>
    <w:rsid w:val="001D663F"/>
    <w:rsid w:val="001D74A4"/>
    <w:rsid w:val="001E375A"/>
    <w:rsid w:val="001F3F4D"/>
    <w:rsid w:val="00237E07"/>
    <w:rsid w:val="00286A77"/>
    <w:rsid w:val="00290AC7"/>
    <w:rsid w:val="002D723C"/>
    <w:rsid w:val="002E7239"/>
    <w:rsid w:val="003029F8"/>
    <w:rsid w:val="00306748"/>
    <w:rsid w:val="00312721"/>
    <w:rsid w:val="0033643F"/>
    <w:rsid w:val="00341B46"/>
    <w:rsid w:val="003431D6"/>
    <w:rsid w:val="00352B50"/>
    <w:rsid w:val="00354621"/>
    <w:rsid w:val="003C49AC"/>
    <w:rsid w:val="003D47E2"/>
    <w:rsid w:val="003E59CB"/>
    <w:rsid w:val="003F337D"/>
    <w:rsid w:val="00413549"/>
    <w:rsid w:val="0043764B"/>
    <w:rsid w:val="00456F2A"/>
    <w:rsid w:val="0046712A"/>
    <w:rsid w:val="004725E2"/>
    <w:rsid w:val="004D1CB6"/>
    <w:rsid w:val="004E05E9"/>
    <w:rsid w:val="004E5F4C"/>
    <w:rsid w:val="00507B65"/>
    <w:rsid w:val="0051566D"/>
    <w:rsid w:val="005241C2"/>
    <w:rsid w:val="005274C2"/>
    <w:rsid w:val="00552146"/>
    <w:rsid w:val="005853D7"/>
    <w:rsid w:val="005904C5"/>
    <w:rsid w:val="005A62BB"/>
    <w:rsid w:val="005B36B1"/>
    <w:rsid w:val="005C6FAB"/>
    <w:rsid w:val="005D4E70"/>
    <w:rsid w:val="005F317E"/>
    <w:rsid w:val="00620051"/>
    <w:rsid w:val="0062545D"/>
    <w:rsid w:val="00627590"/>
    <w:rsid w:val="006B411E"/>
    <w:rsid w:val="006C312D"/>
    <w:rsid w:val="006D4644"/>
    <w:rsid w:val="00704546"/>
    <w:rsid w:val="007215BC"/>
    <w:rsid w:val="00726520"/>
    <w:rsid w:val="00746EC4"/>
    <w:rsid w:val="00754E78"/>
    <w:rsid w:val="00761527"/>
    <w:rsid w:val="00771777"/>
    <w:rsid w:val="007763CC"/>
    <w:rsid w:val="00785CBE"/>
    <w:rsid w:val="00792F85"/>
    <w:rsid w:val="007B5817"/>
    <w:rsid w:val="007B60DF"/>
    <w:rsid w:val="007D1D2D"/>
    <w:rsid w:val="008009A9"/>
    <w:rsid w:val="00836788"/>
    <w:rsid w:val="0084592C"/>
    <w:rsid w:val="00851364"/>
    <w:rsid w:val="00855D8D"/>
    <w:rsid w:val="00861432"/>
    <w:rsid w:val="00883283"/>
    <w:rsid w:val="0088669E"/>
    <w:rsid w:val="008A5359"/>
    <w:rsid w:val="008C16F6"/>
    <w:rsid w:val="008C6EE8"/>
    <w:rsid w:val="00923280"/>
    <w:rsid w:val="009569B6"/>
    <w:rsid w:val="009C225E"/>
    <w:rsid w:val="009D4BAA"/>
    <w:rsid w:val="009E3661"/>
    <w:rsid w:val="009F1B32"/>
    <w:rsid w:val="009F48D5"/>
    <w:rsid w:val="00A25DF9"/>
    <w:rsid w:val="00A40E0E"/>
    <w:rsid w:val="00A417F0"/>
    <w:rsid w:val="00A4451C"/>
    <w:rsid w:val="00A660E5"/>
    <w:rsid w:val="00A873E6"/>
    <w:rsid w:val="00AD15D0"/>
    <w:rsid w:val="00AD1A0F"/>
    <w:rsid w:val="00AE2597"/>
    <w:rsid w:val="00AF1121"/>
    <w:rsid w:val="00B04E71"/>
    <w:rsid w:val="00B07831"/>
    <w:rsid w:val="00B1531F"/>
    <w:rsid w:val="00B1687C"/>
    <w:rsid w:val="00B227B6"/>
    <w:rsid w:val="00B32636"/>
    <w:rsid w:val="00B33CAB"/>
    <w:rsid w:val="00B3561D"/>
    <w:rsid w:val="00B50EB7"/>
    <w:rsid w:val="00B7325B"/>
    <w:rsid w:val="00BA6864"/>
    <w:rsid w:val="00BB3847"/>
    <w:rsid w:val="00BB5B52"/>
    <w:rsid w:val="00BC3326"/>
    <w:rsid w:val="00BE2209"/>
    <w:rsid w:val="00BF0B4D"/>
    <w:rsid w:val="00BF16EF"/>
    <w:rsid w:val="00C05988"/>
    <w:rsid w:val="00C231E1"/>
    <w:rsid w:val="00C27322"/>
    <w:rsid w:val="00C3782A"/>
    <w:rsid w:val="00C539AF"/>
    <w:rsid w:val="00C859BB"/>
    <w:rsid w:val="00C903E6"/>
    <w:rsid w:val="00C92019"/>
    <w:rsid w:val="00C96519"/>
    <w:rsid w:val="00C96A59"/>
    <w:rsid w:val="00CA3278"/>
    <w:rsid w:val="00CA6CDA"/>
    <w:rsid w:val="00CA6EF8"/>
    <w:rsid w:val="00CB5D99"/>
    <w:rsid w:val="00CB65BB"/>
    <w:rsid w:val="00CD3724"/>
    <w:rsid w:val="00D113EE"/>
    <w:rsid w:val="00D125F7"/>
    <w:rsid w:val="00D13DA6"/>
    <w:rsid w:val="00D14C96"/>
    <w:rsid w:val="00D47A25"/>
    <w:rsid w:val="00D5657D"/>
    <w:rsid w:val="00D63D16"/>
    <w:rsid w:val="00D8513F"/>
    <w:rsid w:val="00D90909"/>
    <w:rsid w:val="00D9207F"/>
    <w:rsid w:val="00DA03B9"/>
    <w:rsid w:val="00DA4367"/>
    <w:rsid w:val="00DC0864"/>
    <w:rsid w:val="00DC4175"/>
    <w:rsid w:val="00DD107D"/>
    <w:rsid w:val="00DD2395"/>
    <w:rsid w:val="00DF0818"/>
    <w:rsid w:val="00DF681C"/>
    <w:rsid w:val="00E05236"/>
    <w:rsid w:val="00E10A83"/>
    <w:rsid w:val="00E22DA0"/>
    <w:rsid w:val="00E323AD"/>
    <w:rsid w:val="00E80D21"/>
    <w:rsid w:val="00E81D4E"/>
    <w:rsid w:val="00EB5707"/>
    <w:rsid w:val="00EC5F40"/>
    <w:rsid w:val="00ED1D91"/>
    <w:rsid w:val="00ED52EC"/>
    <w:rsid w:val="00EE3D47"/>
    <w:rsid w:val="00EF010D"/>
    <w:rsid w:val="00EF059A"/>
    <w:rsid w:val="00EF1EE2"/>
    <w:rsid w:val="00EF41ED"/>
    <w:rsid w:val="00F320CA"/>
    <w:rsid w:val="00F854FB"/>
    <w:rsid w:val="00FA19A1"/>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BB818F8"/>
  <w14:defaultImageDpi w14:val="96"/>
  <w15:docId w15:val="{2F43285E-DE1D-429A-A38C-77AC1AB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table" w:styleId="a7">
    <w:name w:val="Table Grid"/>
    <w:basedOn w:val="a1"/>
    <w:rsid w:val="003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20CA"/>
  </w:style>
  <w:style w:type="character" w:customStyle="1" w:styleId="a9">
    <w:name w:val="日付 (文字)"/>
    <w:basedOn w:val="a0"/>
    <w:link w:val="a8"/>
    <w:rsid w:val="00F320CA"/>
    <w:rPr>
      <w:rFonts w:ascii="ＭＳ 明朝" w:hAnsi="ＭＳ 明朝"/>
      <w:kern w:val="2"/>
      <w:sz w:val="26"/>
      <w:szCs w:val="24"/>
    </w:rPr>
  </w:style>
  <w:style w:type="paragraph" w:styleId="aa">
    <w:name w:val="Note Heading"/>
    <w:basedOn w:val="a"/>
    <w:next w:val="a"/>
    <w:link w:val="ab"/>
    <w:uiPriority w:val="99"/>
    <w:unhideWhenUsed/>
    <w:rsid w:val="00C96519"/>
    <w:pPr>
      <w:autoSpaceDE/>
      <w:autoSpaceDN/>
      <w:jc w:val="center"/>
    </w:pPr>
    <w:rPr>
      <w:rFonts w:hAnsi="Century"/>
      <w:kern w:val="0"/>
      <w:szCs w:val="22"/>
      <w:lang w:val="x-none" w:eastAsia="x-none"/>
    </w:rPr>
  </w:style>
  <w:style w:type="character" w:customStyle="1" w:styleId="ab">
    <w:name w:val="記 (文字)"/>
    <w:basedOn w:val="a0"/>
    <w:link w:val="aa"/>
    <w:uiPriority w:val="99"/>
    <w:rsid w:val="00C96519"/>
    <w:rPr>
      <w:rFonts w:ascii="ＭＳ 明朝"/>
      <w:sz w:val="26"/>
      <w:szCs w:val="22"/>
      <w:lang w:val="x-none" w:eastAsia="x-none"/>
    </w:rPr>
  </w:style>
  <w:style w:type="paragraph" w:styleId="ac">
    <w:name w:val="Balloon Text"/>
    <w:basedOn w:val="a"/>
    <w:link w:val="ad"/>
    <w:semiHidden/>
    <w:unhideWhenUsed/>
    <w:rsid w:val="00754E78"/>
    <w:rPr>
      <w:rFonts w:asciiTheme="majorHAnsi" w:eastAsiaTheme="majorEastAsia" w:hAnsiTheme="majorHAnsi" w:cstheme="majorBidi"/>
      <w:sz w:val="18"/>
      <w:szCs w:val="18"/>
    </w:rPr>
  </w:style>
  <w:style w:type="character" w:customStyle="1" w:styleId="ad">
    <w:name w:val="吹き出し (文字)"/>
    <w:basedOn w:val="a0"/>
    <w:link w:val="ac"/>
    <w:semiHidden/>
    <w:rsid w:val="00754E78"/>
    <w:rPr>
      <w:rFonts w:asciiTheme="majorHAnsi" w:eastAsiaTheme="majorEastAsia" w:hAnsiTheme="majorHAnsi" w:cstheme="majorBidi"/>
      <w:kern w:val="2"/>
      <w:sz w:val="18"/>
      <w:szCs w:val="18"/>
    </w:rPr>
  </w:style>
  <w:style w:type="character" w:styleId="ae">
    <w:name w:val="annotation reference"/>
    <w:basedOn w:val="a0"/>
    <w:semiHidden/>
    <w:unhideWhenUsed/>
    <w:rsid w:val="00C3782A"/>
    <w:rPr>
      <w:sz w:val="18"/>
      <w:szCs w:val="18"/>
    </w:rPr>
  </w:style>
  <w:style w:type="paragraph" w:styleId="af">
    <w:name w:val="annotation text"/>
    <w:basedOn w:val="a"/>
    <w:link w:val="af0"/>
    <w:semiHidden/>
    <w:unhideWhenUsed/>
    <w:rsid w:val="00C3782A"/>
    <w:pPr>
      <w:jc w:val="left"/>
    </w:pPr>
  </w:style>
  <w:style w:type="character" w:customStyle="1" w:styleId="af0">
    <w:name w:val="コメント文字列 (文字)"/>
    <w:basedOn w:val="a0"/>
    <w:link w:val="af"/>
    <w:semiHidden/>
    <w:rsid w:val="00C3782A"/>
    <w:rPr>
      <w:rFonts w:ascii="ＭＳ 明朝" w:hAnsi="ＭＳ 明朝"/>
      <w:kern w:val="2"/>
      <w:sz w:val="26"/>
      <w:szCs w:val="24"/>
    </w:rPr>
  </w:style>
  <w:style w:type="paragraph" w:styleId="af1">
    <w:name w:val="annotation subject"/>
    <w:basedOn w:val="af"/>
    <w:next w:val="af"/>
    <w:link w:val="af2"/>
    <w:semiHidden/>
    <w:unhideWhenUsed/>
    <w:rsid w:val="00C3782A"/>
    <w:rPr>
      <w:b/>
      <w:bCs/>
    </w:rPr>
  </w:style>
  <w:style w:type="character" w:customStyle="1" w:styleId="af2">
    <w:name w:val="コメント内容 (文字)"/>
    <w:basedOn w:val="af0"/>
    <w:link w:val="af1"/>
    <w:semiHidden/>
    <w:rsid w:val="00C3782A"/>
    <w:rPr>
      <w:rFonts w:ascii="ＭＳ 明朝" w:hAnsi="ＭＳ 明朝"/>
      <w:b/>
      <w:bCs/>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石井政之</cp:lastModifiedBy>
  <cp:revision>76</cp:revision>
  <cp:lastPrinted>2024-03-28T05:19:00Z</cp:lastPrinted>
  <dcterms:created xsi:type="dcterms:W3CDTF">2018-12-03T01:08:00Z</dcterms:created>
  <dcterms:modified xsi:type="dcterms:W3CDTF">2024-03-28T05:35:00Z</dcterms:modified>
</cp:coreProperties>
</file>