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79BB" w14:textId="6029988D" w:rsidR="0044042A" w:rsidRPr="002C63EC" w:rsidRDefault="002C63EC" w:rsidP="002C63EC">
      <w:pPr>
        <w:jc w:val="center"/>
        <w:rPr>
          <w:rFonts w:ascii="BIZ UDPゴシック" w:eastAsia="BIZ UDPゴシック" w:hAnsi="BIZ UDPゴシック"/>
          <w:sz w:val="40"/>
          <w:szCs w:val="44"/>
          <w:u w:val="double"/>
        </w:rPr>
      </w:pPr>
      <w:r w:rsidRPr="002C63EC">
        <w:rPr>
          <w:rFonts w:ascii="BIZ UDPゴシック" w:eastAsia="BIZ UDPゴシック" w:hAnsi="BIZ UDPゴシック" w:hint="eastAsia"/>
          <w:sz w:val="40"/>
          <w:szCs w:val="44"/>
          <w:u w:val="double"/>
        </w:rPr>
        <w:t>おいしく減塩　レシピコンテスト　応募用紙</w:t>
      </w:r>
    </w:p>
    <w:p w14:paraId="587F8FF1" w14:textId="4A4B5C11" w:rsidR="00896E70" w:rsidRPr="002C63EC" w:rsidRDefault="002C63EC">
      <w:pPr>
        <w:rPr>
          <w:sz w:val="24"/>
          <w:szCs w:val="28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2C63EC">
        <w:rPr>
          <w:rFonts w:hint="eastAsia"/>
          <w:sz w:val="22"/>
          <w:szCs w:val="24"/>
        </w:rPr>
        <w:t>【応募〆切】令和6年8月31日（土）</w:t>
      </w:r>
    </w:p>
    <w:p w14:paraId="1B77A26C" w14:textId="3CB468A4" w:rsidR="00896E70" w:rsidRPr="002570EB" w:rsidRDefault="00896E70" w:rsidP="002C63EC">
      <w:pPr>
        <w:adjustRightInd w:val="0"/>
        <w:snapToGrid w:val="0"/>
        <w:rPr>
          <w:sz w:val="22"/>
          <w:szCs w:val="24"/>
        </w:rPr>
      </w:pPr>
      <w:r w:rsidRPr="002570EB">
        <w:rPr>
          <w:rFonts w:hint="eastAsia"/>
          <w:sz w:val="22"/>
          <w:szCs w:val="24"/>
        </w:rPr>
        <w:t>下記の項目にご記入の上、出来上がりの料理写真を添付してください。</w:t>
      </w:r>
    </w:p>
    <w:p w14:paraId="701F299D" w14:textId="0FC391D2" w:rsidR="00896E70" w:rsidRPr="002570EB" w:rsidRDefault="00896E70" w:rsidP="002C63EC">
      <w:pPr>
        <w:adjustRightInd w:val="0"/>
        <w:snapToGrid w:val="0"/>
        <w:rPr>
          <w:sz w:val="22"/>
          <w:szCs w:val="24"/>
        </w:rPr>
      </w:pPr>
      <w:r w:rsidRPr="002570EB">
        <w:rPr>
          <w:rFonts w:hint="eastAsia"/>
          <w:sz w:val="22"/>
          <w:szCs w:val="24"/>
        </w:rPr>
        <w:t>一次審査（書類審査）を通過したレシピについては、ご本人に連絡差し上げるとともに市公式ホームページに掲載いたします。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1"/>
        <w:gridCol w:w="6945"/>
      </w:tblGrid>
      <w:tr w:rsidR="00896E70" w14:paraId="1D5A816A" w14:textId="77777777" w:rsidTr="00FE3599">
        <w:trPr>
          <w:trHeight w:val="521"/>
        </w:trPr>
        <w:tc>
          <w:tcPr>
            <w:tcW w:w="2831" w:type="dxa"/>
            <w:vAlign w:val="center"/>
          </w:tcPr>
          <w:p w14:paraId="5FF97158" w14:textId="4FC67A22" w:rsidR="00896E70" w:rsidRPr="002C63EC" w:rsidRDefault="00896E70" w:rsidP="002C63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レシピ名</w:t>
            </w:r>
          </w:p>
        </w:tc>
        <w:tc>
          <w:tcPr>
            <w:tcW w:w="6945" w:type="dxa"/>
          </w:tcPr>
          <w:p w14:paraId="270C4908" w14:textId="77777777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96E70" w14:paraId="6251BE30" w14:textId="77777777" w:rsidTr="00FE3599">
        <w:trPr>
          <w:trHeight w:val="557"/>
        </w:trPr>
        <w:tc>
          <w:tcPr>
            <w:tcW w:w="2831" w:type="dxa"/>
            <w:vAlign w:val="center"/>
          </w:tcPr>
          <w:p w14:paraId="34237A41" w14:textId="5DAB7047" w:rsidR="00896E70" w:rsidRPr="002C63EC" w:rsidRDefault="00896E70" w:rsidP="002C63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アピールポイント</w:t>
            </w:r>
          </w:p>
        </w:tc>
        <w:tc>
          <w:tcPr>
            <w:tcW w:w="6945" w:type="dxa"/>
          </w:tcPr>
          <w:p w14:paraId="70400020" w14:textId="77777777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96E70" w14:paraId="753FA1C8" w14:textId="77777777" w:rsidTr="00FE3599">
        <w:trPr>
          <w:trHeight w:val="551"/>
        </w:trPr>
        <w:tc>
          <w:tcPr>
            <w:tcW w:w="2831" w:type="dxa"/>
            <w:vAlign w:val="center"/>
          </w:tcPr>
          <w:p w14:paraId="13FEEF6B" w14:textId="760D0315" w:rsidR="00896E70" w:rsidRPr="002C63EC" w:rsidRDefault="00896E70" w:rsidP="002C63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減塩の工夫のポイント</w:t>
            </w:r>
          </w:p>
        </w:tc>
        <w:tc>
          <w:tcPr>
            <w:tcW w:w="6945" w:type="dxa"/>
          </w:tcPr>
          <w:p w14:paraId="36339DF5" w14:textId="77777777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96E70" w14:paraId="07D7073A" w14:textId="77777777" w:rsidTr="00FE3599">
        <w:trPr>
          <w:trHeight w:val="5534"/>
        </w:trPr>
        <w:tc>
          <w:tcPr>
            <w:tcW w:w="2831" w:type="dxa"/>
          </w:tcPr>
          <w:p w14:paraId="63A22DDB" w14:textId="77777777" w:rsidR="00896E70" w:rsidRPr="002C63EC" w:rsidRDefault="00896E70" w:rsidP="002C63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材料／４人分の分量</w:t>
            </w:r>
          </w:p>
          <w:p w14:paraId="25092EA3" w14:textId="77777777" w:rsidR="00896E70" w:rsidRPr="002570EB" w:rsidRDefault="00896E70" w:rsidP="002570EB">
            <w:pPr>
              <w:rPr>
                <w:rFonts w:ascii="BIZ UDPゴシック" w:eastAsia="BIZ UDPゴシック" w:hAnsi="BIZ UDPゴシック"/>
                <w:szCs w:val="21"/>
              </w:rPr>
            </w:pPr>
            <w:r w:rsidRPr="002570EB">
              <w:rPr>
                <w:rFonts w:ascii="BIZ UDPゴシック" w:eastAsia="BIZ UDPゴシック" w:hAnsi="BIZ UDPゴシック" w:hint="eastAsia"/>
                <w:szCs w:val="21"/>
              </w:rPr>
              <w:t>例：卵／１個</w:t>
            </w:r>
          </w:p>
          <w:p w14:paraId="2894AA35" w14:textId="77777777" w:rsidR="00896E70" w:rsidRPr="002570EB" w:rsidRDefault="00896E70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7781760" w14:textId="77777777" w:rsidR="00896E70" w:rsidRPr="002570EB" w:rsidRDefault="00896E70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4F6CBA2" w14:textId="77777777" w:rsidR="00896E70" w:rsidRPr="002570EB" w:rsidRDefault="00896E70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7678DBA" w14:textId="77777777" w:rsidR="00896E70" w:rsidRPr="002570EB" w:rsidRDefault="00896E70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84374A9" w14:textId="49514C2D" w:rsidR="00896E70" w:rsidRPr="002570EB" w:rsidRDefault="00896E70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EE44319" w14:textId="25EEED60" w:rsidR="002C63EC" w:rsidRPr="002570EB" w:rsidRDefault="002C63EC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A1546CD" w14:textId="7D4A18E2" w:rsidR="002C63EC" w:rsidRPr="002570EB" w:rsidRDefault="002C63EC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EA9A451" w14:textId="6D1187F9" w:rsidR="002C63EC" w:rsidRPr="002570EB" w:rsidRDefault="002C63EC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49A3F69" w14:textId="3C7F84F9" w:rsidR="002C63EC" w:rsidRPr="002570EB" w:rsidRDefault="002C63EC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31D1888" w14:textId="606C8412" w:rsidR="002C63EC" w:rsidRDefault="002C63EC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E138121" w14:textId="00AC4F65" w:rsidR="002570EB" w:rsidRPr="002570EB" w:rsidRDefault="002570EB" w:rsidP="002C63E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F8D8D0D" w14:textId="6D6E76F5" w:rsidR="00896E70" w:rsidRPr="002570EB" w:rsidRDefault="002570EB" w:rsidP="002570E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2730" wp14:editId="1A6881E3">
                      <wp:simplePos x="0" y="0"/>
                      <wp:positionH relativeFrom="column">
                        <wp:posOffset>-33965</wp:posOffset>
                      </wp:positionH>
                      <wp:positionV relativeFrom="paragraph">
                        <wp:posOffset>31287</wp:posOffset>
                      </wp:positionV>
                      <wp:extent cx="1696995" cy="296545"/>
                      <wp:effectExtent l="0" t="0" r="1778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96995" cy="2965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A5B5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65pt;margin-top:2.45pt;width:133.6pt;height:23.3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896E70" w:rsidRPr="002570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調味料はｇまたは計量スプーンでの使用量を記入してください。</w:t>
            </w:r>
          </w:p>
        </w:tc>
        <w:tc>
          <w:tcPr>
            <w:tcW w:w="6945" w:type="dxa"/>
          </w:tcPr>
          <w:p w14:paraId="007BDA59" w14:textId="19EC07AC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【作り方】</w:t>
            </w:r>
            <w:r w:rsidR="00FE35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※用紙が足らない場合は、別途用紙を足してください。</w:t>
            </w:r>
          </w:p>
          <w:p w14:paraId="633043DF" w14:textId="77777777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5875E1" w14:textId="77777777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95D953" w14:textId="77777777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FCC3FE" w14:textId="77777777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8C7B1B" w14:textId="77777777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707E50" w14:textId="0E42C53E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9598F8" w14:textId="301A2A7A" w:rsidR="002C63EC" w:rsidRPr="002C63EC" w:rsidRDefault="002C63E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DC4FA0" w14:textId="7CE7AE00" w:rsidR="002C63EC" w:rsidRPr="002C63EC" w:rsidRDefault="002C63E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0B2006" w14:textId="48D860EB" w:rsidR="002C63EC" w:rsidRPr="002C63EC" w:rsidRDefault="002C63E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00AEFF0" w14:textId="77777777" w:rsidR="002C63EC" w:rsidRPr="002C63EC" w:rsidRDefault="002C63E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7827F4" w14:textId="678A60C9" w:rsidR="00896E70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2AFEAB1" w14:textId="77777777" w:rsidR="00FE3599" w:rsidRPr="002C63EC" w:rsidRDefault="00FE359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93F2E70" w14:textId="0730E72E" w:rsidR="00896E70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217C24" w14:textId="71A46643" w:rsidR="002570EB" w:rsidRPr="002C63EC" w:rsidRDefault="002570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4468E99D" w14:textId="71CB62D0" w:rsidR="00896E70" w:rsidRPr="002C63EC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2C63EC"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</w:t>
            </w:r>
            <w:r w:rsidR="002570E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C63EC"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FE359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調理時間目安</w:t>
            </w:r>
            <w:r w:rsidRPr="002C63E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</w:t>
            </w:r>
            <w:r w:rsidRPr="002C63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896E70" w14:paraId="096647F3" w14:textId="77777777" w:rsidTr="00FE3599">
        <w:trPr>
          <w:trHeight w:val="1056"/>
        </w:trPr>
        <w:tc>
          <w:tcPr>
            <w:tcW w:w="2831" w:type="dxa"/>
            <w:vAlign w:val="center"/>
          </w:tcPr>
          <w:p w14:paraId="5AFF3FBF" w14:textId="225529A2" w:rsidR="00896E70" w:rsidRPr="002570EB" w:rsidRDefault="00896E70" w:rsidP="002C63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70E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調理のコツ・ポイント</w:t>
            </w:r>
          </w:p>
        </w:tc>
        <w:tc>
          <w:tcPr>
            <w:tcW w:w="6945" w:type="dxa"/>
          </w:tcPr>
          <w:p w14:paraId="0D3D72B5" w14:textId="77777777" w:rsidR="00896E70" w:rsidRPr="002570EB" w:rsidRDefault="00896E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BDD192" w14:textId="3ED95637" w:rsidR="00896E70" w:rsidRDefault="00896E70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47"/>
        <w:gridCol w:w="1758"/>
        <w:gridCol w:w="426"/>
        <w:gridCol w:w="1131"/>
        <w:gridCol w:w="454"/>
        <w:gridCol w:w="1382"/>
        <w:gridCol w:w="1556"/>
        <w:gridCol w:w="1980"/>
      </w:tblGrid>
      <w:tr w:rsidR="00896E70" w14:paraId="3BA9FA7C" w14:textId="159F368C" w:rsidTr="002570EB">
        <w:trPr>
          <w:trHeight w:val="684"/>
        </w:trPr>
        <w:tc>
          <w:tcPr>
            <w:tcW w:w="933" w:type="dxa"/>
            <w:vAlign w:val="center"/>
          </w:tcPr>
          <w:p w14:paraId="76FEAE47" w14:textId="1CD76A4A" w:rsidR="00896E70" w:rsidRPr="002570EB" w:rsidRDefault="00690E0C" w:rsidP="0025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1762" w:type="dxa"/>
          </w:tcPr>
          <w:p w14:paraId="13E54299" w14:textId="77777777" w:rsidR="00896E70" w:rsidRPr="002570EB" w:rsidRDefault="00896E7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5917F1D6" w14:textId="7CF750BB" w:rsidR="00896E70" w:rsidRPr="002570EB" w:rsidRDefault="00896E70">
            <w:pPr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132" w:type="dxa"/>
            <w:vAlign w:val="center"/>
          </w:tcPr>
          <w:p w14:paraId="3A4A04D1" w14:textId="209B31C4" w:rsidR="00896E70" w:rsidRPr="002570EB" w:rsidRDefault="00896E70" w:rsidP="0025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454" w:type="dxa"/>
          </w:tcPr>
          <w:p w14:paraId="5558C32A" w14:textId="77777777" w:rsidR="00896E70" w:rsidRPr="002570EB" w:rsidRDefault="00896E70">
            <w:pPr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</w:rPr>
              <w:t>年</w:t>
            </w:r>
          </w:p>
          <w:p w14:paraId="2370DBB9" w14:textId="46F8E43D" w:rsidR="00896E70" w:rsidRPr="002570EB" w:rsidRDefault="00896E70">
            <w:pPr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</w:rPr>
              <w:t>齢</w:t>
            </w:r>
          </w:p>
        </w:tc>
        <w:tc>
          <w:tcPr>
            <w:tcW w:w="1384" w:type="dxa"/>
            <w:vAlign w:val="center"/>
          </w:tcPr>
          <w:p w14:paraId="1415CB89" w14:textId="3E258C24" w:rsidR="00896E70" w:rsidRPr="002570EB" w:rsidRDefault="002570EB" w:rsidP="002570E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896E70" w:rsidRPr="002570EB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1559" w:type="dxa"/>
          </w:tcPr>
          <w:p w14:paraId="5D8ACB3B" w14:textId="77777777" w:rsidR="002C63EC" w:rsidRPr="002570EB" w:rsidRDefault="002C63EC" w:rsidP="00896E70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2570EB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※1</w:t>
            </w:r>
          </w:p>
          <w:p w14:paraId="16E4F95D" w14:textId="660F2DAB" w:rsidR="00690E0C" w:rsidRPr="002570EB" w:rsidRDefault="00896E70" w:rsidP="00896E70">
            <w:pPr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  <w:sz w:val="16"/>
                <w:szCs w:val="18"/>
              </w:rPr>
              <w:t>保護者氏名/続柄</w:t>
            </w:r>
          </w:p>
        </w:tc>
        <w:tc>
          <w:tcPr>
            <w:tcW w:w="1984" w:type="dxa"/>
          </w:tcPr>
          <w:p w14:paraId="17FC6537" w14:textId="77777777" w:rsidR="00896E70" w:rsidRPr="002570EB" w:rsidRDefault="00896E70" w:rsidP="00896E7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C63EC" w14:paraId="3D97DAC7" w14:textId="77777777" w:rsidTr="002570EB">
        <w:tc>
          <w:tcPr>
            <w:tcW w:w="933" w:type="dxa"/>
            <w:vAlign w:val="center"/>
          </w:tcPr>
          <w:p w14:paraId="02FB3C52" w14:textId="21CB4FD0" w:rsidR="002C63EC" w:rsidRPr="002570EB" w:rsidRDefault="002C63EC" w:rsidP="0025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  <w:w w:val="87"/>
                <w:kern w:val="0"/>
                <w:fitText w:val="735" w:id="-977079552"/>
              </w:rPr>
              <w:t>電話番号</w:t>
            </w:r>
          </w:p>
        </w:tc>
        <w:tc>
          <w:tcPr>
            <w:tcW w:w="1762" w:type="dxa"/>
            <w:vAlign w:val="center"/>
          </w:tcPr>
          <w:p w14:paraId="17CFD8FF" w14:textId="77777777" w:rsidR="002C63EC" w:rsidRPr="002570EB" w:rsidRDefault="002C63EC" w:rsidP="002570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BA4FF65" w14:textId="4338D7CF" w:rsidR="002C63EC" w:rsidRPr="002570EB" w:rsidRDefault="002C63EC" w:rsidP="0025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5381" w:type="dxa"/>
            <w:gridSpan w:val="4"/>
          </w:tcPr>
          <w:p w14:paraId="7B45BE06" w14:textId="337A7345" w:rsidR="002C63EC" w:rsidRDefault="002C63EC"/>
        </w:tc>
      </w:tr>
      <w:tr w:rsidR="002C63EC" w14:paraId="26772724" w14:textId="77777777" w:rsidTr="002570EB">
        <w:tc>
          <w:tcPr>
            <w:tcW w:w="933" w:type="dxa"/>
            <w:vAlign w:val="center"/>
          </w:tcPr>
          <w:p w14:paraId="072A7320" w14:textId="54160C4B" w:rsidR="002C63EC" w:rsidRPr="002570EB" w:rsidRDefault="002C63EC" w:rsidP="0025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701" w:type="dxa"/>
            <w:gridSpan w:val="7"/>
          </w:tcPr>
          <w:p w14:paraId="2A642637" w14:textId="77777777" w:rsidR="002C63EC" w:rsidRPr="002570EB" w:rsidRDefault="002C63EC">
            <w:pPr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438A29EC" w14:textId="1AAE439A" w:rsidR="002C63EC" w:rsidRPr="002570EB" w:rsidRDefault="002C63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C63EC" w14:paraId="3FED2063" w14:textId="77777777" w:rsidTr="002570EB">
        <w:tc>
          <w:tcPr>
            <w:tcW w:w="9634" w:type="dxa"/>
            <w:gridSpan w:val="8"/>
          </w:tcPr>
          <w:p w14:paraId="6B3A8AD6" w14:textId="6EBD08D3" w:rsidR="002C63EC" w:rsidRPr="002570EB" w:rsidRDefault="002C63EC" w:rsidP="002570EB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2570EB">
              <w:rPr>
                <w:rFonts w:ascii="BIZ UDPゴシック" w:eastAsia="BIZ UDPゴシック" w:hAnsi="BIZ UDPゴシック" w:hint="eastAsia"/>
              </w:rPr>
              <w:t xml:space="preserve">市公式ホームページ等への掲載　　</w:t>
            </w:r>
            <w:r w:rsidR="002570EB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2570EB">
              <w:rPr>
                <w:rFonts w:ascii="BIZ UDPゴシック" w:eastAsia="BIZ UDPゴシック" w:hAnsi="BIZ UDPゴシック" w:hint="eastAsia"/>
              </w:rPr>
              <w:t xml:space="preserve">可　・　不可　　</w:t>
            </w:r>
            <w:r w:rsidR="002570E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570EB">
              <w:rPr>
                <w:rFonts w:ascii="BIZ UDPゴシック" w:eastAsia="BIZ UDPゴシック" w:hAnsi="BIZ UDPゴシック" w:hint="eastAsia"/>
              </w:rPr>
              <w:t>いずれかを○で囲んでください</w:t>
            </w:r>
          </w:p>
        </w:tc>
      </w:tr>
    </w:tbl>
    <w:p w14:paraId="32CD6482" w14:textId="3A7D725E" w:rsidR="00896E70" w:rsidRPr="002570EB" w:rsidRDefault="005608E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</w:t>
      </w:r>
      <w:r w:rsidR="002C63EC" w:rsidRPr="002570EB">
        <w:rPr>
          <w:rFonts w:ascii="BIZ UDPゴシック" w:eastAsia="BIZ UDPゴシック" w:hAnsi="BIZ UDPゴシック" w:hint="eastAsia"/>
        </w:rPr>
        <w:t xml:space="preserve">　郵送の場合は出来上がり写真を同封してください。メールの場合は写真のデータを添付してください。</w:t>
      </w:r>
    </w:p>
    <w:p w14:paraId="724D8CC7" w14:textId="3F0CF309" w:rsidR="002C63EC" w:rsidRDefault="002C63EC">
      <w:pPr>
        <w:rPr>
          <w:rFonts w:ascii="BIZ UDPゴシック" w:eastAsia="BIZ UDPゴシック" w:hAnsi="BIZ UDPゴシック"/>
        </w:rPr>
      </w:pPr>
      <w:r w:rsidRPr="002570EB">
        <w:rPr>
          <w:rFonts w:ascii="BIZ UDPゴシック" w:eastAsia="BIZ UDPゴシック" w:hAnsi="BIZ UDPゴシック" w:hint="eastAsia"/>
        </w:rPr>
        <w:t>★</w:t>
      </w:r>
      <w:r w:rsidR="005608E7">
        <w:rPr>
          <w:rFonts w:ascii="BIZ UDPゴシック" w:eastAsia="BIZ UDPゴシック" w:hAnsi="BIZ UDPゴシック" w:hint="eastAsia"/>
        </w:rPr>
        <w:t xml:space="preserve">　</w:t>
      </w:r>
      <w:r w:rsidRPr="002570EB">
        <w:rPr>
          <w:rFonts w:ascii="BIZ UDPゴシック" w:eastAsia="BIZ UDPゴシック" w:hAnsi="BIZ UDPゴシック" w:hint="eastAsia"/>
        </w:rPr>
        <w:t>記入された個人情報は、目的以外には使用いたしません。</w:t>
      </w:r>
    </w:p>
    <w:p w14:paraId="6ED476BC" w14:textId="7D527BDA" w:rsidR="005608E7" w:rsidRPr="005608E7" w:rsidRDefault="005608E7">
      <w:pPr>
        <w:rPr>
          <w:rFonts w:ascii="BIZ UDPゴシック" w:eastAsia="BIZ UDPゴシック" w:hAnsi="BIZ UDPゴシック" w:hint="eastAsia"/>
        </w:rPr>
      </w:pPr>
      <w:r w:rsidRPr="002570EB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１</w:t>
      </w:r>
      <w:r w:rsidRPr="002570EB">
        <w:rPr>
          <w:rFonts w:ascii="BIZ UDPゴシック" w:eastAsia="BIZ UDPゴシック" w:hAnsi="BIZ UDPゴシック" w:hint="eastAsia"/>
        </w:rPr>
        <w:t xml:space="preserve">　未成年の方が応募の場合はご記入ください。</w:t>
      </w:r>
    </w:p>
    <w:sectPr w:rsidR="005608E7" w:rsidRPr="005608E7" w:rsidSect="002570EB">
      <w:pgSz w:w="11906" w:h="16838" w:code="9"/>
      <w:pgMar w:top="1021" w:right="1134" w:bottom="102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BE60" w14:textId="77777777" w:rsidR="00C5543E" w:rsidRDefault="00C5543E" w:rsidP="00C5543E">
      <w:r>
        <w:separator/>
      </w:r>
    </w:p>
  </w:endnote>
  <w:endnote w:type="continuationSeparator" w:id="0">
    <w:p w14:paraId="238EBDD8" w14:textId="77777777" w:rsidR="00C5543E" w:rsidRDefault="00C5543E" w:rsidP="00C5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46F1" w14:textId="77777777" w:rsidR="00C5543E" w:rsidRDefault="00C5543E" w:rsidP="00C5543E">
      <w:r>
        <w:separator/>
      </w:r>
    </w:p>
  </w:footnote>
  <w:footnote w:type="continuationSeparator" w:id="0">
    <w:p w14:paraId="17E7072F" w14:textId="77777777" w:rsidR="00C5543E" w:rsidRDefault="00C5543E" w:rsidP="00C5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70"/>
    <w:rsid w:val="002570EB"/>
    <w:rsid w:val="002C63EC"/>
    <w:rsid w:val="0044042A"/>
    <w:rsid w:val="005608E7"/>
    <w:rsid w:val="00690E0C"/>
    <w:rsid w:val="00896E70"/>
    <w:rsid w:val="00C5543E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9A3AF"/>
  <w15:chartTrackingRefBased/>
  <w15:docId w15:val="{5E4402FE-C0A4-4A08-8740-A4B3B875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43E"/>
  </w:style>
  <w:style w:type="paragraph" w:styleId="a6">
    <w:name w:val="footer"/>
    <w:basedOn w:val="a"/>
    <w:link w:val="a7"/>
    <w:uiPriority w:val="99"/>
    <w:unhideWhenUsed/>
    <w:rsid w:val="00C55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小田真由美</dc:creator>
  <cp:keywords/>
  <dc:description/>
  <cp:lastModifiedBy>小田真由美</cp:lastModifiedBy>
  <cp:revision>4</cp:revision>
  <cp:lastPrinted>2024-06-12T00:35:00Z</cp:lastPrinted>
  <dcterms:created xsi:type="dcterms:W3CDTF">2024-05-24T02:13:00Z</dcterms:created>
  <dcterms:modified xsi:type="dcterms:W3CDTF">2024-06-12T01:30:00Z</dcterms:modified>
</cp:coreProperties>
</file>