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BF2E2" w14:textId="53F31308" w:rsidR="0071559B" w:rsidRDefault="0071559B">
      <w:pPr>
        <w:widowControl/>
        <w:jc w:val="left"/>
        <w:rPr>
          <w:rFonts w:ascii="ＭＳ ゴシック" w:eastAsia="ＭＳ ゴシック" w:hAnsi="ＭＳ ゴシック"/>
          <w:color w:val="000000"/>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7226D3" w:rsidRPr="0070772F" w14:paraId="7C48F7E6" w14:textId="77777777" w:rsidTr="00B22CB3">
        <w:trPr>
          <w:trHeight w:val="400"/>
        </w:trPr>
        <w:tc>
          <w:tcPr>
            <w:tcW w:w="9634" w:type="dxa"/>
            <w:gridSpan w:val="3"/>
          </w:tcPr>
          <w:p w14:paraId="570F2D48" w14:textId="77777777" w:rsidR="007226D3" w:rsidRPr="0070772F" w:rsidRDefault="007226D3" w:rsidP="00B22CB3">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7226D3" w:rsidRPr="0070772F" w14:paraId="16E91293" w14:textId="77777777" w:rsidTr="00B22CB3">
        <w:trPr>
          <w:trHeight w:val="238"/>
        </w:trPr>
        <w:tc>
          <w:tcPr>
            <w:tcW w:w="3343" w:type="dxa"/>
            <w:tcBorders>
              <w:top w:val="single" w:sz="24" w:space="0" w:color="auto"/>
              <w:left w:val="single" w:sz="24" w:space="0" w:color="auto"/>
              <w:bottom w:val="single" w:sz="24" w:space="0" w:color="auto"/>
              <w:right w:val="single" w:sz="24" w:space="0" w:color="auto"/>
            </w:tcBorders>
          </w:tcPr>
          <w:p w14:paraId="165B1D1B" w14:textId="77777777" w:rsidR="007226D3" w:rsidRPr="0070772F" w:rsidRDefault="007226D3" w:rsidP="00B22CB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407853AC" w14:textId="77777777" w:rsidR="007226D3" w:rsidRPr="0070772F" w:rsidRDefault="007226D3" w:rsidP="00B22CB3">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32ED688" w14:textId="77777777" w:rsidR="007226D3" w:rsidRPr="0070772F" w:rsidRDefault="007226D3" w:rsidP="00B22CB3">
            <w:pPr>
              <w:suppressAutoHyphens/>
              <w:kinsoku w:val="0"/>
              <w:wordWrap w:val="0"/>
              <w:autoSpaceDE w:val="0"/>
              <w:autoSpaceDN w:val="0"/>
              <w:spacing w:line="366" w:lineRule="atLeast"/>
              <w:jc w:val="left"/>
              <w:rPr>
                <w:rFonts w:ascii="ＭＳ ゴシック" w:eastAsia="ＭＳ ゴシック" w:hAnsi="ＭＳ ゴシック"/>
              </w:rPr>
            </w:pPr>
          </w:p>
        </w:tc>
      </w:tr>
      <w:tr w:rsidR="007226D3" w:rsidRPr="0070772F" w14:paraId="008C7EDB" w14:textId="77777777" w:rsidTr="00B22CB3">
        <w:trPr>
          <w:trHeight w:val="273"/>
        </w:trPr>
        <w:tc>
          <w:tcPr>
            <w:tcW w:w="3343" w:type="dxa"/>
            <w:tcBorders>
              <w:top w:val="single" w:sz="24" w:space="0" w:color="auto"/>
            </w:tcBorders>
          </w:tcPr>
          <w:p w14:paraId="067A4BDA" w14:textId="77777777" w:rsidR="007226D3" w:rsidRPr="0070772F" w:rsidRDefault="007226D3" w:rsidP="00B22CB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CBC9163" w14:textId="77777777" w:rsidR="007226D3" w:rsidRPr="0070772F" w:rsidRDefault="007226D3" w:rsidP="00B22CB3">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0922365F" w14:textId="77777777" w:rsidR="007226D3" w:rsidRPr="0070772F" w:rsidRDefault="007226D3" w:rsidP="00B22CB3">
            <w:pPr>
              <w:suppressAutoHyphens/>
              <w:kinsoku w:val="0"/>
              <w:wordWrap w:val="0"/>
              <w:autoSpaceDE w:val="0"/>
              <w:autoSpaceDN w:val="0"/>
              <w:spacing w:line="366" w:lineRule="atLeast"/>
              <w:jc w:val="left"/>
              <w:rPr>
                <w:rFonts w:ascii="ＭＳ ゴシック" w:eastAsia="ＭＳ ゴシック" w:hAnsi="ＭＳ ゴシック"/>
              </w:rPr>
            </w:pPr>
          </w:p>
        </w:tc>
      </w:tr>
    </w:tbl>
    <w:p w14:paraId="28EB4EB5" w14:textId="77777777" w:rsidR="007226D3" w:rsidRPr="0070772F" w:rsidRDefault="007226D3" w:rsidP="007226D3">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7226D3" w:rsidRPr="0070772F" w14:paraId="2B9EF21B" w14:textId="77777777" w:rsidTr="00B22CB3">
        <w:trPr>
          <w:trHeight w:val="7467"/>
        </w:trPr>
        <w:tc>
          <w:tcPr>
            <w:tcW w:w="9582" w:type="dxa"/>
            <w:tcBorders>
              <w:top w:val="single" w:sz="4" w:space="0" w:color="000000"/>
              <w:left w:val="single" w:sz="4" w:space="0" w:color="000000"/>
              <w:bottom w:val="single" w:sz="4" w:space="0" w:color="000000"/>
              <w:right w:val="single" w:sz="4" w:space="0" w:color="000000"/>
            </w:tcBorders>
          </w:tcPr>
          <w:p w14:paraId="6637439B" w14:textId="77777777" w:rsidR="007226D3" w:rsidRPr="0070772F" w:rsidRDefault="007226D3" w:rsidP="00B22CB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1296C15" w14:textId="3F86F1AF" w:rsidR="007226D3" w:rsidRPr="0070772F" w:rsidRDefault="007226D3" w:rsidP="00B22CB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用保険法第２条第５項第５号の規定による認定申請書（イ－①）</w:t>
            </w:r>
          </w:p>
          <w:p w14:paraId="5D2450D2" w14:textId="77777777" w:rsidR="007226D3" w:rsidRPr="0070772F" w:rsidRDefault="007226D3"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553D7768" w14:textId="77777777" w:rsidR="007226D3" w:rsidRPr="0070772F" w:rsidRDefault="007226D3"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21AB8EF" w14:textId="68FFD4EE" w:rsidR="007226D3" w:rsidRPr="0070772F" w:rsidRDefault="007226D3"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富里市長　五十嵐　博　文</w:t>
            </w:r>
            <w:r w:rsidRPr="0070772F">
              <w:rPr>
                <w:rFonts w:ascii="ＭＳ ゴシック" w:eastAsia="ＭＳ ゴシック" w:hAnsi="ＭＳ ゴシック" w:hint="eastAsia"/>
                <w:color w:val="000000"/>
                <w:kern w:val="0"/>
              </w:rPr>
              <w:t xml:space="preserve">　殿</w:t>
            </w:r>
          </w:p>
          <w:p w14:paraId="46356EBB" w14:textId="77777777" w:rsidR="007226D3" w:rsidRPr="0070772F" w:rsidRDefault="007226D3"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AE5E7D5" w14:textId="77777777" w:rsidR="007226D3" w:rsidRPr="0070772F" w:rsidRDefault="007226D3"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30FB9F6F" w14:textId="77777777" w:rsidR="007226D3" w:rsidRPr="0070772F" w:rsidRDefault="007226D3"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402042FC" w14:textId="77777777" w:rsidR="007226D3" w:rsidRPr="0070772F" w:rsidRDefault="007226D3"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0B69956" w14:textId="77777777" w:rsidR="007226D3" w:rsidRPr="0070772F" w:rsidRDefault="007226D3"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8253F46" w14:textId="77777777" w:rsidR="007226D3" w:rsidRPr="0070772F" w:rsidRDefault="007226D3"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7F941C2" w14:textId="77777777" w:rsidR="007226D3" w:rsidRPr="0070772F" w:rsidRDefault="007226D3" w:rsidP="00B22CB3">
            <w:pPr>
              <w:pStyle w:val="af9"/>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7226D3" w:rsidRPr="0070772F" w14:paraId="2FBF98DD" w14:textId="77777777" w:rsidTr="00B22CB3">
              <w:trPr>
                <w:trHeight w:val="372"/>
              </w:trPr>
              <w:tc>
                <w:tcPr>
                  <w:tcW w:w="3163" w:type="dxa"/>
                  <w:tcBorders>
                    <w:top w:val="single" w:sz="24" w:space="0" w:color="auto"/>
                    <w:left w:val="single" w:sz="24" w:space="0" w:color="auto"/>
                    <w:bottom w:val="single" w:sz="24" w:space="0" w:color="auto"/>
                    <w:right w:val="single" w:sz="24" w:space="0" w:color="auto"/>
                  </w:tcBorders>
                </w:tcPr>
                <w:p w14:paraId="305CADCF" w14:textId="77777777" w:rsidR="007226D3" w:rsidRPr="0070772F" w:rsidRDefault="007226D3" w:rsidP="00B22CB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E849B43" w14:textId="77777777" w:rsidR="007226D3" w:rsidRPr="0070772F" w:rsidRDefault="007226D3"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70455AF7" w14:textId="77777777" w:rsidR="007226D3" w:rsidRPr="0070772F" w:rsidRDefault="007226D3"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7226D3" w:rsidRPr="0070772F" w14:paraId="52F0E4DA" w14:textId="77777777" w:rsidTr="00B22CB3">
              <w:trPr>
                <w:trHeight w:val="388"/>
              </w:trPr>
              <w:tc>
                <w:tcPr>
                  <w:tcW w:w="3163" w:type="dxa"/>
                  <w:tcBorders>
                    <w:top w:val="single" w:sz="24" w:space="0" w:color="auto"/>
                  </w:tcBorders>
                </w:tcPr>
                <w:p w14:paraId="645815BF" w14:textId="77777777" w:rsidR="007226D3" w:rsidRPr="0070772F" w:rsidRDefault="007226D3"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22473AD2" w14:textId="77777777" w:rsidR="007226D3" w:rsidRPr="0070772F" w:rsidRDefault="007226D3"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1A85C7D" w14:textId="77777777" w:rsidR="007226D3" w:rsidRPr="0070772F" w:rsidRDefault="007226D3"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E8856EF" w14:textId="77777777" w:rsidR="007226D3" w:rsidRPr="0070772F" w:rsidRDefault="007226D3" w:rsidP="00B22CB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F7C0390" w14:textId="77777777" w:rsidR="007226D3" w:rsidRPr="00D43113" w:rsidRDefault="007226D3" w:rsidP="00B22CB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63A18526" w14:textId="77777777" w:rsidR="007226D3" w:rsidRPr="0070772F" w:rsidRDefault="007226D3"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467DFAD7" w14:textId="77777777" w:rsidR="007226D3" w:rsidRPr="0070772F" w:rsidRDefault="007226D3"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A0CE37E" w14:textId="77777777" w:rsidR="007226D3" w:rsidRPr="0070772F" w:rsidRDefault="007226D3"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14:paraId="0B804D5E" w14:textId="77777777" w:rsidR="007226D3" w:rsidRPr="0070772F" w:rsidRDefault="007226D3"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5424B489" w14:textId="77777777" w:rsidR="007226D3" w:rsidRPr="0070772F" w:rsidRDefault="007226D3"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F2EDE1D" w14:textId="77777777" w:rsidR="007226D3" w:rsidRPr="0070772F" w:rsidRDefault="007226D3" w:rsidP="00B22CB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640BB90D" w14:textId="77777777" w:rsidR="007226D3" w:rsidRPr="0070772F" w:rsidRDefault="007226D3" w:rsidP="00B22CB3">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30C7229B" w14:textId="77777777" w:rsidR="007226D3" w:rsidRPr="0070772F" w:rsidRDefault="007226D3" w:rsidP="00B22CB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628769F3" w14:textId="77777777" w:rsidR="007226D3" w:rsidRPr="0070772F" w:rsidRDefault="007226D3" w:rsidP="00B22CB3">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7FF880B7" w14:textId="77777777" w:rsidR="007226D3" w:rsidRPr="0070772F" w:rsidRDefault="007226D3" w:rsidP="00B22CB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B6EECD4" w14:textId="5C46E599" w:rsidR="007226D3" w:rsidRPr="0070772F" w:rsidRDefault="007226D3" w:rsidP="007226D3">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富　商　第　　　号　　　</w:t>
            </w:r>
          </w:p>
          <w:p w14:paraId="6980870F" w14:textId="77777777" w:rsidR="007226D3" w:rsidRPr="0070772F" w:rsidRDefault="007226D3" w:rsidP="00B22CB3">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2CA4902" w14:textId="77777777" w:rsidR="007226D3" w:rsidRPr="0070772F" w:rsidRDefault="007226D3" w:rsidP="00B22CB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255F7D30" w14:textId="77777777" w:rsidR="007226D3" w:rsidRDefault="007226D3" w:rsidP="00B22CB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5B525B67" w14:textId="77777777" w:rsidR="007226D3" w:rsidRPr="00D43113" w:rsidRDefault="007226D3" w:rsidP="00B22CB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01895B68" w14:textId="68B3893B" w:rsidR="007226D3" w:rsidRPr="007226D3" w:rsidRDefault="007226D3" w:rsidP="00B22CB3">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00195D1C" w:rsidRPr="0070772F">
              <w:rPr>
                <w:rFonts w:ascii="ＭＳ ゴシック" w:eastAsia="ＭＳ ゴシック" w:hAnsi="ＭＳ ゴシック" w:hint="eastAsia"/>
                <w:color w:val="000000"/>
                <w:spacing w:val="16"/>
                <w:kern w:val="0"/>
              </w:rPr>
              <w:t>認定者名</w:t>
            </w:r>
            <w:r w:rsidR="00195D1C">
              <w:rPr>
                <w:rFonts w:ascii="ＭＳ ゴシック" w:eastAsia="ＭＳ ゴシック" w:hAnsi="ＭＳ ゴシック" w:hint="eastAsia"/>
                <w:color w:val="000000"/>
                <w:spacing w:val="16"/>
                <w:kern w:val="0"/>
              </w:rPr>
              <w:t xml:space="preserve">　</w:t>
            </w:r>
            <w:bookmarkStart w:id="0" w:name="_GoBack"/>
            <w:bookmarkEnd w:id="0"/>
            <w:r>
              <w:rPr>
                <w:rFonts w:ascii="ＭＳ ゴシック" w:eastAsia="ＭＳ ゴシック" w:hAnsi="ＭＳ ゴシック" w:hint="eastAsia"/>
                <w:color w:val="000000"/>
                <w:spacing w:val="16"/>
                <w:kern w:val="0"/>
              </w:rPr>
              <w:t>富里市長　五十嵐　博　文</w:t>
            </w:r>
          </w:p>
          <w:p w14:paraId="0D846838" w14:textId="77777777" w:rsidR="007226D3" w:rsidRPr="0070772F" w:rsidRDefault="007226D3" w:rsidP="00B22CB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0BBAB8E9" w14:textId="77777777" w:rsidR="007226D3" w:rsidRPr="0070772F" w:rsidRDefault="007226D3" w:rsidP="007226D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15547C3B" w14:textId="77777777" w:rsidR="007226D3" w:rsidRPr="0070772F" w:rsidRDefault="007226D3" w:rsidP="007226D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652E9A64" w14:textId="77777777" w:rsidR="007226D3" w:rsidRPr="0070772F" w:rsidRDefault="007226D3" w:rsidP="007226D3">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47E5E44D" w14:textId="77777777" w:rsidR="007226D3" w:rsidRPr="0070772F" w:rsidRDefault="007226D3" w:rsidP="007226D3">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9744AC4" w14:textId="77777777" w:rsidR="007226D3" w:rsidRPr="0070772F" w:rsidRDefault="007226D3" w:rsidP="007226D3">
      <w:pPr>
        <w:pStyle w:val="af2"/>
        <w:numPr>
          <w:ilvl w:val="0"/>
          <w:numId w:val="5"/>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B93CF25" w14:textId="391A0148" w:rsidR="00C4184C" w:rsidRPr="007226D3" w:rsidRDefault="007226D3" w:rsidP="007226D3">
      <w:pPr>
        <w:pStyle w:val="af2"/>
        <w:numPr>
          <w:ilvl w:val="0"/>
          <w:numId w:val="5"/>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市町村長又は特別区長から認定を受けた日から３０日以内に</w:t>
      </w:r>
      <w:r>
        <w:rPr>
          <w:rFonts w:ascii="ＭＳ ゴシック" w:eastAsia="ＭＳ ゴシック" w:hAnsi="ＭＳ ゴシック" w:hint="eastAsia"/>
          <w:color w:val="000000"/>
          <w:kern w:val="0"/>
        </w:rPr>
        <w:t>金融機関又は</w:t>
      </w:r>
      <w:r w:rsidRPr="0070772F">
        <w:rPr>
          <w:rFonts w:ascii="ＭＳ ゴシック" w:eastAsia="ＭＳ ゴシック" w:hAnsi="ＭＳ ゴシック" w:hint="eastAsia"/>
          <w:color w:val="000000"/>
          <w:kern w:val="0"/>
        </w:rPr>
        <w:t>信用保証協会に対して、保証の申込みを行うことが必要です。</w:t>
      </w:r>
    </w:p>
    <w:sectPr w:rsidR="00C4184C" w:rsidRPr="007226D3">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D66BA" w14:textId="77777777" w:rsidR="00DC06D7" w:rsidRDefault="00DC06D7">
      <w:r>
        <w:separator/>
      </w:r>
    </w:p>
  </w:endnote>
  <w:endnote w:type="continuationSeparator" w:id="0">
    <w:p w14:paraId="789630FB" w14:textId="77777777" w:rsidR="00DC06D7" w:rsidRDefault="00DC0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68205" w14:textId="77777777" w:rsidR="00DC06D7" w:rsidRDefault="00DC06D7">
      <w:r>
        <w:separator/>
      </w:r>
    </w:p>
  </w:footnote>
  <w:footnote w:type="continuationSeparator" w:id="0">
    <w:p w14:paraId="64D4C8E1" w14:textId="77777777" w:rsidR="00DC06D7" w:rsidRDefault="00DC0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6E12" w14:textId="34E928BC" w:rsidR="00C97371" w:rsidRDefault="00C97371">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15F3B"/>
    <w:multiLevelType w:val="hybridMultilevel"/>
    <w:tmpl w:val="440E1E66"/>
    <w:lvl w:ilvl="0" w:tplc="AEB61FE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B7A4ECD"/>
    <w:multiLevelType w:val="hybridMultilevel"/>
    <w:tmpl w:val="37A66AA0"/>
    <w:lvl w:ilvl="0" w:tplc="79A4E4A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1F550A4"/>
    <w:multiLevelType w:val="hybridMultilevel"/>
    <w:tmpl w:val="BA248890"/>
    <w:lvl w:ilvl="0" w:tplc="128E529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02475D1"/>
    <w:multiLevelType w:val="hybridMultilevel"/>
    <w:tmpl w:val="28F24244"/>
    <w:lvl w:ilvl="0" w:tplc="720CA0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45C6C"/>
    <w:rsid w:val="00195D1C"/>
    <w:rsid w:val="00196008"/>
    <w:rsid w:val="001A3C39"/>
    <w:rsid w:val="00273294"/>
    <w:rsid w:val="002A0721"/>
    <w:rsid w:val="002A63BD"/>
    <w:rsid w:val="00321DE9"/>
    <w:rsid w:val="003A5A0E"/>
    <w:rsid w:val="004028B7"/>
    <w:rsid w:val="0046076A"/>
    <w:rsid w:val="004E279B"/>
    <w:rsid w:val="004E5C7E"/>
    <w:rsid w:val="00577AE1"/>
    <w:rsid w:val="00627D7E"/>
    <w:rsid w:val="006C7677"/>
    <w:rsid w:val="006E2B08"/>
    <w:rsid w:val="006F3EF5"/>
    <w:rsid w:val="0071559B"/>
    <w:rsid w:val="007226D3"/>
    <w:rsid w:val="00767257"/>
    <w:rsid w:val="00790E41"/>
    <w:rsid w:val="008654CA"/>
    <w:rsid w:val="00873658"/>
    <w:rsid w:val="008D4511"/>
    <w:rsid w:val="008D6FE3"/>
    <w:rsid w:val="009A3367"/>
    <w:rsid w:val="009C1508"/>
    <w:rsid w:val="009C215E"/>
    <w:rsid w:val="009E07DA"/>
    <w:rsid w:val="009F4AF7"/>
    <w:rsid w:val="00A56987"/>
    <w:rsid w:val="00A77121"/>
    <w:rsid w:val="00A95FB3"/>
    <w:rsid w:val="00AE7C7A"/>
    <w:rsid w:val="00AF6C8B"/>
    <w:rsid w:val="00B23BFD"/>
    <w:rsid w:val="00B51E71"/>
    <w:rsid w:val="00B674A7"/>
    <w:rsid w:val="00B67942"/>
    <w:rsid w:val="00B7124D"/>
    <w:rsid w:val="00BC0E21"/>
    <w:rsid w:val="00BD29D7"/>
    <w:rsid w:val="00C26BF0"/>
    <w:rsid w:val="00C4184C"/>
    <w:rsid w:val="00C719AC"/>
    <w:rsid w:val="00C9364B"/>
    <w:rsid w:val="00C971D5"/>
    <w:rsid w:val="00C97371"/>
    <w:rsid w:val="00CB162A"/>
    <w:rsid w:val="00CC29FA"/>
    <w:rsid w:val="00CE46A0"/>
    <w:rsid w:val="00DB327E"/>
    <w:rsid w:val="00DC06D7"/>
    <w:rsid w:val="00E21A0B"/>
    <w:rsid w:val="00E53C9E"/>
    <w:rsid w:val="00E94389"/>
    <w:rsid w:val="00EB47F5"/>
    <w:rsid w:val="00F32FB0"/>
    <w:rsid w:val="00F760DB"/>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84C"/>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87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22D45-9693-43C7-B87D-2E8050102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黒田 早智子</cp:lastModifiedBy>
  <cp:revision>4</cp:revision>
  <cp:lastPrinted>2024-05-22T04:32:00Z</cp:lastPrinted>
  <dcterms:created xsi:type="dcterms:W3CDTF">2024-05-22T04:51:00Z</dcterms:created>
  <dcterms:modified xsi:type="dcterms:W3CDTF">2024-10-03T05:49:00Z</dcterms:modified>
</cp:coreProperties>
</file>