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DA12" w14:textId="77777777" w:rsidR="00D349F8" w:rsidRDefault="00D349F8" w:rsidP="00D349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第１号</w:t>
      </w:r>
      <w:r w:rsidRPr="004F4141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（第８条関係）</w:t>
      </w:r>
      <w:r w:rsidRPr="004F4141">
        <w:rPr>
          <w:rFonts w:ascii="ＭＳ 明朝" w:hAnsi="ＭＳ 明朝" w:hint="eastAsia"/>
          <w:sz w:val="24"/>
        </w:rPr>
        <w:t xml:space="preserve">　</w:t>
      </w:r>
    </w:p>
    <w:p w14:paraId="7FDDE616" w14:textId="77777777" w:rsidR="00D349F8" w:rsidRPr="004F4141" w:rsidRDefault="00D349F8" w:rsidP="00D349F8">
      <w:pPr>
        <w:rPr>
          <w:rFonts w:ascii="ＭＳ 明朝" w:hAnsi="ＭＳ 明朝" w:hint="eastAsia"/>
          <w:sz w:val="24"/>
        </w:rPr>
      </w:pPr>
    </w:p>
    <w:p w14:paraId="7ED0DC70" w14:textId="77777777" w:rsidR="00D349F8" w:rsidRPr="004F4141" w:rsidRDefault="00D349F8" w:rsidP="00D349F8">
      <w:pPr>
        <w:jc w:val="center"/>
        <w:rPr>
          <w:rFonts w:ascii="ＭＳ 明朝" w:hAnsi="ＭＳ 明朝" w:hint="eastAsia"/>
          <w:sz w:val="32"/>
        </w:rPr>
      </w:pPr>
      <w:r w:rsidRPr="004F4141">
        <w:rPr>
          <w:rFonts w:ascii="ＭＳ 明朝" w:hAnsi="ＭＳ 明朝" w:hint="eastAsia"/>
          <w:sz w:val="32"/>
        </w:rPr>
        <w:t>富里市介護予防出前講座申込書</w:t>
      </w:r>
    </w:p>
    <w:p w14:paraId="2DA5BE08" w14:textId="77777777" w:rsidR="00D349F8" w:rsidRPr="004F4141" w:rsidRDefault="00D349F8" w:rsidP="00D349F8">
      <w:pPr>
        <w:rPr>
          <w:rFonts w:ascii="ＭＳ 明朝" w:hAnsi="ＭＳ 明朝" w:hint="eastAsia"/>
          <w:sz w:val="24"/>
        </w:rPr>
      </w:pPr>
    </w:p>
    <w:p w14:paraId="4A7810CC" w14:textId="77777777" w:rsidR="00D349F8" w:rsidRPr="004F4141" w:rsidRDefault="00D349F8" w:rsidP="00D349F8">
      <w:pPr>
        <w:wordWrap w:val="0"/>
        <w:jc w:val="right"/>
        <w:rPr>
          <w:rFonts w:ascii="ＭＳ 明朝" w:hAnsi="ＭＳ 明朝" w:hint="eastAsia"/>
          <w:sz w:val="24"/>
        </w:rPr>
      </w:pPr>
      <w:r w:rsidRPr="004F4141">
        <w:rPr>
          <w:rFonts w:ascii="ＭＳ 明朝" w:hAnsi="ＭＳ 明朝" w:hint="eastAsia"/>
          <w:sz w:val="24"/>
        </w:rPr>
        <w:t xml:space="preserve">　　年　　月　　日</w:t>
      </w:r>
    </w:p>
    <w:p w14:paraId="7B293E6B" w14:textId="77777777" w:rsidR="00D349F8" w:rsidRPr="004F4141" w:rsidRDefault="00D349F8" w:rsidP="00D349F8">
      <w:pPr>
        <w:rPr>
          <w:rFonts w:ascii="ＭＳ 明朝" w:hAnsi="ＭＳ 明朝" w:hint="eastAsia"/>
          <w:sz w:val="24"/>
        </w:rPr>
      </w:pPr>
    </w:p>
    <w:p w14:paraId="784C86AE" w14:textId="77777777" w:rsidR="00D349F8" w:rsidRPr="004F4141" w:rsidRDefault="00D349F8" w:rsidP="00D349F8">
      <w:pPr>
        <w:ind w:firstLineChars="100" w:firstLine="28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富里市長　　　　　</w:t>
      </w:r>
      <w:r w:rsidRPr="004F4141">
        <w:rPr>
          <w:rFonts w:ascii="ＭＳ 明朝" w:hAnsi="ＭＳ 明朝" w:hint="eastAsia"/>
          <w:sz w:val="24"/>
        </w:rPr>
        <w:t xml:space="preserve">　　様</w:t>
      </w:r>
    </w:p>
    <w:p w14:paraId="2AD7AC23" w14:textId="77777777" w:rsidR="00D349F8" w:rsidRPr="00B36964" w:rsidRDefault="00D349F8" w:rsidP="00D349F8">
      <w:pPr>
        <w:rPr>
          <w:rFonts w:ascii="ＭＳ 明朝" w:hAnsi="ＭＳ 明朝" w:hint="eastAsia"/>
          <w:sz w:val="24"/>
        </w:rPr>
      </w:pPr>
    </w:p>
    <w:p w14:paraId="2EF375FC" w14:textId="77777777" w:rsidR="00D349F8" w:rsidRPr="004F4141" w:rsidRDefault="00D349F8" w:rsidP="00D349F8">
      <w:pPr>
        <w:rPr>
          <w:rFonts w:ascii="ＭＳ 明朝" w:hAnsi="ＭＳ 明朝" w:hint="eastAsia"/>
          <w:sz w:val="24"/>
          <w:u w:val="single"/>
        </w:rPr>
      </w:pPr>
      <w:r w:rsidRPr="004F4141">
        <w:rPr>
          <w:rFonts w:ascii="ＭＳ 明朝" w:hAnsi="ＭＳ 明朝" w:hint="eastAsia"/>
          <w:sz w:val="24"/>
        </w:rPr>
        <w:t xml:space="preserve">　　　　　　　　　　　　　　　　団体名　</w:t>
      </w:r>
      <w:r w:rsidRPr="004F4141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4D021206" w14:textId="77777777" w:rsidR="00D349F8" w:rsidRPr="004F4141" w:rsidRDefault="00D349F8" w:rsidP="00D349F8">
      <w:pPr>
        <w:rPr>
          <w:rFonts w:ascii="ＭＳ 明朝" w:hAnsi="ＭＳ 明朝" w:hint="eastAsia"/>
          <w:sz w:val="24"/>
        </w:rPr>
      </w:pPr>
      <w:r w:rsidRPr="004F4141">
        <w:rPr>
          <w:rFonts w:ascii="ＭＳ 明朝" w:hAnsi="ＭＳ 明朝" w:hint="eastAsia"/>
          <w:sz w:val="24"/>
        </w:rPr>
        <w:t xml:space="preserve">　　　　　　　　　　　　　　　　代表者　</w:t>
      </w:r>
      <w:r w:rsidRPr="004F4141">
        <w:rPr>
          <w:rFonts w:ascii="ＭＳ 明朝" w:hAnsi="ＭＳ 明朝" w:hint="eastAsia"/>
          <w:sz w:val="24"/>
          <w:u w:val="single"/>
        </w:rPr>
        <w:t xml:space="preserve">氏　　名　　　　　　　　　　　　</w:t>
      </w:r>
    </w:p>
    <w:p w14:paraId="637A42F9" w14:textId="77777777" w:rsidR="00D349F8" w:rsidRPr="004F4141" w:rsidRDefault="00D349F8" w:rsidP="00D349F8">
      <w:pPr>
        <w:rPr>
          <w:rFonts w:ascii="ＭＳ 明朝" w:hAnsi="ＭＳ 明朝" w:hint="eastAsia"/>
          <w:sz w:val="24"/>
          <w:u w:val="single"/>
        </w:rPr>
      </w:pPr>
      <w:r w:rsidRPr="004F4141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4F4141">
        <w:rPr>
          <w:rFonts w:ascii="ＭＳ 明朝" w:hAnsi="ＭＳ 明朝" w:hint="eastAsia"/>
          <w:sz w:val="24"/>
          <w:u w:val="single"/>
        </w:rPr>
        <w:t xml:space="preserve">住　　所　　　　　　　　　 　　 </w:t>
      </w:r>
    </w:p>
    <w:p w14:paraId="64683FA5" w14:textId="77777777" w:rsidR="00D349F8" w:rsidRPr="004F4141" w:rsidRDefault="00D349F8" w:rsidP="00D349F8">
      <w:pPr>
        <w:rPr>
          <w:rFonts w:ascii="ＭＳ 明朝" w:hAnsi="ＭＳ 明朝" w:hint="eastAsia"/>
          <w:sz w:val="24"/>
          <w:u w:val="single"/>
        </w:rPr>
      </w:pPr>
      <w:r w:rsidRPr="004F4141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4F4141">
        <w:rPr>
          <w:rFonts w:ascii="ＭＳ 明朝" w:hAnsi="ＭＳ 明朝" w:hint="eastAsia"/>
          <w:sz w:val="24"/>
          <w:u w:val="single"/>
        </w:rPr>
        <w:t xml:space="preserve">電話番号　　　　　　　　　　　　</w:t>
      </w:r>
    </w:p>
    <w:p w14:paraId="0E5E7A15" w14:textId="77777777" w:rsidR="00D349F8" w:rsidRPr="004F4141" w:rsidRDefault="00D349F8" w:rsidP="00D349F8">
      <w:pPr>
        <w:rPr>
          <w:rFonts w:ascii="ＭＳ 明朝" w:hAnsi="ＭＳ 明朝" w:hint="eastAsia"/>
          <w:sz w:val="24"/>
        </w:rPr>
      </w:pPr>
    </w:p>
    <w:p w14:paraId="597E22A3" w14:textId="77777777" w:rsidR="00D349F8" w:rsidRPr="004F4141" w:rsidRDefault="00D349F8" w:rsidP="00D349F8">
      <w:pPr>
        <w:rPr>
          <w:rFonts w:ascii="ＭＳ 明朝" w:hAnsi="ＭＳ 明朝" w:hint="eastAsia"/>
          <w:sz w:val="24"/>
        </w:rPr>
      </w:pPr>
      <w:r w:rsidRPr="004F4141">
        <w:rPr>
          <w:rFonts w:ascii="ＭＳ 明朝" w:hAnsi="ＭＳ 明朝" w:hint="eastAsia"/>
          <w:sz w:val="24"/>
        </w:rPr>
        <w:t xml:space="preserve">　下記のとおり「富里市介護予防出前講座」を実施したいので</w:t>
      </w:r>
      <w:r>
        <w:rPr>
          <w:rFonts w:ascii="ＭＳ 明朝" w:hAnsi="ＭＳ 明朝" w:hint="eastAsia"/>
          <w:sz w:val="24"/>
        </w:rPr>
        <w:t>、</w:t>
      </w:r>
      <w:r w:rsidRPr="004F4141">
        <w:rPr>
          <w:rFonts w:ascii="ＭＳ 明朝" w:hAnsi="ＭＳ 明朝" w:hint="eastAsia"/>
          <w:sz w:val="24"/>
        </w:rPr>
        <w:t>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780"/>
        <w:gridCol w:w="1623"/>
        <w:gridCol w:w="5005"/>
      </w:tblGrid>
      <w:tr w:rsidR="00D349F8" w:rsidRPr="004F4141" w14:paraId="3BBB6AF6" w14:textId="77777777" w:rsidTr="002D5D52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53" w:type="dxa"/>
            <w:vMerge w:val="restart"/>
            <w:vAlign w:val="center"/>
          </w:tcPr>
          <w:p w14:paraId="42C7966E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日</w:t>
            </w:r>
          </w:p>
          <w:p w14:paraId="7DE2C436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14:paraId="7F8E4C0A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時</w:t>
            </w:r>
          </w:p>
        </w:tc>
        <w:tc>
          <w:tcPr>
            <w:tcW w:w="1787" w:type="dxa"/>
            <w:vAlign w:val="center"/>
          </w:tcPr>
          <w:p w14:paraId="110828BA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6660" w:type="dxa"/>
            <w:gridSpan w:val="2"/>
            <w:vAlign w:val="center"/>
          </w:tcPr>
          <w:p w14:paraId="010F1C40" w14:textId="77777777" w:rsidR="00D349F8" w:rsidRPr="004F4141" w:rsidRDefault="00D349F8" w:rsidP="002D5D52">
            <w:pPr>
              <w:ind w:firstLineChars="200" w:firstLine="57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</w:t>
            </w:r>
            <w:r w:rsidRPr="004F414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日（　）　時　分　～　時　</w:t>
            </w:r>
            <w:r w:rsidRPr="004F4141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D349F8" w:rsidRPr="004F4141" w14:paraId="4CD646E3" w14:textId="77777777" w:rsidTr="002D5D52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53" w:type="dxa"/>
            <w:vMerge/>
            <w:vAlign w:val="center"/>
          </w:tcPr>
          <w:p w14:paraId="2003438D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3843318B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6660" w:type="dxa"/>
            <w:gridSpan w:val="2"/>
            <w:vAlign w:val="center"/>
          </w:tcPr>
          <w:p w14:paraId="04D0799E" w14:textId="77777777" w:rsidR="00D349F8" w:rsidRPr="004F4141" w:rsidRDefault="00D349F8" w:rsidP="002D5D52">
            <w:pPr>
              <w:ind w:firstLineChars="200" w:firstLine="578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Pr="004F414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日（　）　時　分　～　時　</w:t>
            </w:r>
            <w:r w:rsidRPr="004F4141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D349F8" w:rsidRPr="004F4141" w14:paraId="163548C7" w14:textId="77777777" w:rsidTr="002D5D52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14:paraId="536A5DE9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32A19F9E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第３希望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7D75406B" w14:textId="77777777" w:rsidR="00D349F8" w:rsidRPr="004F4141" w:rsidRDefault="00D349F8" w:rsidP="002D5D52">
            <w:pPr>
              <w:ind w:firstLineChars="200" w:firstLine="578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Pr="004F414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日（　）　時　分　～　時　</w:t>
            </w:r>
            <w:r w:rsidRPr="004F4141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D349F8" w:rsidRPr="004F4141" w14:paraId="660CAA0D" w14:textId="77777777" w:rsidTr="002D5D52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535B02B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参加予定人数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7B42C1A" w14:textId="77777777" w:rsidR="00D349F8" w:rsidRPr="004F4141" w:rsidRDefault="00D349F8" w:rsidP="002D5D52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 xml:space="preserve">　　　　　　　名</w:t>
            </w:r>
          </w:p>
        </w:tc>
      </w:tr>
      <w:tr w:rsidR="00D349F8" w:rsidRPr="004F4141" w14:paraId="1958DD64" w14:textId="77777777" w:rsidTr="002D5D5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340" w:type="dxa"/>
            <w:gridSpan w:val="2"/>
            <w:vMerge/>
            <w:vAlign w:val="center"/>
          </w:tcPr>
          <w:p w14:paraId="0EE48EF1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60" w:type="dxa"/>
            <w:gridSpan w:val="2"/>
            <w:vMerge/>
            <w:vAlign w:val="center"/>
          </w:tcPr>
          <w:p w14:paraId="714C5B56" w14:textId="77777777" w:rsidR="00D349F8" w:rsidRPr="004F4141" w:rsidRDefault="00D349F8" w:rsidP="002D5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349F8" w:rsidRPr="004F4141" w14:paraId="12CA611A" w14:textId="77777777" w:rsidTr="002D5D5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340" w:type="dxa"/>
            <w:gridSpan w:val="2"/>
            <w:vMerge w:val="restart"/>
            <w:vAlign w:val="center"/>
          </w:tcPr>
          <w:p w14:paraId="01321595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会　　　　場</w:t>
            </w:r>
          </w:p>
        </w:tc>
        <w:tc>
          <w:tcPr>
            <w:tcW w:w="1629" w:type="dxa"/>
            <w:vAlign w:val="center"/>
          </w:tcPr>
          <w:p w14:paraId="797296D8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5031" w:type="dxa"/>
            <w:vAlign w:val="center"/>
          </w:tcPr>
          <w:p w14:paraId="3C11D2A2" w14:textId="77777777" w:rsidR="00D349F8" w:rsidRPr="004F4141" w:rsidRDefault="00D349F8" w:rsidP="002D5D52">
            <w:pPr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349F8" w:rsidRPr="004F4141" w14:paraId="5EB9D0EA" w14:textId="77777777" w:rsidTr="002D5D5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340" w:type="dxa"/>
            <w:gridSpan w:val="2"/>
            <w:vMerge/>
            <w:vAlign w:val="center"/>
          </w:tcPr>
          <w:p w14:paraId="78FBEA86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73610CD7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5031" w:type="dxa"/>
            <w:vAlign w:val="center"/>
          </w:tcPr>
          <w:p w14:paraId="6D367F2D" w14:textId="77777777" w:rsidR="00D349F8" w:rsidRPr="004F4141" w:rsidRDefault="00D349F8" w:rsidP="002D5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349F8" w:rsidRPr="004F4141" w14:paraId="33C6BA19" w14:textId="77777777" w:rsidTr="00D349F8">
        <w:tblPrEx>
          <w:tblCellMar>
            <w:top w:w="0" w:type="dxa"/>
            <w:bottom w:w="0" w:type="dxa"/>
          </w:tblCellMar>
        </w:tblPrEx>
        <w:trPr>
          <w:cantSplit/>
          <w:trHeight w:val="2788"/>
        </w:trPr>
        <w:tc>
          <w:tcPr>
            <w:tcW w:w="2340" w:type="dxa"/>
            <w:gridSpan w:val="2"/>
            <w:vAlign w:val="center"/>
          </w:tcPr>
          <w:p w14:paraId="19908CAF" w14:textId="77777777" w:rsidR="00D349F8" w:rsidRPr="004F4141" w:rsidRDefault="00D349F8" w:rsidP="002D5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>希望講座内容</w:t>
            </w:r>
          </w:p>
        </w:tc>
        <w:tc>
          <w:tcPr>
            <w:tcW w:w="6660" w:type="dxa"/>
            <w:gridSpan w:val="2"/>
            <w:vAlign w:val="center"/>
          </w:tcPr>
          <w:p w14:paraId="5971C9B9" w14:textId="77777777" w:rsidR="00D349F8" w:rsidRPr="004F4141" w:rsidRDefault="00D349F8" w:rsidP="002D5D52">
            <w:pPr>
              <w:rPr>
                <w:rFonts w:ascii="ＭＳ 明朝" w:hAnsi="ＭＳ 明朝" w:hint="eastAsia"/>
                <w:sz w:val="24"/>
              </w:rPr>
            </w:pPr>
            <w:r w:rsidRPr="004F4141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D54A83A" w14:textId="77777777" w:rsidR="00D349F8" w:rsidRPr="004F4141" w:rsidRDefault="00D349F8" w:rsidP="002D5D5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1E5DAE13" w14:textId="368E59FD" w:rsidR="00B16BE7" w:rsidRDefault="00B16BE7" w:rsidP="00D349F8">
      <w:pPr>
        <w:rPr>
          <w:rFonts w:ascii="ＭＳ 明朝" w:hAnsi="ＭＳ 明朝"/>
          <w:sz w:val="24"/>
        </w:rPr>
      </w:pPr>
    </w:p>
    <w:sectPr w:rsidR="00B16BE7" w:rsidSect="00BD3B6A">
      <w:pgSz w:w="11906" w:h="16838" w:code="9"/>
      <w:pgMar w:top="1134" w:right="1418" w:bottom="1134" w:left="1418" w:header="851" w:footer="992" w:gutter="0"/>
      <w:cols w:space="425"/>
      <w:docGrid w:type="linesAndChars" w:linePitch="41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E060" w14:textId="77777777" w:rsidR="00AA726A" w:rsidRDefault="00AA726A" w:rsidP="004F5246">
      <w:r>
        <w:separator/>
      </w:r>
    </w:p>
  </w:endnote>
  <w:endnote w:type="continuationSeparator" w:id="0">
    <w:p w14:paraId="687D4A98" w14:textId="77777777" w:rsidR="00AA726A" w:rsidRDefault="00AA726A" w:rsidP="004F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E6A5" w14:textId="77777777" w:rsidR="00AA726A" w:rsidRDefault="00AA726A" w:rsidP="004F5246">
      <w:r>
        <w:separator/>
      </w:r>
    </w:p>
  </w:footnote>
  <w:footnote w:type="continuationSeparator" w:id="0">
    <w:p w14:paraId="38E1F2C8" w14:textId="77777777" w:rsidR="00AA726A" w:rsidRDefault="00AA726A" w:rsidP="004F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8C4"/>
    <w:multiLevelType w:val="hybridMultilevel"/>
    <w:tmpl w:val="4A5E6190"/>
    <w:lvl w:ilvl="0" w:tplc="96C20A7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4C1803"/>
    <w:multiLevelType w:val="hybridMultilevel"/>
    <w:tmpl w:val="3E06E304"/>
    <w:lvl w:ilvl="0" w:tplc="BA1C7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B2275B"/>
    <w:multiLevelType w:val="hybridMultilevel"/>
    <w:tmpl w:val="43405668"/>
    <w:lvl w:ilvl="0" w:tplc="A2D07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73BC2"/>
    <w:multiLevelType w:val="hybridMultilevel"/>
    <w:tmpl w:val="216EEBE2"/>
    <w:lvl w:ilvl="0" w:tplc="173E1B5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4E005A"/>
    <w:multiLevelType w:val="hybridMultilevel"/>
    <w:tmpl w:val="D14E2500"/>
    <w:lvl w:ilvl="0" w:tplc="D88E411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81004A"/>
    <w:multiLevelType w:val="hybridMultilevel"/>
    <w:tmpl w:val="C9D2164C"/>
    <w:lvl w:ilvl="0" w:tplc="39B08B0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82275"/>
    <w:multiLevelType w:val="hybridMultilevel"/>
    <w:tmpl w:val="9056BD20"/>
    <w:lvl w:ilvl="0" w:tplc="0FCC6322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777CC"/>
    <w:multiLevelType w:val="hybridMultilevel"/>
    <w:tmpl w:val="4F5CCFA0"/>
    <w:lvl w:ilvl="0" w:tplc="E81067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9609B"/>
    <w:multiLevelType w:val="hybridMultilevel"/>
    <w:tmpl w:val="93080778"/>
    <w:lvl w:ilvl="0" w:tplc="6FA48AA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C0155"/>
    <w:multiLevelType w:val="hybridMultilevel"/>
    <w:tmpl w:val="59D6BA3E"/>
    <w:lvl w:ilvl="0" w:tplc="64F68AD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132B5"/>
    <w:multiLevelType w:val="hybridMultilevel"/>
    <w:tmpl w:val="754A11E4"/>
    <w:lvl w:ilvl="0" w:tplc="E49CF2CE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6B3338"/>
    <w:multiLevelType w:val="hybridMultilevel"/>
    <w:tmpl w:val="70B093E2"/>
    <w:lvl w:ilvl="0" w:tplc="4E0CB00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DA"/>
    <w:rsid w:val="00005E56"/>
    <w:rsid w:val="00076156"/>
    <w:rsid w:val="000C1C78"/>
    <w:rsid w:val="00102A81"/>
    <w:rsid w:val="001051A4"/>
    <w:rsid w:val="00141999"/>
    <w:rsid w:val="0014220C"/>
    <w:rsid w:val="0016133C"/>
    <w:rsid w:val="00187726"/>
    <w:rsid w:val="001B2F6E"/>
    <w:rsid w:val="001C22E5"/>
    <w:rsid w:val="001D0922"/>
    <w:rsid w:val="001D446A"/>
    <w:rsid w:val="001F6FAE"/>
    <w:rsid w:val="00220F38"/>
    <w:rsid w:val="00226A26"/>
    <w:rsid w:val="002D5AF5"/>
    <w:rsid w:val="002F46C0"/>
    <w:rsid w:val="003061BB"/>
    <w:rsid w:val="00310939"/>
    <w:rsid w:val="0033116A"/>
    <w:rsid w:val="00333A9F"/>
    <w:rsid w:val="00337E26"/>
    <w:rsid w:val="00344127"/>
    <w:rsid w:val="00352D4C"/>
    <w:rsid w:val="00357A7F"/>
    <w:rsid w:val="00361854"/>
    <w:rsid w:val="003B52F4"/>
    <w:rsid w:val="003D3EAC"/>
    <w:rsid w:val="00405F5B"/>
    <w:rsid w:val="00406D6C"/>
    <w:rsid w:val="0041290B"/>
    <w:rsid w:val="00421643"/>
    <w:rsid w:val="00424F1A"/>
    <w:rsid w:val="004418D3"/>
    <w:rsid w:val="00460C86"/>
    <w:rsid w:val="004B3DF1"/>
    <w:rsid w:val="004D3017"/>
    <w:rsid w:val="004E3D56"/>
    <w:rsid w:val="004F4141"/>
    <w:rsid w:val="004F5246"/>
    <w:rsid w:val="00523A98"/>
    <w:rsid w:val="0052736B"/>
    <w:rsid w:val="0053057B"/>
    <w:rsid w:val="005316CE"/>
    <w:rsid w:val="00546BDA"/>
    <w:rsid w:val="005705EE"/>
    <w:rsid w:val="00573534"/>
    <w:rsid w:val="005771DB"/>
    <w:rsid w:val="00586F46"/>
    <w:rsid w:val="005B796A"/>
    <w:rsid w:val="005E0E37"/>
    <w:rsid w:val="005F383E"/>
    <w:rsid w:val="00633833"/>
    <w:rsid w:val="00640443"/>
    <w:rsid w:val="006441C7"/>
    <w:rsid w:val="00656740"/>
    <w:rsid w:val="00661EF6"/>
    <w:rsid w:val="00664CD7"/>
    <w:rsid w:val="006727DA"/>
    <w:rsid w:val="00682D69"/>
    <w:rsid w:val="0068425C"/>
    <w:rsid w:val="00697FB1"/>
    <w:rsid w:val="006C35D2"/>
    <w:rsid w:val="006C4689"/>
    <w:rsid w:val="006C6737"/>
    <w:rsid w:val="00710744"/>
    <w:rsid w:val="00730F7D"/>
    <w:rsid w:val="00737F02"/>
    <w:rsid w:val="0076663E"/>
    <w:rsid w:val="00780682"/>
    <w:rsid w:val="00786952"/>
    <w:rsid w:val="007B725E"/>
    <w:rsid w:val="007C1D67"/>
    <w:rsid w:val="007C4578"/>
    <w:rsid w:val="007D7079"/>
    <w:rsid w:val="008512C0"/>
    <w:rsid w:val="00861583"/>
    <w:rsid w:val="00897865"/>
    <w:rsid w:val="00905B03"/>
    <w:rsid w:val="0093055D"/>
    <w:rsid w:val="00931871"/>
    <w:rsid w:val="009612E9"/>
    <w:rsid w:val="009714C6"/>
    <w:rsid w:val="009B3B84"/>
    <w:rsid w:val="009C03DF"/>
    <w:rsid w:val="009C08C0"/>
    <w:rsid w:val="009D79FA"/>
    <w:rsid w:val="009F4625"/>
    <w:rsid w:val="00A058C5"/>
    <w:rsid w:val="00A255C5"/>
    <w:rsid w:val="00A404DC"/>
    <w:rsid w:val="00A5028E"/>
    <w:rsid w:val="00A53D07"/>
    <w:rsid w:val="00A62733"/>
    <w:rsid w:val="00A70A95"/>
    <w:rsid w:val="00AA726A"/>
    <w:rsid w:val="00AC5EC9"/>
    <w:rsid w:val="00AD0249"/>
    <w:rsid w:val="00AD2A2C"/>
    <w:rsid w:val="00AD6308"/>
    <w:rsid w:val="00AE69E2"/>
    <w:rsid w:val="00AF374B"/>
    <w:rsid w:val="00B047F5"/>
    <w:rsid w:val="00B07D7E"/>
    <w:rsid w:val="00B16BE7"/>
    <w:rsid w:val="00B36964"/>
    <w:rsid w:val="00B440C2"/>
    <w:rsid w:val="00B94E89"/>
    <w:rsid w:val="00BA1082"/>
    <w:rsid w:val="00BB1439"/>
    <w:rsid w:val="00BD3B6A"/>
    <w:rsid w:val="00BE0779"/>
    <w:rsid w:val="00C25E02"/>
    <w:rsid w:val="00C90203"/>
    <w:rsid w:val="00CA3989"/>
    <w:rsid w:val="00CC3666"/>
    <w:rsid w:val="00D04145"/>
    <w:rsid w:val="00D21BD6"/>
    <w:rsid w:val="00D349F8"/>
    <w:rsid w:val="00D36526"/>
    <w:rsid w:val="00D46EA4"/>
    <w:rsid w:val="00D75790"/>
    <w:rsid w:val="00DF3F33"/>
    <w:rsid w:val="00DF42D4"/>
    <w:rsid w:val="00E05E3E"/>
    <w:rsid w:val="00E10D96"/>
    <w:rsid w:val="00E20E0E"/>
    <w:rsid w:val="00E3132B"/>
    <w:rsid w:val="00E31DB0"/>
    <w:rsid w:val="00E3218F"/>
    <w:rsid w:val="00E33B6D"/>
    <w:rsid w:val="00E34BAB"/>
    <w:rsid w:val="00E730F4"/>
    <w:rsid w:val="00E80170"/>
    <w:rsid w:val="00E93AE1"/>
    <w:rsid w:val="00EA76C7"/>
    <w:rsid w:val="00EB2334"/>
    <w:rsid w:val="00ED6EBD"/>
    <w:rsid w:val="00EE5055"/>
    <w:rsid w:val="00F41C14"/>
    <w:rsid w:val="00F43628"/>
    <w:rsid w:val="00F726F4"/>
    <w:rsid w:val="00F84B23"/>
    <w:rsid w:val="00F95892"/>
    <w:rsid w:val="00FB5BDF"/>
    <w:rsid w:val="00FC4566"/>
    <w:rsid w:val="00FD1D7C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8BB78"/>
  <w15:chartTrackingRefBased/>
  <w15:docId w15:val="{7F3F0383-B18F-4ACA-B950-D643A528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0"/>
    </w:pPr>
  </w:style>
  <w:style w:type="table" w:styleId="a4">
    <w:name w:val="Table Grid"/>
    <w:basedOn w:val="a1"/>
    <w:rsid w:val="00CC3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F5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246"/>
    <w:rPr>
      <w:kern w:val="2"/>
      <w:sz w:val="21"/>
      <w:szCs w:val="24"/>
    </w:rPr>
  </w:style>
  <w:style w:type="paragraph" w:styleId="a7">
    <w:name w:val="footer"/>
    <w:basedOn w:val="a"/>
    <w:link w:val="a8"/>
    <w:rsid w:val="004F5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246"/>
    <w:rPr>
      <w:kern w:val="2"/>
      <w:sz w:val="21"/>
      <w:szCs w:val="24"/>
    </w:rPr>
  </w:style>
  <w:style w:type="paragraph" w:styleId="a9">
    <w:name w:val="Balloon Text"/>
    <w:basedOn w:val="a"/>
    <w:link w:val="aa"/>
    <w:rsid w:val="004F414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F414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「とみさと出前講座（仮称）」実施要領（案）</vt:lpstr>
      <vt:lpstr>「とみさと出前講座（仮称）」実施要領（案）</vt:lpstr>
    </vt:vector>
  </TitlesOfParts>
  <Company>kikaku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「とみさと出前講座（仮称）」実施要領（案）</dc:title>
  <dc:subject/>
  <dc:creator>島田あ</dc:creator>
  <cp:keywords/>
  <dc:description/>
  <cp:lastModifiedBy>高齢者福祉課</cp:lastModifiedBy>
  <cp:revision>2</cp:revision>
  <cp:lastPrinted>2024-03-26T05:20:00Z</cp:lastPrinted>
  <dcterms:created xsi:type="dcterms:W3CDTF">2024-05-02T02:31:00Z</dcterms:created>
  <dcterms:modified xsi:type="dcterms:W3CDTF">2024-05-02T02:31:00Z</dcterms:modified>
</cp:coreProperties>
</file>