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8838A" w14:textId="77777777" w:rsidR="00575AE9" w:rsidRPr="0016335D" w:rsidRDefault="00575AE9" w:rsidP="00575AE9">
      <w:pPr>
        <w:rPr>
          <w:rFonts w:hint="eastAsia"/>
          <w:sz w:val="24"/>
        </w:rPr>
      </w:pPr>
      <w:r w:rsidRPr="00C24441">
        <w:rPr>
          <w:rFonts w:hint="eastAsia"/>
          <w:sz w:val="24"/>
        </w:rPr>
        <w:t>第１５条関係</w:t>
      </w:r>
    </w:p>
    <w:p w14:paraId="0A6B1A54" w14:textId="77777777" w:rsidR="00575AE9" w:rsidRDefault="00575AE9" w:rsidP="00575AE9">
      <w:pPr>
        <w:rPr>
          <w:rFonts w:hint="eastAsia"/>
          <w:sz w:val="24"/>
        </w:rPr>
      </w:pPr>
    </w:p>
    <w:p w14:paraId="49DDD026" w14:textId="77777777" w:rsidR="00575AE9" w:rsidRDefault="00575AE9" w:rsidP="00575AE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事　業　実　績　書</w:t>
      </w:r>
    </w:p>
    <w:p w14:paraId="5D870E28" w14:textId="77777777" w:rsidR="00575AE9" w:rsidRDefault="00575AE9" w:rsidP="00575AE9">
      <w:pPr>
        <w:jc w:val="center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6883"/>
      </w:tblGrid>
      <w:tr w:rsidR="00575AE9" w14:paraId="6AC04953" w14:textId="77777777" w:rsidTr="00575AE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80" w:type="dxa"/>
            <w:vAlign w:val="center"/>
          </w:tcPr>
          <w:p w14:paraId="2136F1E5" w14:textId="77777777" w:rsidR="00575AE9" w:rsidRDefault="00575AE9" w:rsidP="00575AE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補助金(事業)等の名称</w:t>
            </w:r>
          </w:p>
        </w:tc>
        <w:tc>
          <w:tcPr>
            <w:tcW w:w="6890" w:type="dxa"/>
            <w:vAlign w:val="center"/>
          </w:tcPr>
          <w:p w14:paraId="53EA9E1B" w14:textId="77777777" w:rsidR="00575AE9" w:rsidRDefault="00575AE9" w:rsidP="00575AE9">
            <w:pPr>
              <w:rPr>
                <w:rFonts w:hint="eastAsia"/>
                <w:sz w:val="24"/>
              </w:rPr>
            </w:pPr>
          </w:p>
        </w:tc>
      </w:tr>
      <w:tr w:rsidR="00575AE9" w14:paraId="300D869A" w14:textId="77777777" w:rsidTr="00575AE9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2080" w:type="dxa"/>
            <w:vAlign w:val="center"/>
          </w:tcPr>
          <w:p w14:paraId="6DC9D4FC" w14:textId="77777777" w:rsidR="00575AE9" w:rsidRDefault="00575AE9" w:rsidP="00575AE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補助事業等の</w:t>
            </w:r>
          </w:p>
          <w:p w14:paraId="72FCAD99" w14:textId="77777777" w:rsidR="00575AE9" w:rsidRDefault="00575AE9" w:rsidP="00575AE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6890" w:type="dxa"/>
            <w:vAlign w:val="center"/>
          </w:tcPr>
          <w:p w14:paraId="629CAFB4" w14:textId="77777777" w:rsidR="00575AE9" w:rsidRDefault="00575AE9" w:rsidP="00575AE9">
            <w:pPr>
              <w:rPr>
                <w:rFonts w:hint="eastAsia"/>
                <w:sz w:val="24"/>
              </w:rPr>
            </w:pPr>
          </w:p>
        </w:tc>
      </w:tr>
      <w:tr w:rsidR="00575AE9" w14:paraId="5BB1F145" w14:textId="77777777" w:rsidTr="00575AE9">
        <w:tblPrEx>
          <w:tblCellMar>
            <w:top w:w="0" w:type="dxa"/>
            <w:bottom w:w="0" w:type="dxa"/>
          </w:tblCellMar>
        </w:tblPrEx>
        <w:trPr>
          <w:trHeight w:val="3231"/>
        </w:trPr>
        <w:tc>
          <w:tcPr>
            <w:tcW w:w="2080" w:type="dxa"/>
            <w:vAlign w:val="center"/>
          </w:tcPr>
          <w:p w14:paraId="11F17F3D" w14:textId="77777777" w:rsidR="00575AE9" w:rsidRDefault="00575AE9" w:rsidP="00575AE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補助事業等の</w:t>
            </w:r>
          </w:p>
          <w:p w14:paraId="78AB10F6" w14:textId="77777777" w:rsidR="00575AE9" w:rsidRDefault="00575AE9" w:rsidP="00575AE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6890" w:type="dxa"/>
            <w:vAlign w:val="center"/>
          </w:tcPr>
          <w:p w14:paraId="55B6AA59" w14:textId="77777777" w:rsidR="00575AE9" w:rsidRDefault="00575AE9" w:rsidP="00575AE9">
            <w:pPr>
              <w:rPr>
                <w:rFonts w:hint="eastAsia"/>
                <w:sz w:val="24"/>
              </w:rPr>
            </w:pPr>
          </w:p>
        </w:tc>
      </w:tr>
      <w:tr w:rsidR="00575AE9" w14:paraId="4100A031" w14:textId="77777777" w:rsidTr="00575AE9">
        <w:tblPrEx>
          <w:tblCellMar>
            <w:top w:w="0" w:type="dxa"/>
            <w:bottom w:w="0" w:type="dxa"/>
          </w:tblCellMar>
        </w:tblPrEx>
        <w:trPr>
          <w:trHeight w:val="4138"/>
        </w:trPr>
        <w:tc>
          <w:tcPr>
            <w:tcW w:w="2080" w:type="dxa"/>
            <w:vAlign w:val="center"/>
          </w:tcPr>
          <w:p w14:paraId="5481D535" w14:textId="77777777" w:rsidR="00575AE9" w:rsidRDefault="00575AE9" w:rsidP="00575AE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事業計画の</w:t>
            </w:r>
          </w:p>
          <w:p w14:paraId="13DD36BC" w14:textId="77777777" w:rsidR="00575AE9" w:rsidRDefault="00575AE9" w:rsidP="00575AE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実施状況</w:t>
            </w:r>
          </w:p>
        </w:tc>
        <w:tc>
          <w:tcPr>
            <w:tcW w:w="6890" w:type="dxa"/>
            <w:vAlign w:val="center"/>
          </w:tcPr>
          <w:p w14:paraId="28899407" w14:textId="77777777" w:rsidR="00575AE9" w:rsidRDefault="00575AE9" w:rsidP="00575AE9">
            <w:pPr>
              <w:rPr>
                <w:rFonts w:hint="eastAsia"/>
                <w:sz w:val="24"/>
              </w:rPr>
            </w:pPr>
          </w:p>
        </w:tc>
      </w:tr>
      <w:tr w:rsidR="00575AE9" w14:paraId="668883F0" w14:textId="77777777" w:rsidTr="00575AE9">
        <w:tblPrEx>
          <w:tblCellMar>
            <w:top w:w="0" w:type="dxa"/>
            <w:bottom w:w="0" w:type="dxa"/>
          </w:tblCellMar>
        </w:tblPrEx>
        <w:trPr>
          <w:trHeight w:val="2152"/>
        </w:trPr>
        <w:tc>
          <w:tcPr>
            <w:tcW w:w="2080" w:type="dxa"/>
            <w:vAlign w:val="center"/>
          </w:tcPr>
          <w:p w14:paraId="500E54DC" w14:textId="77777777" w:rsidR="00575AE9" w:rsidRDefault="00575AE9" w:rsidP="00575AE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890" w:type="dxa"/>
            <w:vAlign w:val="center"/>
          </w:tcPr>
          <w:p w14:paraId="50DA6CB0" w14:textId="77777777" w:rsidR="00575AE9" w:rsidRDefault="00575AE9" w:rsidP="00575AE9">
            <w:pPr>
              <w:rPr>
                <w:rFonts w:hint="eastAsia"/>
                <w:sz w:val="24"/>
              </w:rPr>
            </w:pPr>
          </w:p>
        </w:tc>
      </w:tr>
    </w:tbl>
    <w:p w14:paraId="1E3A6C86" w14:textId="77777777" w:rsidR="00575AE9" w:rsidRPr="00916525" w:rsidRDefault="00F8512C" w:rsidP="00575AE9">
      <w:pPr>
        <w:ind w:left="210" w:hangingChars="100" w:hanging="210"/>
        <w:rPr>
          <w:rFonts w:hint="eastAsia"/>
          <w:sz w:val="21"/>
          <w:szCs w:val="21"/>
          <w:highlight w:val="cyan"/>
        </w:rPr>
      </w:pPr>
      <w:r>
        <w:rPr>
          <w:rFonts w:hint="eastAsia"/>
          <w:sz w:val="21"/>
          <w:szCs w:val="21"/>
        </w:rPr>
        <w:t>注　「事業計画の実施状況」には、</w:t>
      </w:r>
      <w:r w:rsidR="00575AE9" w:rsidRPr="00513881">
        <w:rPr>
          <w:rFonts w:hint="eastAsia"/>
          <w:sz w:val="21"/>
          <w:szCs w:val="21"/>
        </w:rPr>
        <w:t>交付申請時に提出した事業計画と実績(実施状況)</w:t>
      </w:r>
      <w:r w:rsidR="00513881" w:rsidRPr="00513881">
        <w:rPr>
          <w:rFonts w:hint="eastAsia"/>
          <w:sz w:val="21"/>
          <w:szCs w:val="21"/>
        </w:rPr>
        <w:t>を比較し</w:t>
      </w:r>
      <w:r>
        <w:rPr>
          <w:rFonts w:hint="eastAsia"/>
          <w:sz w:val="21"/>
          <w:szCs w:val="21"/>
        </w:rPr>
        <w:t>、</w:t>
      </w:r>
      <w:r w:rsidR="00575AE9" w:rsidRPr="00513881">
        <w:rPr>
          <w:rFonts w:hint="eastAsia"/>
          <w:sz w:val="21"/>
          <w:szCs w:val="21"/>
        </w:rPr>
        <w:t>その内容を</w:t>
      </w:r>
      <w:r>
        <w:rPr>
          <w:rFonts w:hint="eastAsia"/>
          <w:sz w:val="21"/>
          <w:szCs w:val="21"/>
        </w:rPr>
        <w:t>、</w:t>
      </w:r>
      <w:r w:rsidR="00513881" w:rsidRPr="00513881">
        <w:rPr>
          <w:rFonts w:hint="eastAsia"/>
          <w:sz w:val="21"/>
          <w:szCs w:val="21"/>
        </w:rPr>
        <w:t>詳細に記載す</w:t>
      </w:r>
      <w:r w:rsidR="00575AE9" w:rsidRPr="00513881">
        <w:rPr>
          <w:rFonts w:hint="eastAsia"/>
          <w:sz w:val="21"/>
          <w:szCs w:val="21"/>
        </w:rPr>
        <w:t>ること。</w:t>
      </w:r>
    </w:p>
    <w:sectPr w:rsidR="00575AE9" w:rsidRPr="00916525" w:rsidSect="003915E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CEA33" w14:textId="77777777" w:rsidR="00007FE2" w:rsidRDefault="00007FE2" w:rsidP="002B0C68">
      <w:r>
        <w:separator/>
      </w:r>
    </w:p>
  </w:endnote>
  <w:endnote w:type="continuationSeparator" w:id="0">
    <w:p w14:paraId="71C0F4B2" w14:textId="77777777" w:rsidR="00007FE2" w:rsidRDefault="00007FE2" w:rsidP="002B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736CF" w14:textId="77777777" w:rsidR="00007FE2" w:rsidRDefault="00007FE2" w:rsidP="002B0C68">
      <w:r>
        <w:separator/>
      </w:r>
    </w:p>
  </w:footnote>
  <w:footnote w:type="continuationSeparator" w:id="0">
    <w:p w14:paraId="07F0878E" w14:textId="77777777" w:rsidR="00007FE2" w:rsidRDefault="00007FE2" w:rsidP="002B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7C"/>
    <w:rsid w:val="00007FE2"/>
    <w:rsid w:val="00035B42"/>
    <w:rsid w:val="000377CB"/>
    <w:rsid w:val="00051A82"/>
    <w:rsid w:val="00067211"/>
    <w:rsid w:val="000678D3"/>
    <w:rsid w:val="00087C15"/>
    <w:rsid w:val="00092A9F"/>
    <w:rsid w:val="000A3CEA"/>
    <w:rsid w:val="000B1C06"/>
    <w:rsid w:val="000C2F3C"/>
    <w:rsid w:val="000E4B0F"/>
    <w:rsid w:val="000E74C4"/>
    <w:rsid w:val="000F6B11"/>
    <w:rsid w:val="0010128A"/>
    <w:rsid w:val="001172A9"/>
    <w:rsid w:val="0015606A"/>
    <w:rsid w:val="0016335D"/>
    <w:rsid w:val="001914C8"/>
    <w:rsid w:val="00192DDA"/>
    <w:rsid w:val="001D413A"/>
    <w:rsid w:val="00206B3A"/>
    <w:rsid w:val="00217379"/>
    <w:rsid w:val="00235654"/>
    <w:rsid w:val="00245303"/>
    <w:rsid w:val="00290E3F"/>
    <w:rsid w:val="002B0C68"/>
    <w:rsid w:val="002D02EB"/>
    <w:rsid w:val="002D3D62"/>
    <w:rsid w:val="002D4CEF"/>
    <w:rsid w:val="00316AE0"/>
    <w:rsid w:val="00333056"/>
    <w:rsid w:val="003406FB"/>
    <w:rsid w:val="00342E7C"/>
    <w:rsid w:val="003771E6"/>
    <w:rsid w:val="003915E1"/>
    <w:rsid w:val="003C1BEC"/>
    <w:rsid w:val="00433770"/>
    <w:rsid w:val="00451CD2"/>
    <w:rsid w:val="004935F2"/>
    <w:rsid w:val="004A1161"/>
    <w:rsid w:val="004A2871"/>
    <w:rsid w:val="004B2174"/>
    <w:rsid w:val="004C68E8"/>
    <w:rsid w:val="004E78A3"/>
    <w:rsid w:val="00513881"/>
    <w:rsid w:val="005211C1"/>
    <w:rsid w:val="00543773"/>
    <w:rsid w:val="00547368"/>
    <w:rsid w:val="005572B7"/>
    <w:rsid w:val="005650DB"/>
    <w:rsid w:val="00575AE9"/>
    <w:rsid w:val="005904EC"/>
    <w:rsid w:val="005C34A3"/>
    <w:rsid w:val="00602981"/>
    <w:rsid w:val="006169FF"/>
    <w:rsid w:val="00652291"/>
    <w:rsid w:val="006628E8"/>
    <w:rsid w:val="00665206"/>
    <w:rsid w:val="00670E81"/>
    <w:rsid w:val="00675071"/>
    <w:rsid w:val="00676C00"/>
    <w:rsid w:val="00682500"/>
    <w:rsid w:val="006906B7"/>
    <w:rsid w:val="006A781C"/>
    <w:rsid w:val="006A7BEF"/>
    <w:rsid w:val="00715839"/>
    <w:rsid w:val="0071668B"/>
    <w:rsid w:val="00742772"/>
    <w:rsid w:val="007602DB"/>
    <w:rsid w:val="007627AC"/>
    <w:rsid w:val="00770893"/>
    <w:rsid w:val="007A6972"/>
    <w:rsid w:val="007A73F3"/>
    <w:rsid w:val="007D2238"/>
    <w:rsid w:val="007D2C10"/>
    <w:rsid w:val="00837A2E"/>
    <w:rsid w:val="00871F97"/>
    <w:rsid w:val="00875633"/>
    <w:rsid w:val="0089404E"/>
    <w:rsid w:val="00904DC7"/>
    <w:rsid w:val="00916525"/>
    <w:rsid w:val="00926C18"/>
    <w:rsid w:val="009500A7"/>
    <w:rsid w:val="0095093D"/>
    <w:rsid w:val="009A16F8"/>
    <w:rsid w:val="009A6936"/>
    <w:rsid w:val="009B3C6B"/>
    <w:rsid w:val="009D03A0"/>
    <w:rsid w:val="009D1287"/>
    <w:rsid w:val="009E03A0"/>
    <w:rsid w:val="00A078FD"/>
    <w:rsid w:val="00A30BD9"/>
    <w:rsid w:val="00A46EC2"/>
    <w:rsid w:val="00A577AF"/>
    <w:rsid w:val="00A7270E"/>
    <w:rsid w:val="00A90897"/>
    <w:rsid w:val="00AB09A9"/>
    <w:rsid w:val="00AB0C19"/>
    <w:rsid w:val="00AC04CA"/>
    <w:rsid w:val="00B16B13"/>
    <w:rsid w:val="00B441ED"/>
    <w:rsid w:val="00B62527"/>
    <w:rsid w:val="00B644D4"/>
    <w:rsid w:val="00B65EA1"/>
    <w:rsid w:val="00B94B53"/>
    <w:rsid w:val="00BD3654"/>
    <w:rsid w:val="00BF3A15"/>
    <w:rsid w:val="00C24441"/>
    <w:rsid w:val="00C35490"/>
    <w:rsid w:val="00C369C0"/>
    <w:rsid w:val="00C41792"/>
    <w:rsid w:val="00C9333B"/>
    <w:rsid w:val="00CA654F"/>
    <w:rsid w:val="00CB40DE"/>
    <w:rsid w:val="00CE38D4"/>
    <w:rsid w:val="00CF2C0D"/>
    <w:rsid w:val="00CF5A99"/>
    <w:rsid w:val="00D2136C"/>
    <w:rsid w:val="00D27EA2"/>
    <w:rsid w:val="00D37B5D"/>
    <w:rsid w:val="00D87AB0"/>
    <w:rsid w:val="00DB066D"/>
    <w:rsid w:val="00DB45DE"/>
    <w:rsid w:val="00DC467C"/>
    <w:rsid w:val="00E10770"/>
    <w:rsid w:val="00E52CC6"/>
    <w:rsid w:val="00E55A51"/>
    <w:rsid w:val="00E60C32"/>
    <w:rsid w:val="00E76260"/>
    <w:rsid w:val="00E9567E"/>
    <w:rsid w:val="00EB6DC7"/>
    <w:rsid w:val="00ED0177"/>
    <w:rsid w:val="00EF6C13"/>
    <w:rsid w:val="00F00859"/>
    <w:rsid w:val="00F4780C"/>
    <w:rsid w:val="00F8512C"/>
    <w:rsid w:val="00FB6A32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D8F746"/>
  <w15:chartTrackingRefBased/>
  <w15:docId w15:val="{D4E1670F-BF2B-4850-80C8-05B0EFC5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906B7"/>
    <w:pPr>
      <w:jc w:val="center"/>
    </w:pPr>
    <w:rPr>
      <w:sz w:val="24"/>
    </w:rPr>
  </w:style>
  <w:style w:type="paragraph" w:styleId="a4">
    <w:name w:val="Closing"/>
    <w:basedOn w:val="a"/>
    <w:rsid w:val="006906B7"/>
    <w:pPr>
      <w:jc w:val="right"/>
    </w:pPr>
    <w:rPr>
      <w:sz w:val="24"/>
    </w:rPr>
  </w:style>
  <w:style w:type="paragraph" w:styleId="a5">
    <w:name w:val="header"/>
    <w:basedOn w:val="a"/>
    <w:link w:val="a6"/>
    <w:rsid w:val="002B0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C68"/>
    <w:rPr>
      <w:rFonts w:ascii="ＭＳ 明朝" w:hAnsi="ＭＳ 明朝"/>
      <w:kern w:val="2"/>
      <w:sz w:val="26"/>
      <w:szCs w:val="24"/>
    </w:rPr>
  </w:style>
  <w:style w:type="paragraph" w:styleId="a7">
    <w:name w:val="footer"/>
    <w:basedOn w:val="a"/>
    <w:link w:val="a8"/>
    <w:rsid w:val="002B0C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C68"/>
    <w:rPr>
      <w:rFonts w:ascii="ＭＳ 明朝" w:hAns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富里市役所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吉田寛</dc:creator>
  <cp:keywords/>
  <cp:lastModifiedBy>T1059.y.fujisaki</cp:lastModifiedBy>
  <cp:revision>2</cp:revision>
  <cp:lastPrinted>2007-03-25T02:02:00Z</cp:lastPrinted>
  <dcterms:created xsi:type="dcterms:W3CDTF">2025-01-14T08:07:00Z</dcterms:created>
  <dcterms:modified xsi:type="dcterms:W3CDTF">2025-01-14T08:07:00Z</dcterms:modified>
</cp:coreProperties>
</file>