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96DE" w14:textId="77777777" w:rsidR="000E74C4" w:rsidRDefault="000E74C4" w:rsidP="00235654">
      <w:pPr>
        <w:rPr>
          <w:rFonts w:hint="eastAsia"/>
          <w:sz w:val="24"/>
        </w:rPr>
      </w:pPr>
      <w:r w:rsidRPr="00C24441">
        <w:rPr>
          <w:rFonts w:hint="eastAsia"/>
          <w:sz w:val="24"/>
        </w:rPr>
        <w:t>第５条</w:t>
      </w:r>
      <w:r w:rsidR="005A5636">
        <w:rPr>
          <w:rFonts w:hint="eastAsia"/>
          <w:sz w:val="24"/>
        </w:rPr>
        <w:t>、</w:t>
      </w:r>
      <w:r w:rsidR="009A6936" w:rsidRPr="00C24441">
        <w:rPr>
          <w:rFonts w:hint="eastAsia"/>
          <w:sz w:val="24"/>
        </w:rPr>
        <w:t>第</w:t>
      </w:r>
      <w:r w:rsidRPr="00C24441">
        <w:rPr>
          <w:rFonts w:hint="eastAsia"/>
          <w:sz w:val="24"/>
        </w:rPr>
        <w:t>１５</w:t>
      </w:r>
      <w:r w:rsidR="009A6936" w:rsidRPr="00C24441">
        <w:rPr>
          <w:rFonts w:hint="eastAsia"/>
          <w:sz w:val="24"/>
        </w:rPr>
        <w:t>条</w:t>
      </w:r>
      <w:r w:rsidR="00926C18" w:rsidRPr="00C24441">
        <w:rPr>
          <w:rFonts w:hint="eastAsia"/>
          <w:sz w:val="24"/>
        </w:rPr>
        <w:t>関係</w:t>
      </w:r>
    </w:p>
    <w:p w14:paraId="230685DC" w14:textId="77777777" w:rsidR="000E74C4" w:rsidRPr="000E74C4" w:rsidRDefault="000E74C4" w:rsidP="000E74C4">
      <w:pPr>
        <w:rPr>
          <w:rFonts w:hint="eastAsia"/>
          <w:sz w:val="24"/>
        </w:rPr>
      </w:pPr>
    </w:p>
    <w:p w14:paraId="4C4A2023" w14:textId="77777777" w:rsidR="000E74C4" w:rsidRDefault="000E74C4" w:rsidP="000E74C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収支(予算・決算)書</w:t>
      </w:r>
    </w:p>
    <w:p w14:paraId="52BFC90A" w14:textId="77777777" w:rsidR="000E74C4" w:rsidRDefault="000E74C4" w:rsidP="000E74C4">
      <w:pPr>
        <w:rPr>
          <w:rFonts w:hint="eastAsia"/>
          <w:sz w:val="24"/>
        </w:rPr>
      </w:pPr>
    </w:p>
    <w:p w14:paraId="229054CF" w14:textId="77777777" w:rsidR="000E74C4" w:rsidRDefault="000E74C4" w:rsidP="000E74C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補助</w:t>
      </w:r>
      <w:r w:rsidR="009E03A0">
        <w:rPr>
          <w:rFonts w:hint="eastAsia"/>
          <w:sz w:val="24"/>
          <w:u w:val="single"/>
        </w:rPr>
        <w:t>金(</w:t>
      </w:r>
      <w:r>
        <w:rPr>
          <w:rFonts w:hint="eastAsia"/>
          <w:sz w:val="24"/>
          <w:u w:val="single"/>
        </w:rPr>
        <w:t>事業</w:t>
      </w:r>
      <w:r w:rsidR="009E03A0"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>等</w:t>
      </w:r>
      <w:r w:rsidRPr="004E78A3">
        <w:rPr>
          <w:rFonts w:hint="eastAsia"/>
          <w:sz w:val="24"/>
          <w:u w:val="single"/>
        </w:rPr>
        <w:t xml:space="preserve">の名称　　　　　　　　　　　　　　　　　　　　　　　　　　　</w:t>
      </w:r>
    </w:p>
    <w:p w14:paraId="16124A51" w14:textId="77777777" w:rsidR="004A2871" w:rsidRDefault="004A2871" w:rsidP="00235654">
      <w:pPr>
        <w:rPr>
          <w:rFonts w:hint="eastAsia"/>
          <w:sz w:val="24"/>
        </w:rPr>
      </w:pPr>
    </w:p>
    <w:p w14:paraId="56B9B2FB" w14:textId="77777777" w:rsidR="000E74C4" w:rsidRDefault="000E74C4" w:rsidP="00235654">
      <w:pPr>
        <w:rPr>
          <w:rFonts w:hint="eastAsia"/>
          <w:sz w:val="24"/>
        </w:rPr>
      </w:pPr>
      <w:r>
        <w:rPr>
          <w:rFonts w:hint="eastAsia"/>
          <w:sz w:val="24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1694"/>
        <w:gridCol w:w="3896"/>
      </w:tblGrid>
      <w:tr w:rsidR="00316AE0" w14:paraId="5416BE36" w14:textId="77777777" w:rsidTr="00316A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75" w:type="dxa"/>
            <w:vAlign w:val="center"/>
          </w:tcPr>
          <w:p w14:paraId="2D1431CF" w14:textId="77777777" w:rsidR="00316AE0" w:rsidRDefault="00316AE0" w:rsidP="00316A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　　　目</w:t>
            </w:r>
          </w:p>
        </w:tc>
        <w:tc>
          <w:tcPr>
            <w:tcW w:w="1695" w:type="dxa"/>
            <w:vAlign w:val="center"/>
          </w:tcPr>
          <w:p w14:paraId="7AC797E1" w14:textId="77777777" w:rsidR="00316AE0" w:rsidRDefault="00316AE0" w:rsidP="00316A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金額(円)</w:t>
            </w:r>
          </w:p>
        </w:tc>
        <w:tc>
          <w:tcPr>
            <w:tcW w:w="3900" w:type="dxa"/>
            <w:vAlign w:val="center"/>
          </w:tcPr>
          <w:p w14:paraId="561A9018" w14:textId="77777777" w:rsidR="00316AE0" w:rsidRDefault="00316AE0" w:rsidP="00316A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316AE0" w14:paraId="701FE30A" w14:textId="77777777" w:rsidTr="00316A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75" w:type="dxa"/>
            <w:vAlign w:val="center"/>
          </w:tcPr>
          <w:p w14:paraId="078C0120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113E47F" w14:textId="77777777" w:rsidR="00316AE0" w:rsidRDefault="00316AE0" w:rsidP="00316AE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133194A3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</w:tr>
      <w:tr w:rsidR="00316AE0" w14:paraId="742EB815" w14:textId="77777777" w:rsidTr="00316A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75" w:type="dxa"/>
            <w:vAlign w:val="center"/>
          </w:tcPr>
          <w:p w14:paraId="1255EED2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5B7AF41" w14:textId="77777777" w:rsidR="00316AE0" w:rsidRDefault="00316AE0" w:rsidP="00316AE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72CB1698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</w:tr>
      <w:tr w:rsidR="00316AE0" w14:paraId="252EEA49" w14:textId="77777777" w:rsidTr="00316A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75" w:type="dxa"/>
            <w:vAlign w:val="center"/>
          </w:tcPr>
          <w:p w14:paraId="3F58E900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0EF8A14" w14:textId="77777777" w:rsidR="00316AE0" w:rsidRDefault="00316AE0" w:rsidP="00316AE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1090FC62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</w:tr>
      <w:tr w:rsidR="00316AE0" w14:paraId="0220B26A" w14:textId="77777777" w:rsidTr="00316A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75" w:type="dxa"/>
            <w:vAlign w:val="center"/>
          </w:tcPr>
          <w:p w14:paraId="13DEAC38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0818E93" w14:textId="77777777" w:rsidR="00316AE0" w:rsidRDefault="00316AE0" w:rsidP="00316AE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65477A03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</w:tr>
      <w:tr w:rsidR="00316AE0" w14:paraId="6075053D" w14:textId="77777777" w:rsidTr="00316AE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375" w:type="dxa"/>
            <w:vAlign w:val="center"/>
          </w:tcPr>
          <w:p w14:paraId="3B694082" w14:textId="77777777" w:rsidR="00316AE0" w:rsidRDefault="00316AE0" w:rsidP="00316A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695" w:type="dxa"/>
            <w:vAlign w:val="center"/>
          </w:tcPr>
          <w:p w14:paraId="4FDC9751" w14:textId="77777777" w:rsidR="00316AE0" w:rsidRDefault="00316AE0" w:rsidP="00316AE0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3900" w:type="dxa"/>
            <w:vAlign w:val="center"/>
          </w:tcPr>
          <w:p w14:paraId="5CA5D1F8" w14:textId="77777777" w:rsidR="00316AE0" w:rsidRDefault="00316AE0" w:rsidP="00316AE0">
            <w:pPr>
              <w:rPr>
                <w:rFonts w:hint="eastAsia"/>
                <w:sz w:val="24"/>
              </w:rPr>
            </w:pPr>
          </w:p>
        </w:tc>
      </w:tr>
    </w:tbl>
    <w:p w14:paraId="0456CF74" w14:textId="77777777" w:rsidR="000E74C4" w:rsidRDefault="00316AE0" w:rsidP="00235654">
      <w:pPr>
        <w:rPr>
          <w:rFonts w:hint="eastAsia"/>
          <w:sz w:val="24"/>
        </w:rPr>
      </w:pPr>
      <w:r>
        <w:rPr>
          <w:rFonts w:hint="eastAsia"/>
          <w:sz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2472"/>
        <w:gridCol w:w="2338"/>
        <w:gridCol w:w="2727"/>
      </w:tblGrid>
      <w:tr w:rsidR="00333056" w14:paraId="204159EA" w14:textId="77777777" w:rsidTr="00926C18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900" w:type="dxa"/>
            <w:gridSpan w:val="2"/>
            <w:vAlign w:val="center"/>
          </w:tcPr>
          <w:p w14:paraId="116143E6" w14:textId="77777777" w:rsidR="00333056" w:rsidRDefault="00333056" w:rsidP="00333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　　　目</w:t>
            </w:r>
          </w:p>
        </w:tc>
        <w:tc>
          <w:tcPr>
            <w:tcW w:w="2340" w:type="dxa"/>
            <w:vMerge w:val="restart"/>
            <w:vAlign w:val="center"/>
          </w:tcPr>
          <w:p w14:paraId="5B768F37" w14:textId="77777777" w:rsidR="00333056" w:rsidRDefault="00333056" w:rsidP="00333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金額(円)</w:t>
            </w:r>
          </w:p>
        </w:tc>
        <w:tc>
          <w:tcPr>
            <w:tcW w:w="2730" w:type="dxa"/>
            <w:vMerge w:val="restart"/>
            <w:vAlign w:val="center"/>
          </w:tcPr>
          <w:p w14:paraId="6E6127D0" w14:textId="77777777" w:rsidR="00333056" w:rsidRDefault="00333056" w:rsidP="00333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926C18" w14:paraId="5A3109E5" w14:textId="77777777" w:rsidTr="00926C1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25" w:type="dxa"/>
            <w:vAlign w:val="center"/>
          </w:tcPr>
          <w:p w14:paraId="06232986" w14:textId="77777777" w:rsidR="00926C18" w:rsidRDefault="00926C18" w:rsidP="003330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事業等区分</w:t>
            </w:r>
          </w:p>
        </w:tc>
        <w:tc>
          <w:tcPr>
            <w:tcW w:w="2475" w:type="dxa"/>
            <w:vAlign w:val="center"/>
          </w:tcPr>
          <w:p w14:paraId="0DFCA00C" w14:textId="77777777" w:rsidR="00926C18" w:rsidRDefault="00926C18" w:rsidP="00926C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</w:t>
            </w:r>
            <w:r w:rsidR="0043377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費</w:t>
            </w:r>
          </w:p>
        </w:tc>
        <w:tc>
          <w:tcPr>
            <w:tcW w:w="2340" w:type="dxa"/>
            <w:vMerge/>
          </w:tcPr>
          <w:p w14:paraId="2F949FD6" w14:textId="77777777" w:rsidR="00926C18" w:rsidRDefault="00926C18" w:rsidP="00B16B13">
            <w:pPr>
              <w:rPr>
                <w:rFonts w:hint="eastAsia"/>
                <w:sz w:val="24"/>
              </w:rPr>
            </w:pPr>
          </w:p>
        </w:tc>
        <w:tc>
          <w:tcPr>
            <w:tcW w:w="2730" w:type="dxa"/>
            <w:vMerge/>
          </w:tcPr>
          <w:p w14:paraId="73C4A669" w14:textId="77777777" w:rsidR="00926C18" w:rsidRDefault="00926C18" w:rsidP="00B16B13">
            <w:pPr>
              <w:rPr>
                <w:rFonts w:hint="eastAsia"/>
                <w:sz w:val="24"/>
              </w:rPr>
            </w:pPr>
          </w:p>
        </w:tc>
      </w:tr>
      <w:tr w:rsidR="00C41792" w14:paraId="56152B7A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 w:val="restart"/>
            <w:vAlign w:val="center"/>
          </w:tcPr>
          <w:p w14:paraId="26558ADB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3ABCC648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70F8002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28AED459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</w:tr>
      <w:tr w:rsidR="00C41792" w14:paraId="74DF4097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  <w:vAlign w:val="center"/>
          </w:tcPr>
          <w:p w14:paraId="0531DCA9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64EB041A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70948F1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2A4003D1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</w:tr>
      <w:tr w:rsidR="00C41792" w14:paraId="7A03705F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  <w:vAlign w:val="center"/>
          </w:tcPr>
          <w:p w14:paraId="33BDCEA0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13ACAE03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29C736B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2704B0E8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</w:tr>
      <w:tr w:rsidR="00C41792" w14:paraId="121443F2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</w:tcPr>
          <w:p w14:paraId="70FAE046" w14:textId="77777777" w:rsidR="00C41792" w:rsidRDefault="00C41792" w:rsidP="00316AE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637ACFB2" w14:textId="77777777" w:rsidR="00C41792" w:rsidRDefault="00342E7C" w:rsidP="00342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　　　計</w:t>
            </w:r>
          </w:p>
        </w:tc>
        <w:tc>
          <w:tcPr>
            <w:tcW w:w="2340" w:type="dxa"/>
            <w:vAlign w:val="center"/>
          </w:tcPr>
          <w:p w14:paraId="797EB9A6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0DA51B48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6C338DD5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 w:val="restart"/>
            <w:vAlign w:val="center"/>
          </w:tcPr>
          <w:p w14:paraId="2E7F4387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634E56C0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F62F33E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221A7627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19EC7AC6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  <w:vAlign w:val="center"/>
          </w:tcPr>
          <w:p w14:paraId="10D51227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592619B0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5B465A2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14ABB286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46371247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  <w:vAlign w:val="center"/>
          </w:tcPr>
          <w:p w14:paraId="202ECB55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3E3B47B5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33ABDB4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7F8C58C9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5DAD573B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</w:tcPr>
          <w:p w14:paraId="49C516EB" w14:textId="77777777" w:rsidR="00C41792" w:rsidRDefault="00C41792" w:rsidP="00316AE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290D0925" w14:textId="77777777" w:rsidR="00C41792" w:rsidRDefault="00342E7C" w:rsidP="00342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　　　計</w:t>
            </w:r>
          </w:p>
        </w:tc>
        <w:tc>
          <w:tcPr>
            <w:tcW w:w="2340" w:type="dxa"/>
            <w:vAlign w:val="center"/>
          </w:tcPr>
          <w:p w14:paraId="742486C3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3852DB21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62782FC2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 w:val="restart"/>
            <w:vAlign w:val="center"/>
          </w:tcPr>
          <w:p w14:paraId="5DF84EE5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19F78694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7F29802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40BE6010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7634177E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  <w:vAlign w:val="center"/>
          </w:tcPr>
          <w:p w14:paraId="37CD1F89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533FA07D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4AFCAD75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5A97375F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5E3B8BA7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  <w:vAlign w:val="center"/>
          </w:tcPr>
          <w:p w14:paraId="477630C3" w14:textId="77777777" w:rsidR="00C41792" w:rsidRDefault="00C41792" w:rsidP="0043377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1C398993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65F92FC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7B96AB6E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76595940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25" w:type="dxa"/>
            <w:vMerge/>
          </w:tcPr>
          <w:p w14:paraId="2D6966B4" w14:textId="77777777" w:rsidR="00C41792" w:rsidRDefault="00C41792" w:rsidP="00316AE0">
            <w:pPr>
              <w:rPr>
                <w:rFonts w:hint="eastAsia"/>
                <w:sz w:val="24"/>
              </w:rPr>
            </w:pPr>
          </w:p>
        </w:tc>
        <w:tc>
          <w:tcPr>
            <w:tcW w:w="2475" w:type="dxa"/>
            <w:vAlign w:val="center"/>
          </w:tcPr>
          <w:p w14:paraId="3F95C37C" w14:textId="77777777" w:rsidR="00C41792" w:rsidRDefault="00342E7C" w:rsidP="00342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　　　計</w:t>
            </w:r>
          </w:p>
        </w:tc>
        <w:tc>
          <w:tcPr>
            <w:tcW w:w="2340" w:type="dxa"/>
            <w:vAlign w:val="center"/>
          </w:tcPr>
          <w:p w14:paraId="6F793972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189DBC9C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  <w:tr w:rsidR="00C41792" w14:paraId="577A858E" w14:textId="77777777" w:rsidTr="009A693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900" w:type="dxa"/>
            <w:gridSpan w:val="2"/>
            <w:vAlign w:val="center"/>
          </w:tcPr>
          <w:p w14:paraId="5CC1EF60" w14:textId="77777777" w:rsidR="00C41792" w:rsidRDefault="00C41792" w:rsidP="00342E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2340" w:type="dxa"/>
            <w:vAlign w:val="center"/>
          </w:tcPr>
          <w:p w14:paraId="17090AEC" w14:textId="77777777" w:rsidR="00C41792" w:rsidRDefault="00C41792" w:rsidP="00342E7C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730" w:type="dxa"/>
            <w:vAlign w:val="center"/>
          </w:tcPr>
          <w:p w14:paraId="50F4B96E" w14:textId="77777777" w:rsidR="00C41792" w:rsidRDefault="00C41792" w:rsidP="00342E7C">
            <w:pPr>
              <w:rPr>
                <w:rFonts w:hint="eastAsia"/>
                <w:sz w:val="24"/>
              </w:rPr>
            </w:pPr>
          </w:p>
        </w:tc>
      </w:tr>
    </w:tbl>
    <w:p w14:paraId="12627533" w14:textId="77777777" w:rsidR="000E74C4" w:rsidRPr="00513881" w:rsidRDefault="00316AE0" w:rsidP="00235654">
      <w:pPr>
        <w:rPr>
          <w:rFonts w:hint="eastAsia"/>
          <w:sz w:val="21"/>
          <w:szCs w:val="21"/>
        </w:rPr>
      </w:pPr>
      <w:r w:rsidRPr="00513881">
        <w:rPr>
          <w:rFonts w:hint="eastAsia"/>
          <w:sz w:val="21"/>
          <w:szCs w:val="21"/>
        </w:rPr>
        <w:t xml:space="preserve">注１　</w:t>
      </w:r>
      <w:r w:rsidR="00433770" w:rsidRPr="00513881">
        <w:rPr>
          <w:rFonts w:hint="eastAsia"/>
          <w:sz w:val="21"/>
          <w:szCs w:val="21"/>
        </w:rPr>
        <w:t>収支(予算・決算)書</w:t>
      </w:r>
      <w:r w:rsidRPr="00513881">
        <w:rPr>
          <w:rFonts w:hint="eastAsia"/>
          <w:sz w:val="21"/>
          <w:szCs w:val="21"/>
        </w:rPr>
        <w:t>は</w:t>
      </w:r>
      <w:r w:rsidR="005A5636">
        <w:rPr>
          <w:rFonts w:hint="eastAsia"/>
          <w:sz w:val="21"/>
          <w:szCs w:val="21"/>
        </w:rPr>
        <w:t>、</w:t>
      </w:r>
      <w:r w:rsidRPr="00513881">
        <w:rPr>
          <w:rFonts w:hint="eastAsia"/>
          <w:sz w:val="21"/>
          <w:szCs w:val="21"/>
        </w:rPr>
        <w:t>当該補助事業に係る予算(決算)</w:t>
      </w:r>
      <w:r w:rsidR="00513881" w:rsidRPr="00513881">
        <w:rPr>
          <w:rFonts w:hint="eastAsia"/>
          <w:sz w:val="21"/>
          <w:szCs w:val="21"/>
        </w:rPr>
        <w:t>のみを記載す</w:t>
      </w:r>
      <w:r w:rsidRPr="00513881">
        <w:rPr>
          <w:rFonts w:hint="eastAsia"/>
          <w:sz w:val="21"/>
          <w:szCs w:val="21"/>
        </w:rPr>
        <w:t>ること。</w:t>
      </w:r>
    </w:p>
    <w:p w14:paraId="6636EC7C" w14:textId="77777777" w:rsidR="005572B7" w:rsidRPr="00513881" w:rsidRDefault="00316AE0" w:rsidP="00916525">
      <w:pPr>
        <w:ind w:left="454" w:hangingChars="216" w:hanging="454"/>
        <w:rPr>
          <w:rFonts w:hint="eastAsia"/>
          <w:sz w:val="21"/>
          <w:szCs w:val="21"/>
        </w:rPr>
      </w:pPr>
      <w:r w:rsidRPr="00513881">
        <w:rPr>
          <w:rFonts w:hint="eastAsia"/>
          <w:sz w:val="21"/>
          <w:szCs w:val="21"/>
        </w:rPr>
        <w:t xml:space="preserve">　２　支出の部の「科目」</w:t>
      </w:r>
      <w:r w:rsidR="005572B7" w:rsidRPr="00513881">
        <w:rPr>
          <w:rFonts w:hint="eastAsia"/>
          <w:sz w:val="21"/>
          <w:szCs w:val="21"/>
        </w:rPr>
        <w:t>については</w:t>
      </w:r>
      <w:r w:rsidR="005A5636">
        <w:rPr>
          <w:rFonts w:hint="eastAsia"/>
          <w:sz w:val="21"/>
          <w:szCs w:val="21"/>
        </w:rPr>
        <w:t>、</w:t>
      </w:r>
      <w:r w:rsidR="004A2871" w:rsidRPr="00513881">
        <w:rPr>
          <w:rFonts w:hint="eastAsia"/>
          <w:sz w:val="21"/>
          <w:szCs w:val="21"/>
        </w:rPr>
        <w:t>補助</w:t>
      </w:r>
      <w:r w:rsidR="00333056" w:rsidRPr="00513881">
        <w:rPr>
          <w:rFonts w:hint="eastAsia"/>
          <w:sz w:val="21"/>
          <w:szCs w:val="21"/>
        </w:rPr>
        <w:t>事業等</w:t>
      </w:r>
      <w:r w:rsidR="00433770" w:rsidRPr="00513881">
        <w:rPr>
          <w:rFonts w:hint="eastAsia"/>
          <w:sz w:val="21"/>
          <w:szCs w:val="21"/>
        </w:rPr>
        <w:t>の区分毎</w:t>
      </w:r>
      <w:r w:rsidR="004A2871" w:rsidRPr="00513881">
        <w:rPr>
          <w:rFonts w:hint="eastAsia"/>
          <w:sz w:val="21"/>
          <w:szCs w:val="21"/>
        </w:rPr>
        <w:t>に</w:t>
      </w:r>
      <w:r w:rsidR="005A5636">
        <w:rPr>
          <w:rFonts w:hint="eastAsia"/>
          <w:sz w:val="21"/>
          <w:szCs w:val="21"/>
        </w:rPr>
        <w:t>、</w:t>
      </w:r>
      <w:r w:rsidR="00433770" w:rsidRPr="00513881">
        <w:rPr>
          <w:rFonts w:hint="eastAsia"/>
          <w:sz w:val="21"/>
          <w:szCs w:val="21"/>
        </w:rPr>
        <w:t>それに</w:t>
      </w:r>
      <w:r w:rsidR="004A2871" w:rsidRPr="00513881">
        <w:rPr>
          <w:rFonts w:hint="eastAsia"/>
          <w:sz w:val="21"/>
          <w:szCs w:val="21"/>
        </w:rPr>
        <w:t>要する</w:t>
      </w:r>
      <w:r w:rsidR="00333056" w:rsidRPr="00513881">
        <w:rPr>
          <w:rFonts w:hint="eastAsia"/>
          <w:sz w:val="21"/>
          <w:szCs w:val="21"/>
        </w:rPr>
        <w:t>経費を</w:t>
      </w:r>
      <w:r w:rsidR="00433770" w:rsidRPr="00513881">
        <w:rPr>
          <w:rFonts w:hint="eastAsia"/>
          <w:sz w:val="21"/>
          <w:szCs w:val="21"/>
        </w:rPr>
        <w:t>記載させ</w:t>
      </w:r>
      <w:r w:rsidR="005A5636">
        <w:rPr>
          <w:rFonts w:hint="eastAsia"/>
          <w:sz w:val="21"/>
          <w:szCs w:val="21"/>
        </w:rPr>
        <w:t>、</w:t>
      </w:r>
      <w:r w:rsidR="00C41792" w:rsidRPr="00513881">
        <w:rPr>
          <w:rFonts w:hint="eastAsia"/>
          <w:sz w:val="21"/>
          <w:szCs w:val="21"/>
        </w:rPr>
        <w:t>補助対象経費と補助対象外経費を確認できるように</w:t>
      </w:r>
      <w:r w:rsidR="00333056" w:rsidRPr="00513881">
        <w:rPr>
          <w:rFonts w:hint="eastAsia"/>
          <w:sz w:val="21"/>
          <w:szCs w:val="21"/>
        </w:rPr>
        <w:t>すること。</w:t>
      </w:r>
    </w:p>
    <w:p w14:paraId="641B2B69" w14:textId="77777777" w:rsidR="000E74C4" w:rsidRPr="00513881" w:rsidRDefault="005572B7" w:rsidP="00916525">
      <w:pPr>
        <w:ind w:left="420" w:hangingChars="200" w:hanging="420"/>
        <w:rPr>
          <w:rFonts w:hint="eastAsia"/>
          <w:sz w:val="21"/>
          <w:szCs w:val="21"/>
        </w:rPr>
      </w:pPr>
      <w:r w:rsidRPr="00513881">
        <w:rPr>
          <w:rFonts w:hint="eastAsia"/>
          <w:sz w:val="21"/>
          <w:szCs w:val="21"/>
        </w:rPr>
        <w:t xml:space="preserve">　３　「備考」欄には</w:t>
      </w:r>
      <w:r w:rsidR="005A5636">
        <w:rPr>
          <w:rFonts w:hint="eastAsia"/>
          <w:sz w:val="21"/>
          <w:szCs w:val="21"/>
        </w:rPr>
        <w:t>、</w:t>
      </w:r>
      <w:r w:rsidRPr="00513881">
        <w:rPr>
          <w:rFonts w:hint="eastAsia"/>
          <w:sz w:val="21"/>
          <w:szCs w:val="21"/>
        </w:rPr>
        <w:t>必要に応じ</w:t>
      </w:r>
      <w:r w:rsidR="005A5636">
        <w:rPr>
          <w:rFonts w:hint="eastAsia"/>
          <w:sz w:val="21"/>
          <w:szCs w:val="21"/>
        </w:rPr>
        <w:t>、</w:t>
      </w:r>
      <w:r w:rsidRPr="00513881">
        <w:rPr>
          <w:rFonts w:hint="eastAsia"/>
          <w:sz w:val="21"/>
          <w:szCs w:val="21"/>
        </w:rPr>
        <w:t>算出基礎</w:t>
      </w:r>
      <w:r w:rsidR="00433770" w:rsidRPr="00513881">
        <w:rPr>
          <w:rFonts w:hint="eastAsia"/>
          <w:sz w:val="21"/>
          <w:szCs w:val="21"/>
        </w:rPr>
        <w:t>(経費欄に食糧費とあれば</w:t>
      </w:r>
      <w:r w:rsidR="005A5636">
        <w:rPr>
          <w:rFonts w:hint="eastAsia"/>
          <w:sz w:val="21"/>
          <w:szCs w:val="21"/>
        </w:rPr>
        <w:t>、</w:t>
      </w:r>
      <w:r w:rsidR="00433770" w:rsidRPr="00513881">
        <w:rPr>
          <w:rFonts w:hint="eastAsia"/>
          <w:sz w:val="21"/>
          <w:szCs w:val="21"/>
        </w:rPr>
        <w:t>備考欄にうち講師食料費○○円等)</w:t>
      </w:r>
      <w:r w:rsidR="005A5636">
        <w:rPr>
          <w:rFonts w:hint="eastAsia"/>
          <w:sz w:val="21"/>
          <w:szCs w:val="21"/>
        </w:rPr>
        <w:t>、</w:t>
      </w:r>
      <w:r w:rsidRPr="00513881">
        <w:rPr>
          <w:rFonts w:hint="eastAsia"/>
          <w:sz w:val="21"/>
          <w:szCs w:val="21"/>
        </w:rPr>
        <w:t>その他必要の事項</w:t>
      </w:r>
      <w:r w:rsidR="00C41792" w:rsidRPr="00513881">
        <w:rPr>
          <w:rFonts w:hint="eastAsia"/>
          <w:sz w:val="21"/>
          <w:szCs w:val="21"/>
        </w:rPr>
        <w:t>(経費欄に印刷製本費とあれば</w:t>
      </w:r>
      <w:r w:rsidR="005A5636">
        <w:rPr>
          <w:rFonts w:hint="eastAsia"/>
          <w:sz w:val="21"/>
          <w:szCs w:val="21"/>
        </w:rPr>
        <w:t>、</w:t>
      </w:r>
      <w:r w:rsidR="00C41792" w:rsidRPr="00513881">
        <w:rPr>
          <w:rFonts w:hint="eastAsia"/>
          <w:sz w:val="21"/>
          <w:szCs w:val="21"/>
        </w:rPr>
        <w:t>備考欄にパンフレット作成等)</w:t>
      </w:r>
      <w:r w:rsidR="00513881" w:rsidRPr="00513881">
        <w:rPr>
          <w:rFonts w:hint="eastAsia"/>
          <w:sz w:val="21"/>
          <w:szCs w:val="21"/>
        </w:rPr>
        <w:t>を記載す</w:t>
      </w:r>
      <w:r w:rsidRPr="00513881">
        <w:rPr>
          <w:rFonts w:hint="eastAsia"/>
          <w:sz w:val="21"/>
          <w:szCs w:val="21"/>
        </w:rPr>
        <w:t>ること。</w:t>
      </w:r>
    </w:p>
    <w:p w14:paraId="015D373C" w14:textId="77777777" w:rsidR="009A6936" w:rsidRPr="005572B7" w:rsidRDefault="009A6936" w:rsidP="00916525">
      <w:pPr>
        <w:ind w:left="420" w:hangingChars="200" w:hanging="420"/>
        <w:rPr>
          <w:rFonts w:hint="eastAsia"/>
          <w:sz w:val="24"/>
        </w:rPr>
      </w:pPr>
      <w:r w:rsidRPr="00513881">
        <w:rPr>
          <w:rFonts w:hint="eastAsia"/>
          <w:sz w:val="21"/>
          <w:szCs w:val="21"/>
        </w:rPr>
        <w:t xml:space="preserve">　４　この収支(予算・決算)書の他に</w:t>
      </w:r>
      <w:r w:rsidR="00513881" w:rsidRPr="00513881">
        <w:rPr>
          <w:rFonts w:hint="eastAsia"/>
          <w:sz w:val="21"/>
          <w:szCs w:val="21"/>
        </w:rPr>
        <w:t>「補助金等交付申請額算出調書」を提出し</w:t>
      </w:r>
      <w:r w:rsidR="005A5636">
        <w:rPr>
          <w:rFonts w:hint="eastAsia"/>
          <w:sz w:val="21"/>
          <w:szCs w:val="21"/>
        </w:rPr>
        <w:t>、</w:t>
      </w:r>
      <w:r w:rsidRPr="00513881">
        <w:rPr>
          <w:rFonts w:hint="eastAsia"/>
          <w:sz w:val="21"/>
          <w:szCs w:val="21"/>
        </w:rPr>
        <w:t>補助対象経費から補助金等の交付・確定額の算出基礎</w:t>
      </w:r>
      <w:r w:rsidR="00513881" w:rsidRPr="00513881">
        <w:rPr>
          <w:rFonts w:hint="eastAsia"/>
          <w:sz w:val="21"/>
          <w:szCs w:val="21"/>
        </w:rPr>
        <w:t>を明確にする</w:t>
      </w:r>
      <w:r w:rsidRPr="00513881">
        <w:rPr>
          <w:rFonts w:hint="eastAsia"/>
          <w:sz w:val="21"/>
          <w:szCs w:val="21"/>
        </w:rPr>
        <w:t>こと。</w:t>
      </w:r>
    </w:p>
    <w:sectPr w:rsidR="009A6936" w:rsidRPr="005572B7" w:rsidSect="003915E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08EB" w14:textId="77777777" w:rsidR="00F72FDD" w:rsidRDefault="00F72FDD" w:rsidP="002B0C68">
      <w:r>
        <w:separator/>
      </w:r>
    </w:p>
  </w:endnote>
  <w:endnote w:type="continuationSeparator" w:id="0">
    <w:p w14:paraId="0EC72758" w14:textId="77777777" w:rsidR="00F72FDD" w:rsidRDefault="00F72FDD" w:rsidP="002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9B75" w14:textId="77777777" w:rsidR="00F72FDD" w:rsidRDefault="00F72FDD" w:rsidP="002B0C68">
      <w:r>
        <w:separator/>
      </w:r>
    </w:p>
  </w:footnote>
  <w:footnote w:type="continuationSeparator" w:id="0">
    <w:p w14:paraId="43D4BD75" w14:textId="77777777" w:rsidR="00F72FDD" w:rsidRDefault="00F72FDD" w:rsidP="002B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C"/>
    <w:rsid w:val="00035B42"/>
    <w:rsid w:val="000377CB"/>
    <w:rsid w:val="00051A82"/>
    <w:rsid w:val="00067211"/>
    <w:rsid w:val="000678D3"/>
    <w:rsid w:val="00087C15"/>
    <w:rsid w:val="00092A9F"/>
    <w:rsid w:val="000A3CEA"/>
    <w:rsid w:val="000B1C06"/>
    <w:rsid w:val="000C2F3C"/>
    <w:rsid w:val="000E4B0F"/>
    <w:rsid w:val="000E74C4"/>
    <w:rsid w:val="000F6B11"/>
    <w:rsid w:val="0010128A"/>
    <w:rsid w:val="001172A9"/>
    <w:rsid w:val="0016335D"/>
    <w:rsid w:val="001914C8"/>
    <w:rsid w:val="00192DDA"/>
    <w:rsid w:val="001D413A"/>
    <w:rsid w:val="00206B3A"/>
    <w:rsid w:val="00217379"/>
    <w:rsid w:val="00235654"/>
    <w:rsid w:val="00245303"/>
    <w:rsid w:val="00290E3F"/>
    <w:rsid w:val="002B0C68"/>
    <w:rsid w:val="002D02EB"/>
    <w:rsid w:val="002D3D62"/>
    <w:rsid w:val="002D4CEF"/>
    <w:rsid w:val="00316AE0"/>
    <w:rsid w:val="00333056"/>
    <w:rsid w:val="003406FB"/>
    <w:rsid w:val="00342E7C"/>
    <w:rsid w:val="003771E6"/>
    <w:rsid w:val="003915E1"/>
    <w:rsid w:val="003C1BEC"/>
    <w:rsid w:val="00433770"/>
    <w:rsid w:val="00451CD2"/>
    <w:rsid w:val="004841EF"/>
    <w:rsid w:val="004935F2"/>
    <w:rsid w:val="004A1161"/>
    <w:rsid w:val="004A2871"/>
    <w:rsid w:val="004B2174"/>
    <w:rsid w:val="004C68E8"/>
    <w:rsid w:val="004E78A3"/>
    <w:rsid w:val="00513881"/>
    <w:rsid w:val="005211C1"/>
    <w:rsid w:val="00543773"/>
    <w:rsid w:val="00547368"/>
    <w:rsid w:val="005572B7"/>
    <w:rsid w:val="005650DB"/>
    <w:rsid w:val="00575AE9"/>
    <w:rsid w:val="005904EC"/>
    <w:rsid w:val="005A5636"/>
    <w:rsid w:val="005C34A3"/>
    <w:rsid w:val="00602981"/>
    <w:rsid w:val="006169FF"/>
    <w:rsid w:val="00652291"/>
    <w:rsid w:val="006628E8"/>
    <w:rsid w:val="00665206"/>
    <w:rsid w:val="00670E81"/>
    <w:rsid w:val="00675071"/>
    <w:rsid w:val="00676C00"/>
    <w:rsid w:val="00682500"/>
    <w:rsid w:val="006906B7"/>
    <w:rsid w:val="006A781C"/>
    <w:rsid w:val="006A7BEF"/>
    <w:rsid w:val="00715839"/>
    <w:rsid w:val="0071668B"/>
    <w:rsid w:val="00742772"/>
    <w:rsid w:val="007602DB"/>
    <w:rsid w:val="007627AC"/>
    <w:rsid w:val="00770893"/>
    <w:rsid w:val="007A6972"/>
    <w:rsid w:val="007A73F3"/>
    <w:rsid w:val="007D2238"/>
    <w:rsid w:val="007D2C10"/>
    <w:rsid w:val="00837A2E"/>
    <w:rsid w:val="00844BBC"/>
    <w:rsid w:val="00871F97"/>
    <w:rsid w:val="00875633"/>
    <w:rsid w:val="0089404E"/>
    <w:rsid w:val="00904DC7"/>
    <w:rsid w:val="00916525"/>
    <w:rsid w:val="00926C18"/>
    <w:rsid w:val="009500A7"/>
    <w:rsid w:val="0095093D"/>
    <w:rsid w:val="009A16F8"/>
    <w:rsid w:val="009A6936"/>
    <w:rsid w:val="009B3C6B"/>
    <w:rsid w:val="009D03A0"/>
    <w:rsid w:val="009D1287"/>
    <w:rsid w:val="009E03A0"/>
    <w:rsid w:val="00A078FD"/>
    <w:rsid w:val="00A30BD9"/>
    <w:rsid w:val="00A46EC2"/>
    <w:rsid w:val="00A7270E"/>
    <w:rsid w:val="00A90897"/>
    <w:rsid w:val="00AB09A9"/>
    <w:rsid w:val="00AB0C19"/>
    <w:rsid w:val="00AC04CA"/>
    <w:rsid w:val="00B16B13"/>
    <w:rsid w:val="00B441ED"/>
    <w:rsid w:val="00B62527"/>
    <w:rsid w:val="00B644D4"/>
    <w:rsid w:val="00B65EA1"/>
    <w:rsid w:val="00B94B53"/>
    <w:rsid w:val="00BD3654"/>
    <w:rsid w:val="00BF3A15"/>
    <w:rsid w:val="00C24441"/>
    <w:rsid w:val="00C35490"/>
    <w:rsid w:val="00C369C0"/>
    <w:rsid w:val="00C41792"/>
    <w:rsid w:val="00C9333B"/>
    <w:rsid w:val="00CA654F"/>
    <w:rsid w:val="00CB40DE"/>
    <w:rsid w:val="00CE38D4"/>
    <w:rsid w:val="00CF2C0D"/>
    <w:rsid w:val="00CF5A99"/>
    <w:rsid w:val="00D2136C"/>
    <w:rsid w:val="00D27EA2"/>
    <w:rsid w:val="00D37B5D"/>
    <w:rsid w:val="00D87AB0"/>
    <w:rsid w:val="00DB066D"/>
    <w:rsid w:val="00DB45DE"/>
    <w:rsid w:val="00DC467C"/>
    <w:rsid w:val="00E10770"/>
    <w:rsid w:val="00E52CC6"/>
    <w:rsid w:val="00E55A51"/>
    <w:rsid w:val="00E60C32"/>
    <w:rsid w:val="00E76260"/>
    <w:rsid w:val="00E9567E"/>
    <w:rsid w:val="00EB6DC7"/>
    <w:rsid w:val="00ED0177"/>
    <w:rsid w:val="00EF6C13"/>
    <w:rsid w:val="00F24442"/>
    <w:rsid w:val="00F4780C"/>
    <w:rsid w:val="00F72FDD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1F088C"/>
  <w15:chartTrackingRefBased/>
  <w15:docId w15:val="{A1964012-B5B5-4EAE-A085-2C89EDF8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06B7"/>
    <w:pPr>
      <w:jc w:val="center"/>
    </w:pPr>
    <w:rPr>
      <w:sz w:val="24"/>
    </w:rPr>
  </w:style>
  <w:style w:type="paragraph" w:styleId="a4">
    <w:name w:val="Closing"/>
    <w:basedOn w:val="a"/>
    <w:rsid w:val="006906B7"/>
    <w:pPr>
      <w:jc w:val="right"/>
    </w:pPr>
    <w:rPr>
      <w:sz w:val="24"/>
    </w:rPr>
  </w:style>
  <w:style w:type="paragraph" w:styleId="a5">
    <w:name w:val="header"/>
    <w:basedOn w:val="a"/>
    <w:link w:val="a6"/>
    <w:rsid w:val="002B0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C68"/>
    <w:rPr>
      <w:rFonts w:ascii="ＭＳ 明朝" w:hAnsi="ＭＳ 明朝"/>
      <w:kern w:val="2"/>
      <w:sz w:val="26"/>
      <w:szCs w:val="24"/>
    </w:rPr>
  </w:style>
  <w:style w:type="paragraph" w:styleId="a7">
    <w:name w:val="footer"/>
    <w:basedOn w:val="a"/>
    <w:link w:val="a8"/>
    <w:rsid w:val="002B0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C68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吉田寛</dc:creator>
  <cp:keywords/>
  <cp:lastModifiedBy>T1059.y.fujisaki</cp:lastModifiedBy>
  <cp:revision>2</cp:revision>
  <cp:lastPrinted>2007-03-25T02:02:00Z</cp:lastPrinted>
  <dcterms:created xsi:type="dcterms:W3CDTF">2025-01-14T08:00:00Z</dcterms:created>
  <dcterms:modified xsi:type="dcterms:W3CDTF">2025-01-14T08:00:00Z</dcterms:modified>
</cp:coreProperties>
</file>