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56995" w14:textId="77777777" w:rsidR="00C35490" w:rsidRPr="0016335D" w:rsidRDefault="0016335D">
      <w:pPr>
        <w:rPr>
          <w:rFonts w:hint="eastAsia"/>
          <w:sz w:val="24"/>
        </w:rPr>
      </w:pPr>
      <w:r w:rsidRPr="00C24441">
        <w:rPr>
          <w:rFonts w:hint="eastAsia"/>
          <w:sz w:val="24"/>
        </w:rPr>
        <w:t>第５条関係</w:t>
      </w:r>
    </w:p>
    <w:p w14:paraId="28D04110" w14:textId="77777777" w:rsidR="00451CD2" w:rsidRDefault="00451CD2">
      <w:pPr>
        <w:rPr>
          <w:rFonts w:hint="eastAsia"/>
          <w:sz w:val="24"/>
        </w:rPr>
      </w:pPr>
    </w:p>
    <w:p w14:paraId="585CC4AC" w14:textId="77777777" w:rsidR="00C35490" w:rsidRDefault="00C35490" w:rsidP="00C3549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事　業　計　画　書</w:t>
      </w:r>
    </w:p>
    <w:p w14:paraId="79F1EDB9" w14:textId="77777777" w:rsidR="00BF3A15" w:rsidRDefault="00BF3A15" w:rsidP="00C35490">
      <w:pPr>
        <w:jc w:val="center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6883"/>
      </w:tblGrid>
      <w:tr w:rsidR="0016335D" w14:paraId="68414DD4" w14:textId="77777777" w:rsidTr="009E03A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80" w:type="dxa"/>
            <w:vAlign w:val="center"/>
          </w:tcPr>
          <w:p w14:paraId="5139B9FB" w14:textId="77777777" w:rsidR="0016335D" w:rsidRDefault="009E03A0" w:rsidP="00543773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補助金(事業)等の名称</w:t>
            </w:r>
          </w:p>
        </w:tc>
        <w:tc>
          <w:tcPr>
            <w:tcW w:w="6890" w:type="dxa"/>
            <w:vAlign w:val="center"/>
          </w:tcPr>
          <w:p w14:paraId="2EA0C20E" w14:textId="77777777" w:rsidR="0016335D" w:rsidRDefault="0016335D" w:rsidP="0016335D">
            <w:pPr>
              <w:rPr>
                <w:rFonts w:hint="eastAsia"/>
                <w:sz w:val="24"/>
              </w:rPr>
            </w:pPr>
          </w:p>
        </w:tc>
      </w:tr>
      <w:tr w:rsidR="009E03A0" w14:paraId="1DF4750E" w14:textId="77777777" w:rsidTr="0016335D">
        <w:tblPrEx>
          <w:tblCellMar>
            <w:top w:w="0" w:type="dxa"/>
            <w:bottom w:w="0" w:type="dxa"/>
          </w:tblCellMar>
        </w:tblPrEx>
        <w:trPr>
          <w:trHeight w:val="5385"/>
        </w:trPr>
        <w:tc>
          <w:tcPr>
            <w:tcW w:w="2080" w:type="dxa"/>
            <w:vAlign w:val="center"/>
          </w:tcPr>
          <w:p w14:paraId="2C53A771" w14:textId="77777777" w:rsidR="009E03A0" w:rsidRDefault="009E03A0" w:rsidP="00543773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補助事業等の</w:t>
            </w:r>
          </w:p>
          <w:p w14:paraId="204B6355" w14:textId="77777777" w:rsidR="009E03A0" w:rsidRDefault="009E03A0" w:rsidP="00543773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6890" w:type="dxa"/>
            <w:vAlign w:val="center"/>
          </w:tcPr>
          <w:p w14:paraId="072E8016" w14:textId="77777777" w:rsidR="009E03A0" w:rsidRDefault="009E03A0" w:rsidP="0016335D">
            <w:pPr>
              <w:rPr>
                <w:rFonts w:hint="eastAsia"/>
                <w:sz w:val="24"/>
              </w:rPr>
            </w:pPr>
          </w:p>
        </w:tc>
      </w:tr>
      <w:tr w:rsidR="00543773" w14:paraId="45E4B773" w14:textId="77777777" w:rsidTr="00C41792">
        <w:tblPrEx>
          <w:tblCellMar>
            <w:top w:w="0" w:type="dxa"/>
            <w:bottom w:w="0" w:type="dxa"/>
          </w:tblCellMar>
        </w:tblPrEx>
        <w:trPr>
          <w:trHeight w:val="3418"/>
        </w:trPr>
        <w:tc>
          <w:tcPr>
            <w:tcW w:w="2080" w:type="dxa"/>
            <w:vAlign w:val="center"/>
          </w:tcPr>
          <w:p w14:paraId="463B623E" w14:textId="77777777" w:rsidR="00543773" w:rsidRDefault="00543773" w:rsidP="00575AE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補助事業等実施</w:t>
            </w:r>
          </w:p>
          <w:p w14:paraId="6F34BB4A" w14:textId="77777777" w:rsidR="00543773" w:rsidRDefault="00543773" w:rsidP="00543773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による効果</w:t>
            </w:r>
          </w:p>
        </w:tc>
        <w:tc>
          <w:tcPr>
            <w:tcW w:w="6890" w:type="dxa"/>
            <w:vAlign w:val="center"/>
          </w:tcPr>
          <w:p w14:paraId="5501ECC2" w14:textId="77777777" w:rsidR="00543773" w:rsidRDefault="00543773" w:rsidP="00543773">
            <w:pPr>
              <w:rPr>
                <w:rFonts w:hint="eastAsia"/>
                <w:sz w:val="24"/>
              </w:rPr>
            </w:pPr>
          </w:p>
        </w:tc>
      </w:tr>
      <w:tr w:rsidR="00543773" w14:paraId="781E1636" w14:textId="77777777" w:rsidTr="00543773">
        <w:tblPrEx>
          <w:tblCellMar>
            <w:top w:w="0" w:type="dxa"/>
            <w:bottom w:w="0" w:type="dxa"/>
          </w:tblCellMar>
        </w:tblPrEx>
        <w:trPr>
          <w:trHeight w:val="2519"/>
        </w:trPr>
        <w:tc>
          <w:tcPr>
            <w:tcW w:w="2080" w:type="dxa"/>
            <w:vAlign w:val="center"/>
          </w:tcPr>
          <w:p w14:paraId="725EA2F9" w14:textId="77777777" w:rsidR="00543773" w:rsidRDefault="00543773" w:rsidP="00543773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890" w:type="dxa"/>
            <w:vAlign w:val="center"/>
          </w:tcPr>
          <w:p w14:paraId="339F0F63" w14:textId="77777777" w:rsidR="00543773" w:rsidRDefault="00543773" w:rsidP="00543773">
            <w:pPr>
              <w:rPr>
                <w:rFonts w:hint="eastAsia"/>
                <w:sz w:val="24"/>
              </w:rPr>
            </w:pPr>
          </w:p>
        </w:tc>
      </w:tr>
    </w:tbl>
    <w:p w14:paraId="3547203C" w14:textId="77777777" w:rsidR="00C35490" w:rsidRPr="00513881" w:rsidRDefault="00543773">
      <w:pPr>
        <w:rPr>
          <w:rFonts w:hint="eastAsia"/>
          <w:sz w:val="21"/>
          <w:szCs w:val="21"/>
        </w:rPr>
      </w:pPr>
      <w:r w:rsidRPr="00513881">
        <w:rPr>
          <w:rFonts w:hint="eastAsia"/>
          <w:sz w:val="21"/>
          <w:szCs w:val="21"/>
        </w:rPr>
        <w:t>注１　補助事業</w:t>
      </w:r>
      <w:r w:rsidR="004B2174" w:rsidRPr="00513881">
        <w:rPr>
          <w:rFonts w:hint="eastAsia"/>
          <w:sz w:val="21"/>
          <w:szCs w:val="21"/>
        </w:rPr>
        <w:t>等</w:t>
      </w:r>
      <w:r w:rsidR="00CB1B32">
        <w:rPr>
          <w:rFonts w:hint="eastAsia"/>
          <w:sz w:val="21"/>
          <w:szCs w:val="21"/>
        </w:rPr>
        <w:t>の内容は、</w:t>
      </w:r>
      <w:r w:rsidR="00513881" w:rsidRPr="00513881">
        <w:rPr>
          <w:rFonts w:hint="eastAsia"/>
          <w:sz w:val="21"/>
          <w:szCs w:val="21"/>
        </w:rPr>
        <w:t>詳細に記載す</w:t>
      </w:r>
      <w:r w:rsidRPr="00513881">
        <w:rPr>
          <w:rFonts w:hint="eastAsia"/>
          <w:sz w:val="21"/>
          <w:szCs w:val="21"/>
        </w:rPr>
        <w:t>ること。</w:t>
      </w:r>
    </w:p>
    <w:p w14:paraId="04AC7923" w14:textId="77777777" w:rsidR="0016335D" w:rsidRPr="00513881" w:rsidRDefault="00CB1B32" w:rsidP="00235654">
      <w:pPr>
        <w:rPr>
          <w:rFonts w:hint="eastAsia"/>
          <w:sz w:val="20"/>
          <w:szCs w:val="20"/>
        </w:rPr>
      </w:pPr>
      <w:r>
        <w:rPr>
          <w:rFonts w:hint="eastAsia"/>
          <w:sz w:val="21"/>
          <w:szCs w:val="21"/>
        </w:rPr>
        <w:t xml:space="preserve">　２　「備考」欄には、</w:t>
      </w:r>
      <w:r w:rsidR="00543773" w:rsidRPr="00513881">
        <w:rPr>
          <w:rFonts w:hint="eastAsia"/>
          <w:sz w:val="21"/>
          <w:szCs w:val="21"/>
        </w:rPr>
        <w:t>申請を受けよ</w:t>
      </w:r>
      <w:r w:rsidR="00513881" w:rsidRPr="00513881">
        <w:rPr>
          <w:rFonts w:hint="eastAsia"/>
          <w:sz w:val="21"/>
          <w:szCs w:val="21"/>
        </w:rPr>
        <w:t>うとする団体等の構成等を記載す</w:t>
      </w:r>
      <w:r w:rsidR="00543773" w:rsidRPr="00513881">
        <w:rPr>
          <w:rFonts w:hint="eastAsia"/>
          <w:sz w:val="21"/>
          <w:szCs w:val="21"/>
        </w:rPr>
        <w:t>ること。</w:t>
      </w:r>
    </w:p>
    <w:sectPr w:rsidR="0016335D" w:rsidRPr="00513881" w:rsidSect="003915E1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7C"/>
    <w:rsid w:val="00035B42"/>
    <w:rsid w:val="000377CB"/>
    <w:rsid w:val="00051A82"/>
    <w:rsid w:val="00067211"/>
    <w:rsid w:val="000678D3"/>
    <w:rsid w:val="00087C15"/>
    <w:rsid w:val="00092A9F"/>
    <w:rsid w:val="000A3CEA"/>
    <w:rsid w:val="000B1C06"/>
    <w:rsid w:val="000C2F3C"/>
    <w:rsid w:val="000E4B0F"/>
    <w:rsid w:val="000E74C4"/>
    <w:rsid w:val="000F6B11"/>
    <w:rsid w:val="0010128A"/>
    <w:rsid w:val="001172A9"/>
    <w:rsid w:val="0016335D"/>
    <w:rsid w:val="001914C8"/>
    <w:rsid w:val="00192DDA"/>
    <w:rsid w:val="001D413A"/>
    <w:rsid w:val="00206B3A"/>
    <w:rsid w:val="00217379"/>
    <w:rsid w:val="00235654"/>
    <w:rsid w:val="00245303"/>
    <w:rsid w:val="00290E3F"/>
    <w:rsid w:val="002D02EB"/>
    <w:rsid w:val="002D3D62"/>
    <w:rsid w:val="002D4CEF"/>
    <w:rsid w:val="00316AE0"/>
    <w:rsid w:val="00333056"/>
    <w:rsid w:val="003406FB"/>
    <w:rsid w:val="00342E7C"/>
    <w:rsid w:val="003771E6"/>
    <w:rsid w:val="003915E1"/>
    <w:rsid w:val="003C1BEC"/>
    <w:rsid w:val="00433770"/>
    <w:rsid w:val="00451CD2"/>
    <w:rsid w:val="004935F2"/>
    <w:rsid w:val="004A1161"/>
    <w:rsid w:val="004A2871"/>
    <w:rsid w:val="004B2174"/>
    <w:rsid w:val="004C68E8"/>
    <w:rsid w:val="004E78A3"/>
    <w:rsid w:val="00513881"/>
    <w:rsid w:val="005211C1"/>
    <w:rsid w:val="00543773"/>
    <w:rsid w:val="00547368"/>
    <w:rsid w:val="005572B7"/>
    <w:rsid w:val="005650DB"/>
    <w:rsid w:val="00575AE9"/>
    <w:rsid w:val="00577DC5"/>
    <w:rsid w:val="005904EC"/>
    <w:rsid w:val="005C34A3"/>
    <w:rsid w:val="00602981"/>
    <w:rsid w:val="006169FF"/>
    <w:rsid w:val="00652291"/>
    <w:rsid w:val="006628E8"/>
    <w:rsid w:val="00665206"/>
    <w:rsid w:val="00670E81"/>
    <w:rsid w:val="00675071"/>
    <w:rsid w:val="00676C00"/>
    <w:rsid w:val="00682500"/>
    <w:rsid w:val="006906B7"/>
    <w:rsid w:val="006A2B81"/>
    <w:rsid w:val="006A781C"/>
    <w:rsid w:val="006A7BEF"/>
    <w:rsid w:val="00715839"/>
    <w:rsid w:val="0071668B"/>
    <w:rsid w:val="00742772"/>
    <w:rsid w:val="007602DB"/>
    <w:rsid w:val="007627AC"/>
    <w:rsid w:val="00770893"/>
    <w:rsid w:val="007A6972"/>
    <w:rsid w:val="007A73F3"/>
    <w:rsid w:val="007D2238"/>
    <w:rsid w:val="007D2C10"/>
    <w:rsid w:val="00837A2E"/>
    <w:rsid w:val="00871F97"/>
    <w:rsid w:val="00875633"/>
    <w:rsid w:val="0089404E"/>
    <w:rsid w:val="00904DC7"/>
    <w:rsid w:val="00916525"/>
    <w:rsid w:val="00926C18"/>
    <w:rsid w:val="009500A7"/>
    <w:rsid w:val="0095093D"/>
    <w:rsid w:val="009A16F8"/>
    <w:rsid w:val="009A6936"/>
    <w:rsid w:val="009B3C6B"/>
    <w:rsid w:val="009D03A0"/>
    <w:rsid w:val="009D1287"/>
    <w:rsid w:val="009E03A0"/>
    <w:rsid w:val="00A078FD"/>
    <w:rsid w:val="00A30BD9"/>
    <w:rsid w:val="00A46EC2"/>
    <w:rsid w:val="00A7270E"/>
    <w:rsid w:val="00A90897"/>
    <w:rsid w:val="00AB09A9"/>
    <w:rsid w:val="00AB0C19"/>
    <w:rsid w:val="00AC04CA"/>
    <w:rsid w:val="00B16B13"/>
    <w:rsid w:val="00B441ED"/>
    <w:rsid w:val="00B62527"/>
    <w:rsid w:val="00B644D4"/>
    <w:rsid w:val="00B65EA1"/>
    <w:rsid w:val="00B94B53"/>
    <w:rsid w:val="00BD3654"/>
    <w:rsid w:val="00BF3A15"/>
    <w:rsid w:val="00C24441"/>
    <w:rsid w:val="00C35490"/>
    <w:rsid w:val="00C369C0"/>
    <w:rsid w:val="00C41792"/>
    <w:rsid w:val="00C9333B"/>
    <w:rsid w:val="00CA654F"/>
    <w:rsid w:val="00CB1B32"/>
    <w:rsid w:val="00CB40DE"/>
    <w:rsid w:val="00CE38D4"/>
    <w:rsid w:val="00CF2C0D"/>
    <w:rsid w:val="00CF5A99"/>
    <w:rsid w:val="00D2136C"/>
    <w:rsid w:val="00D27EA2"/>
    <w:rsid w:val="00D37B5D"/>
    <w:rsid w:val="00D87AB0"/>
    <w:rsid w:val="00DB066D"/>
    <w:rsid w:val="00DB45DE"/>
    <w:rsid w:val="00DC467C"/>
    <w:rsid w:val="00E10770"/>
    <w:rsid w:val="00E52CC6"/>
    <w:rsid w:val="00E55A51"/>
    <w:rsid w:val="00E60C32"/>
    <w:rsid w:val="00E76260"/>
    <w:rsid w:val="00E9567E"/>
    <w:rsid w:val="00EB6DC7"/>
    <w:rsid w:val="00ED0177"/>
    <w:rsid w:val="00EF6C13"/>
    <w:rsid w:val="00F4780C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522DD7"/>
  <w15:chartTrackingRefBased/>
  <w15:docId w15:val="{4BA9F209-2D23-459E-87E5-7DB8C397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906B7"/>
    <w:pPr>
      <w:jc w:val="center"/>
    </w:pPr>
    <w:rPr>
      <w:sz w:val="24"/>
    </w:rPr>
  </w:style>
  <w:style w:type="paragraph" w:styleId="a4">
    <w:name w:val="Closing"/>
    <w:basedOn w:val="a"/>
    <w:rsid w:val="006906B7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富里市役所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吉田寛</dc:creator>
  <cp:keywords/>
  <cp:lastModifiedBy>T1059.y.fujisaki</cp:lastModifiedBy>
  <cp:revision>2</cp:revision>
  <cp:lastPrinted>2007-03-25T02:02:00Z</cp:lastPrinted>
  <dcterms:created xsi:type="dcterms:W3CDTF">2025-01-14T07:59:00Z</dcterms:created>
  <dcterms:modified xsi:type="dcterms:W3CDTF">2025-01-14T07:59:00Z</dcterms:modified>
</cp:coreProperties>
</file>