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780" w:rsidRDefault="00980780"/>
    <w:p w:rsidR="004F735C" w:rsidRDefault="00F834BE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0</wp:posOffset>
                </wp:positionV>
                <wp:extent cx="4429125" cy="5715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D1F" w:rsidRDefault="00787D1F">
                            <w:pPr>
                              <w:ind w:right="60"/>
                              <w:jc w:val="distribut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添付書類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5pt;margin-top:0;width:348.75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3pJKQIAAFEEAAAOAAAAZHJzL2Uyb0RvYy54bWysVNuO0zAQfUfiHyy/06ShZbdR09XSpQhp&#10;uUi7fIDjOImF7TG226R8PWOnW6oF8YDIg+XxjI/PnJnJ+mbUihyE8xJMReeznBJhODTSdBX9+rh7&#10;dU2JD8w0TIERFT0KT282L1+sB1uKAnpQjXAEQYwvB1vRPgRbZpnnvdDMz8AKg84WnGYBTddljWMD&#10;omuVFXn+JhvANdYBF97j6d3kpJuE37aCh89t60UgqqLILaTVpbWOa7ZZs7JzzPaSn2iwf2ChmTT4&#10;6BnqjgVG9k7+BqUld+ChDTMOOoO2lVykHDCbef4sm4eeWZFyQXG8Pcvk/x8s/3T44ohssHavKTFM&#10;Y40exRjIWxhJEeUZrC8x6sFiXBjxGENTqt7eA//miYFtz0wnbp2DoResQXrzeDO7uDrh+AhSDx+h&#10;wWfYPkACGluno3aoBkF0LNPxXJpIhePhYlGs5sWSEo6+5dV8mafaZax8um2dD+8FaBI3FXVY+oTO&#10;Dvc+RDasfAqJj3lQstlJpZLhunqrHDkwbJNd+lICz8KUIUNFV0vk8XeIPH1/gtAyYL8rqSt6fQ5i&#10;ZZTtnWlSNwYm1bRHysqcdIzSTSKGsR5PdamhOaKiDqa+xjnETQ/uByUD9nRF/fc9c4IS9cFgVVbz&#10;xSIOQTIWy6sCDXfpqS89zHCEqmigZNpuwzQ4e+tk1+NLUx8YuMVKtjKJHEs+sTrxxr5N2p9mLA7G&#10;pZ2ifv0JNj8BAAD//wMAUEsDBBQABgAIAAAAIQARuYny3QAAAAcBAAAPAAAAZHJzL2Rvd25yZXYu&#10;eG1sTI9LT8MwEITvSPwHa5G4IGrzCk6IUyEkENygreDqxtskwo9gu2n49ywnuIw0mtXMt/VydpZN&#10;GNMQvIKLhQCGvg1m8J2CzfrxXAJLWXujbfCo4BsTLJvjo1pXJhz8G06r3DEq8anSCvqcx4rz1Pbo&#10;dFqEET1luxCdzmRjx03UByp3ll8KUXCnB08LvR7xocf2c7V3CuT18/SRXq5e39tiZ8t8djs9fUWl&#10;Tk/m+ztgGef8dwy/+IQODTFtw96bxCx5WdIvWQEpxVIWN8C2CkohgDc1/8/f/AAAAP//AwBQSwEC&#10;LQAUAAYACAAAACEAtoM4kv4AAADhAQAAEwAAAAAAAAAAAAAAAAAAAAAAW0NvbnRlbnRfVHlwZXNd&#10;LnhtbFBLAQItABQABgAIAAAAIQA4/SH/1gAAAJQBAAALAAAAAAAAAAAAAAAAAC8BAABfcmVscy8u&#10;cmVsc1BLAQItABQABgAIAAAAIQB923pJKQIAAFEEAAAOAAAAAAAAAAAAAAAAAC4CAABkcnMvZTJv&#10;RG9jLnhtbFBLAQItABQABgAIAAAAIQARuYny3QAAAAcBAAAPAAAAAAAAAAAAAAAAAIMEAABkcnMv&#10;ZG93bnJldi54bWxQSwUGAAAAAAQABADzAAAAjQUAAAAA&#10;" o:allowincell="f">
                <v:textbox>
                  <w:txbxContent>
                    <w:p w:rsidR="00787D1F" w:rsidRDefault="00787D1F">
                      <w:pPr>
                        <w:ind w:right="60"/>
                        <w:jc w:val="distribute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添付書類</w:t>
                      </w:r>
                    </w:p>
                  </w:txbxContent>
                </v:textbox>
              </v:shape>
            </w:pict>
          </mc:Fallback>
        </mc:AlternateContent>
      </w:r>
    </w:p>
    <w:p w:rsidR="004F735C" w:rsidRDefault="004F735C"/>
    <w:p w:rsidR="004F735C" w:rsidRDefault="004F735C"/>
    <w:p w:rsidR="004F735C" w:rsidRDefault="004F735C"/>
    <w:p w:rsidR="004F735C" w:rsidRDefault="004F735C"/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630"/>
        <w:gridCol w:w="5670"/>
        <w:gridCol w:w="3570"/>
      </w:tblGrid>
      <w:tr w:rsidR="004F735C" w:rsidTr="00787D1F">
        <w:trPr>
          <w:trHeight w:val="334"/>
        </w:trPr>
        <w:tc>
          <w:tcPr>
            <w:tcW w:w="525" w:type="dxa"/>
            <w:vAlign w:val="center"/>
          </w:tcPr>
          <w:p w:rsidR="004F735C" w:rsidRDefault="004F735C" w:rsidP="00787D1F">
            <w:pPr>
              <w:jc w:val="center"/>
            </w:pPr>
          </w:p>
        </w:tc>
        <w:tc>
          <w:tcPr>
            <w:tcW w:w="630" w:type="dxa"/>
            <w:vAlign w:val="center"/>
          </w:tcPr>
          <w:p w:rsidR="004F735C" w:rsidRDefault="004F735C" w:rsidP="00787D1F">
            <w:pPr>
              <w:jc w:val="center"/>
            </w:pPr>
            <w:r>
              <w:rPr>
                <w:rFonts w:hint="eastAsia"/>
              </w:rPr>
              <w:t>ﾁｪｯｸ</w:t>
            </w:r>
          </w:p>
        </w:tc>
        <w:tc>
          <w:tcPr>
            <w:tcW w:w="5670" w:type="dxa"/>
            <w:vAlign w:val="center"/>
          </w:tcPr>
          <w:p w:rsidR="004F735C" w:rsidRDefault="004F735C" w:rsidP="00787D1F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添付書類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570" w:type="dxa"/>
            <w:vAlign w:val="center"/>
          </w:tcPr>
          <w:p w:rsidR="004F735C" w:rsidRDefault="004F735C" w:rsidP="00787D1F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4F735C">
        <w:trPr>
          <w:trHeight w:val="326"/>
        </w:trPr>
        <w:tc>
          <w:tcPr>
            <w:tcW w:w="525" w:type="dxa"/>
            <w:vAlign w:val="center"/>
          </w:tcPr>
          <w:p w:rsidR="004F735C" w:rsidRDefault="004F735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0" w:type="dxa"/>
          </w:tcPr>
          <w:p w:rsidR="004F735C" w:rsidRDefault="004F735C"/>
        </w:tc>
        <w:tc>
          <w:tcPr>
            <w:tcW w:w="5670" w:type="dxa"/>
            <w:vAlign w:val="center"/>
          </w:tcPr>
          <w:p w:rsidR="004F735C" w:rsidRDefault="004F73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申請者（代表者）の身分証明書</w:t>
            </w:r>
          </w:p>
        </w:tc>
        <w:tc>
          <w:tcPr>
            <w:tcW w:w="3570" w:type="dxa"/>
            <w:vAlign w:val="center"/>
          </w:tcPr>
          <w:p w:rsidR="004F735C" w:rsidRDefault="004F73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本籍地の市町村役場担当窓口</w:t>
            </w:r>
          </w:p>
        </w:tc>
      </w:tr>
      <w:tr w:rsidR="004F735C">
        <w:trPr>
          <w:cantSplit/>
          <w:trHeight w:val="785"/>
        </w:trPr>
        <w:tc>
          <w:tcPr>
            <w:tcW w:w="525" w:type="dxa"/>
            <w:vAlign w:val="center"/>
          </w:tcPr>
          <w:p w:rsidR="004F735C" w:rsidRDefault="004F735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30" w:type="dxa"/>
          </w:tcPr>
          <w:p w:rsidR="004F735C" w:rsidRDefault="004F735C"/>
        </w:tc>
        <w:tc>
          <w:tcPr>
            <w:tcW w:w="5670" w:type="dxa"/>
            <w:vAlign w:val="center"/>
          </w:tcPr>
          <w:p w:rsidR="004F735C" w:rsidRDefault="004F735C">
            <w:pPr>
              <w:ind w:left="2241" w:hanging="2241"/>
              <w:rPr>
                <w:sz w:val="22"/>
              </w:rPr>
            </w:pPr>
            <w:r>
              <w:rPr>
                <w:rFonts w:hint="eastAsia"/>
                <w:sz w:val="22"/>
              </w:rPr>
              <w:t>申請者（代表者）の</w:t>
            </w:r>
            <w:r w:rsidR="00E477A1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①住民票</w:t>
            </w:r>
          </w:p>
          <w:p w:rsidR="004F735C" w:rsidRDefault="004F735C" w:rsidP="00E477A1">
            <w:pPr>
              <w:ind w:left="2241" w:hanging="224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 w:rsidR="00E477A1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  <w:lang w:eastAsia="zh-TW"/>
              </w:rPr>
              <w:t>②住民票記載事項証明書</w:t>
            </w:r>
          </w:p>
          <w:p w:rsidR="004F735C" w:rsidRDefault="004F735C" w:rsidP="00E305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上記のいずれか一つ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4F735C" w:rsidRDefault="004F73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所在地の市町村役場担当窓口</w:t>
            </w:r>
          </w:p>
        </w:tc>
      </w:tr>
      <w:tr w:rsidR="004F735C">
        <w:tc>
          <w:tcPr>
            <w:tcW w:w="525" w:type="dxa"/>
            <w:vAlign w:val="center"/>
          </w:tcPr>
          <w:p w:rsidR="004F735C" w:rsidRDefault="004F735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30" w:type="dxa"/>
          </w:tcPr>
          <w:p w:rsidR="004F735C" w:rsidRDefault="004F735C"/>
        </w:tc>
        <w:tc>
          <w:tcPr>
            <w:tcW w:w="5670" w:type="dxa"/>
            <w:vAlign w:val="center"/>
          </w:tcPr>
          <w:p w:rsidR="004F735C" w:rsidRDefault="004F735C">
            <w:pPr>
              <w:ind w:left="2241" w:hanging="2241"/>
              <w:rPr>
                <w:sz w:val="22"/>
              </w:rPr>
            </w:pPr>
            <w:r>
              <w:rPr>
                <w:rFonts w:hint="eastAsia"/>
                <w:sz w:val="22"/>
              </w:rPr>
              <w:t>申請者（代表者）の履歴書</w:t>
            </w:r>
            <w:r>
              <w:rPr>
                <w:rFonts w:hint="eastAsia"/>
                <w:sz w:val="22"/>
                <w:shd w:val="pct15" w:color="auto" w:fill="FFFFFF"/>
              </w:rPr>
              <w:t>（写真付）</w:t>
            </w:r>
          </w:p>
        </w:tc>
        <w:tc>
          <w:tcPr>
            <w:tcW w:w="3570" w:type="dxa"/>
            <w:vAlign w:val="center"/>
          </w:tcPr>
          <w:p w:rsidR="004F735C" w:rsidRDefault="004F735C">
            <w:r>
              <w:rPr>
                <w:rFonts w:hint="eastAsia"/>
              </w:rPr>
              <w:t>市販されている物で可</w:t>
            </w:r>
          </w:p>
        </w:tc>
      </w:tr>
      <w:tr w:rsidR="004F735C">
        <w:tc>
          <w:tcPr>
            <w:tcW w:w="525" w:type="dxa"/>
            <w:vAlign w:val="center"/>
          </w:tcPr>
          <w:p w:rsidR="004F735C" w:rsidRDefault="004F735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30" w:type="dxa"/>
          </w:tcPr>
          <w:p w:rsidR="004F735C" w:rsidRDefault="004F735C"/>
        </w:tc>
        <w:tc>
          <w:tcPr>
            <w:tcW w:w="5670" w:type="dxa"/>
            <w:vAlign w:val="center"/>
          </w:tcPr>
          <w:p w:rsidR="004F735C" w:rsidRDefault="004F73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工事経歴書</w:t>
            </w:r>
          </w:p>
        </w:tc>
        <w:tc>
          <w:tcPr>
            <w:tcW w:w="3570" w:type="dxa"/>
            <w:vAlign w:val="center"/>
          </w:tcPr>
          <w:p w:rsidR="004F735C" w:rsidRDefault="004F735C">
            <w:r>
              <w:rPr>
                <w:rFonts w:hint="eastAsia"/>
              </w:rPr>
              <w:t>別図①参照</w:t>
            </w:r>
          </w:p>
        </w:tc>
      </w:tr>
      <w:tr w:rsidR="004F735C">
        <w:tc>
          <w:tcPr>
            <w:tcW w:w="525" w:type="dxa"/>
            <w:vAlign w:val="center"/>
          </w:tcPr>
          <w:p w:rsidR="004F735C" w:rsidRDefault="004F735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30" w:type="dxa"/>
          </w:tcPr>
          <w:p w:rsidR="004F735C" w:rsidRDefault="004F735C"/>
        </w:tc>
        <w:tc>
          <w:tcPr>
            <w:tcW w:w="5670" w:type="dxa"/>
            <w:vAlign w:val="center"/>
          </w:tcPr>
          <w:p w:rsidR="004F735C" w:rsidRDefault="004F735C">
            <w:pPr>
              <w:rPr>
                <w:sz w:val="22"/>
              </w:rPr>
            </w:pPr>
            <w:r>
              <w:rPr>
                <w:rFonts w:hint="eastAsia"/>
              </w:rPr>
              <w:t>営業所の平面図，位置図，周辺見取図（住宅地図の写し）</w:t>
            </w:r>
          </w:p>
        </w:tc>
        <w:tc>
          <w:tcPr>
            <w:tcW w:w="3570" w:type="dxa"/>
            <w:vAlign w:val="center"/>
          </w:tcPr>
          <w:p w:rsidR="004F735C" w:rsidRDefault="004F735C">
            <w:r>
              <w:rPr>
                <w:rFonts w:hint="eastAsia"/>
              </w:rPr>
              <w:t>別図②参照</w:t>
            </w:r>
          </w:p>
        </w:tc>
      </w:tr>
      <w:tr w:rsidR="004F735C">
        <w:tc>
          <w:tcPr>
            <w:tcW w:w="525" w:type="dxa"/>
            <w:vAlign w:val="center"/>
          </w:tcPr>
          <w:p w:rsidR="004F735C" w:rsidRDefault="004F735C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630" w:type="dxa"/>
          </w:tcPr>
          <w:p w:rsidR="004F735C" w:rsidRDefault="004F735C"/>
        </w:tc>
        <w:tc>
          <w:tcPr>
            <w:tcW w:w="5670" w:type="dxa"/>
            <w:vAlign w:val="center"/>
          </w:tcPr>
          <w:p w:rsidR="004F735C" w:rsidRDefault="004F735C">
            <w:pPr>
              <w:rPr>
                <w:sz w:val="22"/>
              </w:rPr>
            </w:pPr>
            <w:r>
              <w:rPr>
                <w:rFonts w:hint="eastAsia"/>
                <w:sz w:val="22"/>
                <w:shd w:val="pct15" w:color="auto" w:fill="FFFFFF"/>
              </w:rPr>
              <w:t>営業所，重機，資材等</w:t>
            </w:r>
            <w:r>
              <w:rPr>
                <w:rFonts w:hint="eastAsia"/>
                <w:sz w:val="22"/>
              </w:rPr>
              <w:t>の写真</w:t>
            </w:r>
          </w:p>
        </w:tc>
        <w:tc>
          <w:tcPr>
            <w:tcW w:w="3570" w:type="dxa"/>
            <w:vAlign w:val="center"/>
          </w:tcPr>
          <w:p w:rsidR="004F735C" w:rsidRDefault="004F735C">
            <w:r>
              <w:rPr>
                <w:rFonts w:hint="eastAsia"/>
                <w:shd w:val="pct15" w:color="auto" w:fill="FFFFFF"/>
              </w:rPr>
              <w:t>資材は排水設備工事</w:t>
            </w:r>
            <w:r>
              <w:rPr>
                <w:rFonts w:hint="eastAsia"/>
              </w:rPr>
              <w:t>に使う物</w:t>
            </w:r>
          </w:p>
        </w:tc>
      </w:tr>
      <w:tr w:rsidR="004F735C">
        <w:tc>
          <w:tcPr>
            <w:tcW w:w="525" w:type="dxa"/>
            <w:vAlign w:val="center"/>
          </w:tcPr>
          <w:p w:rsidR="004F735C" w:rsidRDefault="004F735C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630" w:type="dxa"/>
          </w:tcPr>
          <w:p w:rsidR="004F735C" w:rsidRDefault="004F735C"/>
        </w:tc>
        <w:tc>
          <w:tcPr>
            <w:tcW w:w="5670" w:type="dxa"/>
            <w:vAlign w:val="center"/>
          </w:tcPr>
          <w:p w:rsidR="004F735C" w:rsidRDefault="004F73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従業員名簿（</w:t>
            </w:r>
            <w:r>
              <w:rPr>
                <w:rFonts w:hint="eastAsia"/>
                <w:sz w:val="22"/>
                <w:shd w:val="pct15" w:color="auto" w:fill="FFFFFF"/>
              </w:rPr>
              <w:t>責任技術者</w:t>
            </w:r>
            <w:r w:rsidRPr="00FD10CD">
              <w:rPr>
                <w:rFonts w:hint="eastAsia"/>
                <w:sz w:val="22"/>
                <w:shd w:val="pct15" w:color="auto" w:fill="FFFFFF"/>
              </w:rPr>
              <w:t>を含める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3570" w:type="dxa"/>
            <w:vAlign w:val="center"/>
          </w:tcPr>
          <w:p w:rsidR="004F735C" w:rsidRDefault="004F735C">
            <w:r>
              <w:rPr>
                <w:rFonts w:hint="eastAsia"/>
              </w:rPr>
              <w:t>別図③参照</w:t>
            </w:r>
          </w:p>
        </w:tc>
      </w:tr>
      <w:tr w:rsidR="004F735C">
        <w:tc>
          <w:tcPr>
            <w:tcW w:w="525" w:type="dxa"/>
            <w:vAlign w:val="center"/>
          </w:tcPr>
          <w:p w:rsidR="004F735C" w:rsidRDefault="004F735C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630" w:type="dxa"/>
          </w:tcPr>
          <w:p w:rsidR="004F735C" w:rsidRDefault="004F735C"/>
        </w:tc>
        <w:tc>
          <w:tcPr>
            <w:tcW w:w="5670" w:type="dxa"/>
            <w:vAlign w:val="center"/>
          </w:tcPr>
          <w:p w:rsidR="004F735C" w:rsidRDefault="004F73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責任技術者証及び保険証の写し（社会保険利用の場合）</w:t>
            </w:r>
          </w:p>
          <w:p w:rsidR="004F735C" w:rsidRDefault="004F73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または，社員証明書（社会保険以外の場合）</w:t>
            </w:r>
          </w:p>
        </w:tc>
        <w:tc>
          <w:tcPr>
            <w:tcW w:w="3570" w:type="dxa"/>
            <w:vAlign w:val="center"/>
          </w:tcPr>
          <w:p w:rsidR="009F0AEE" w:rsidRDefault="009F0AEE">
            <w:r>
              <w:rPr>
                <w:rFonts w:hint="eastAsia"/>
              </w:rPr>
              <w:t>保険証の写しは別図④参照</w:t>
            </w:r>
          </w:p>
          <w:p w:rsidR="004F735C" w:rsidRDefault="009F0AEE">
            <w:r>
              <w:rPr>
                <w:rFonts w:hint="eastAsia"/>
              </w:rPr>
              <w:t>社員証明書の場合は別図⑤</w:t>
            </w:r>
            <w:r w:rsidR="004F735C">
              <w:rPr>
                <w:rFonts w:hint="eastAsia"/>
              </w:rPr>
              <w:t>参照</w:t>
            </w:r>
          </w:p>
        </w:tc>
      </w:tr>
      <w:tr w:rsidR="004F735C">
        <w:tc>
          <w:tcPr>
            <w:tcW w:w="525" w:type="dxa"/>
            <w:vAlign w:val="center"/>
          </w:tcPr>
          <w:p w:rsidR="004F735C" w:rsidRDefault="004F735C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630" w:type="dxa"/>
          </w:tcPr>
          <w:p w:rsidR="004F735C" w:rsidRDefault="004F735C"/>
        </w:tc>
        <w:tc>
          <w:tcPr>
            <w:tcW w:w="5670" w:type="dxa"/>
            <w:vAlign w:val="center"/>
          </w:tcPr>
          <w:p w:rsidR="004F735C" w:rsidRDefault="004F73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工事機械器具，</w:t>
            </w:r>
            <w:r>
              <w:rPr>
                <w:rFonts w:hint="eastAsia"/>
                <w:sz w:val="22"/>
                <w:shd w:val="pct15" w:color="auto" w:fill="FFFFFF"/>
              </w:rPr>
              <w:t>資材等</w:t>
            </w:r>
            <w:r>
              <w:rPr>
                <w:rFonts w:hint="eastAsia"/>
                <w:sz w:val="22"/>
              </w:rPr>
              <w:t>の目録</w:t>
            </w:r>
          </w:p>
        </w:tc>
        <w:tc>
          <w:tcPr>
            <w:tcW w:w="3570" w:type="dxa"/>
            <w:vAlign w:val="center"/>
          </w:tcPr>
          <w:p w:rsidR="004F735C" w:rsidRDefault="000F03A4">
            <w:r>
              <w:rPr>
                <w:rFonts w:hint="eastAsia"/>
              </w:rPr>
              <w:t>別図⑥</w:t>
            </w:r>
            <w:r w:rsidR="004F735C">
              <w:rPr>
                <w:rFonts w:hint="eastAsia"/>
              </w:rPr>
              <w:t>参照</w:t>
            </w:r>
          </w:p>
        </w:tc>
      </w:tr>
      <w:tr w:rsidR="004F735C">
        <w:tc>
          <w:tcPr>
            <w:tcW w:w="525" w:type="dxa"/>
            <w:vAlign w:val="center"/>
          </w:tcPr>
          <w:p w:rsidR="004F735C" w:rsidRDefault="004F73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630" w:type="dxa"/>
          </w:tcPr>
          <w:p w:rsidR="004F735C" w:rsidRDefault="004F735C"/>
        </w:tc>
        <w:tc>
          <w:tcPr>
            <w:tcW w:w="5670" w:type="dxa"/>
            <w:vAlign w:val="center"/>
          </w:tcPr>
          <w:p w:rsidR="004F735C" w:rsidRDefault="00D559A4">
            <w:r>
              <w:rPr>
                <w:rFonts w:hint="eastAsia"/>
              </w:rPr>
              <w:t>賃貸契約書等</w:t>
            </w:r>
          </w:p>
        </w:tc>
        <w:tc>
          <w:tcPr>
            <w:tcW w:w="3570" w:type="dxa"/>
            <w:vAlign w:val="center"/>
          </w:tcPr>
          <w:p w:rsidR="00D559A4" w:rsidRDefault="00D559A4" w:rsidP="00D559A4">
            <w:r>
              <w:rPr>
                <w:rFonts w:hint="eastAsia"/>
              </w:rPr>
              <w:t>会社または事務所の土地・建物等が賃貸借物件の場合</w:t>
            </w:r>
          </w:p>
          <w:p w:rsidR="004F735C" w:rsidRDefault="00D559A4" w:rsidP="00D559A4">
            <w:r w:rsidRPr="002102C0">
              <w:rPr>
                <w:rFonts w:hint="eastAsia"/>
                <w:b/>
              </w:rPr>
              <w:t>※契約書がない場合は、下記の土地、家屋の評価証明書を提出ください。</w:t>
            </w:r>
          </w:p>
        </w:tc>
      </w:tr>
      <w:tr w:rsidR="004F735C">
        <w:tc>
          <w:tcPr>
            <w:tcW w:w="525" w:type="dxa"/>
            <w:vAlign w:val="center"/>
          </w:tcPr>
          <w:p w:rsidR="004F735C" w:rsidRDefault="004F73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630" w:type="dxa"/>
          </w:tcPr>
          <w:p w:rsidR="004F735C" w:rsidRDefault="004F735C"/>
        </w:tc>
        <w:tc>
          <w:tcPr>
            <w:tcW w:w="5670" w:type="dxa"/>
            <w:vAlign w:val="center"/>
          </w:tcPr>
          <w:p w:rsidR="004F735C" w:rsidRDefault="00D559A4">
            <w:r>
              <w:rPr>
                <w:rFonts w:hint="eastAsia"/>
              </w:rPr>
              <w:t>誓約書</w:t>
            </w:r>
            <w:bookmarkStart w:id="0" w:name="_GoBack"/>
            <w:bookmarkEnd w:id="0"/>
          </w:p>
        </w:tc>
        <w:tc>
          <w:tcPr>
            <w:tcW w:w="3570" w:type="dxa"/>
            <w:vAlign w:val="center"/>
          </w:tcPr>
          <w:p w:rsidR="002102C0" w:rsidRPr="002102C0" w:rsidRDefault="002102C0">
            <w:pPr>
              <w:rPr>
                <w:rFonts w:hint="eastAsia"/>
                <w:b/>
              </w:rPr>
            </w:pPr>
          </w:p>
        </w:tc>
      </w:tr>
    </w:tbl>
    <w:p w:rsidR="002102C0" w:rsidRDefault="002102C0"/>
    <w:p w:rsidR="004F735C" w:rsidRDefault="004F735C"/>
    <w:p w:rsidR="004F735C" w:rsidRDefault="002102C0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1211580</wp:posOffset>
                </wp:positionH>
                <wp:positionV relativeFrom="paragraph">
                  <wp:posOffset>9525</wp:posOffset>
                </wp:positionV>
                <wp:extent cx="4600575" cy="419100"/>
                <wp:effectExtent l="0" t="0" r="9525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D1F" w:rsidRDefault="00787D1F">
                            <w:pPr>
                              <w:jc w:val="distribute"/>
                              <w:rPr>
                                <w:sz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hd w:val="pct15" w:color="auto" w:fill="FFFFFF"/>
                              </w:rPr>
                              <w:t>法人の場合は次の書類も添付して下さい。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95.4pt;margin-top:.75pt;width:362.25pt;height:3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CJMhQIAABc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gLsc&#10;I0U64OiRDx7d6QEVoTy9cRV4PRjw8wNsg2tM1Zl7TT85pPSqJWrHb63VfcsJg/CycDK5ODriuACy&#10;7d9qBteQvdcRaGhsF2oH1UCADjQ9nakJoVDYLGZpOp1PMaJgK7IySyN3CalOp411/jXXHQqTGlug&#10;PqKTw73zIRpSnVzCZU5LwTZCyriwu+1KWnQgIJNN/GICz9ykCs5Kh2Mj4rgDQcIdwRbCjbR/LbO8&#10;SO/ycrKZLeaTYlNMJ+U8XUzSrLwrZ2lRFuvNtxBgVlStYIyre6H4SYJZ8XcUH5thFE8UIeprXE7z&#10;6UjRH5NM4/e7JDvhoSOl6Gq8ODuRKhD7SjFIm1SeCDnOk5/Dj1WGGpz+sSpRBoH5UQN+2A6j4E7q&#10;2mr2BLqwGmgD8uE1gUmr7ReMeujMGrvPe2I5RvKNAm2VWVGEVo6LYjrPYWEvLdtLC1EUoGrsMRqn&#10;Kz+2/95YsWvhplHNSt+CHhsRpRKEO0Z1VDF0X8zp+FKE9r5cR68f79nyOwAAAP//AwBQSwMEFAAG&#10;AAgAAAAhAIxNoqTcAAAACAEAAA8AAABkcnMvZG93bnJldi54bWxMj0FPg0AQhe8m/ofNmHgxdqkK&#10;CLI0aqLx2tofMMAUiOwsYbeF/nvHk729lzd575tis9hBnWjyvWMD61UEirh2Tc+tgf33x/0zKB+Q&#10;Gxwck4EzediU11cF5o2beUunXWiVlLDP0UAXwphr7euOLPqVG4klO7jJYhA7tbqZcJZyO+iHKEq0&#10;xZ5locOR3juqf3ZHa+DwNd/F2Vx9hn26fUresE8rdzbm9mZ5fQEVaAn/x/CHL+hQClPljtx4NYjP&#10;IkEPImJQkmfr+BFUZSBJY9BloS8fKH8BAAD//wMAUEsBAi0AFAAGAAgAAAAhALaDOJL+AAAA4QEA&#10;ABMAAAAAAAAAAAAAAAAAAAAAAFtDb250ZW50X1R5cGVzXS54bWxQSwECLQAUAAYACAAAACEAOP0h&#10;/9YAAACUAQAACwAAAAAAAAAAAAAAAAAvAQAAX3JlbHMvLnJlbHNQSwECLQAUAAYACAAAACEA4qQi&#10;TIUCAAAXBQAADgAAAAAAAAAAAAAAAAAuAgAAZHJzL2Uyb0RvYy54bWxQSwECLQAUAAYACAAAACEA&#10;jE2ipNwAAAAIAQAADwAAAAAAAAAAAAAAAADfBAAAZHJzL2Rvd25yZXYueG1sUEsFBgAAAAAEAAQA&#10;8wAAAOgFAAAAAA==&#10;" o:allowincell="f" stroked="f">
                <v:textbox>
                  <w:txbxContent>
                    <w:p w:rsidR="00787D1F" w:rsidRDefault="00787D1F">
                      <w:pPr>
                        <w:jc w:val="distribute"/>
                        <w:rPr>
                          <w:sz w:val="32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sz w:val="32"/>
                          <w:shd w:val="pct15" w:color="auto" w:fill="FFFFFF"/>
                        </w:rPr>
                        <w:t>法人の場合は次の書類も添付して下さい。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F735C" w:rsidRDefault="004F735C"/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5145"/>
        <w:gridCol w:w="4095"/>
      </w:tblGrid>
      <w:tr w:rsidR="004F735C">
        <w:tc>
          <w:tcPr>
            <w:tcW w:w="420" w:type="dxa"/>
            <w:vAlign w:val="center"/>
          </w:tcPr>
          <w:p w:rsidR="004F735C" w:rsidRDefault="004F735C" w:rsidP="00630893">
            <w:pPr>
              <w:jc w:val="center"/>
            </w:pPr>
          </w:p>
        </w:tc>
        <w:tc>
          <w:tcPr>
            <w:tcW w:w="630" w:type="dxa"/>
            <w:vAlign w:val="center"/>
          </w:tcPr>
          <w:p w:rsidR="004F735C" w:rsidRDefault="004F735C" w:rsidP="00630893">
            <w:pPr>
              <w:jc w:val="center"/>
            </w:pPr>
            <w:r>
              <w:rPr>
                <w:rFonts w:hint="eastAsia"/>
              </w:rPr>
              <w:t>ﾁｪｯｸ</w:t>
            </w:r>
          </w:p>
        </w:tc>
        <w:tc>
          <w:tcPr>
            <w:tcW w:w="5145" w:type="dxa"/>
            <w:vAlign w:val="center"/>
          </w:tcPr>
          <w:p w:rsidR="004F735C" w:rsidRDefault="004F735C" w:rsidP="0063089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添付書類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095" w:type="dxa"/>
            <w:vAlign w:val="center"/>
          </w:tcPr>
          <w:p w:rsidR="004F735C" w:rsidRDefault="004F735C" w:rsidP="0063089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4F735C">
        <w:trPr>
          <w:trHeight w:val="314"/>
        </w:trPr>
        <w:tc>
          <w:tcPr>
            <w:tcW w:w="420" w:type="dxa"/>
            <w:vAlign w:val="center"/>
          </w:tcPr>
          <w:p w:rsidR="004F735C" w:rsidRDefault="004F735C" w:rsidP="00630893">
            <w:pPr>
              <w:jc w:val="center"/>
            </w:pPr>
            <w:r>
              <w:rPr>
                <w:rFonts w:hint="eastAsia"/>
              </w:rPr>
              <w:t>ア</w:t>
            </w:r>
          </w:p>
        </w:tc>
        <w:tc>
          <w:tcPr>
            <w:tcW w:w="630" w:type="dxa"/>
            <w:vAlign w:val="center"/>
          </w:tcPr>
          <w:p w:rsidR="004F735C" w:rsidRDefault="004F735C" w:rsidP="00630893">
            <w:pPr>
              <w:jc w:val="center"/>
            </w:pPr>
          </w:p>
        </w:tc>
        <w:tc>
          <w:tcPr>
            <w:tcW w:w="5145" w:type="dxa"/>
            <w:vAlign w:val="center"/>
          </w:tcPr>
          <w:p w:rsidR="004F735C" w:rsidRDefault="00787D1F" w:rsidP="006308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登記事項証明書（法人謄本）</w:t>
            </w:r>
          </w:p>
        </w:tc>
        <w:tc>
          <w:tcPr>
            <w:tcW w:w="4095" w:type="dxa"/>
            <w:vAlign w:val="center"/>
          </w:tcPr>
          <w:p w:rsidR="004F735C" w:rsidRDefault="004F735C" w:rsidP="006308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法務局</w:t>
            </w:r>
          </w:p>
        </w:tc>
      </w:tr>
      <w:tr w:rsidR="004F735C">
        <w:trPr>
          <w:trHeight w:val="342"/>
        </w:trPr>
        <w:tc>
          <w:tcPr>
            <w:tcW w:w="420" w:type="dxa"/>
            <w:vAlign w:val="center"/>
          </w:tcPr>
          <w:p w:rsidR="004F735C" w:rsidRDefault="004F735C" w:rsidP="00630893">
            <w:pPr>
              <w:jc w:val="center"/>
            </w:pPr>
            <w:r>
              <w:rPr>
                <w:rFonts w:hint="eastAsia"/>
              </w:rPr>
              <w:t>イ</w:t>
            </w:r>
          </w:p>
        </w:tc>
        <w:tc>
          <w:tcPr>
            <w:tcW w:w="630" w:type="dxa"/>
            <w:vAlign w:val="center"/>
          </w:tcPr>
          <w:p w:rsidR="004F735C" w:rsidRDefault="004F735C" w:rsidP="00630893">
            <w:pPr>
              <w:jc w:val="center"/>
            </w:pPr>
          </w:p>
        </w:tc>
        <w:tc>
          <w:tcPr>
            <w:tcW w:w="5145" w:type="dxa"/>
            <w:vAlign w:val="center"/>
          </w:tcPr>
          <w:p w:rsidR="004F735C" w:rsidRDefault="004F735C" w:rsidP="006308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定款の写し</w:t>
            </w:r>
          </w:p>
        </w:tc>
        <w:tc>
          <w:tcPr>
            <w:tcW w:w="4095" w:type="dxa"/>
            <w:vAlign w:val="center"/>
          </w:tcPr>
          <w:p w:rsidR="004F735C" w:rsidRDefault="004F735C" w:rsidP="006308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会社備付分</w:t>
            </w:r>
          </w:p>
        </w:tc>
      </w:tr>
      <w:tr w:rsidR="004F735C">
        <w:trPr>
          <w:trHeight w:val="353"/>
        </w:trPr>
        <w:tc>
          <w:tcPr>
            <w:tcW w:w="420" w:type="dxa"/>
            <w:vAlign w:val="center"/>
          </w:tcPr>
          <w:p w:rsidR="004F735C" w:rsidRDefault="004F735C" w:rsidP="00630893">
            <w:pPr>
              <w:jc w:val="center"/>
            </w:pPr>
            <w:r>
              <w:rPr>
                <w:rFonts w:hint="eastAsia"/>
              </w:rPr>
              <w:t>ウ</w:t>
            </w:r>
          </w:p>
        </w:tc>
        <w:tc>
          <w:tcPr>
            <w:tcW w:w="630" w:type="dxa"/>
            <w:vAlign w:val="center"/>
          </w:tcPr>
          <w:p w:rsidR="004F735C" w:rsidRDefault="004F735C" w:rsidP="00630893">
            <w:pPr>
              <w:jc w:val="center"/>
            </w:pPr>
          </w:p>
        </w:tc>
        <w:tc>
          <w:tcPr>
            <w:tcW w:w="5145" w:type="dxa"/>
            <w:vAlign w:val="center"/>
          </w:tcPr>
          <w:p w:rsidR="004F735C" w:rsidRDefault="004F735C" w:rsidP="00630893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法人市町村民税納税証明書</w:t>
            </w:r>
          </w:p>
        </w:tc>
        <w:tc>
          <w:tcPr>
            <w:tcW w:w="4095" w:type="dxa"/>
            <w:vAlign w:val="center"/>
          </w:tcPr>
          <w:p w:rsidR="004F735C" w:rsidRDefault="004F735C" w:rsidP="006308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会社の所在地の市町村役場担当窓口</w:t>
            </w:r>
          </w:p>
        </w:tc>
      </w:tr>
      <w:tr w:rsidR="004F735C">
        <w:trPr>
          <w:trHeight w:val="364"/>
        </w:trPr>
        <w:tc>
          <w:tcPr>
            <w:tcW w:w="420" w:type="dxa"/>
            <w:vAlign w:val="center"/>
          </w:tcPr>
          <w:p w:rsidR="004F735C" w:rsidRDefault="004F735C" w:rsidP="00630893">
            <w:pPr>
              <w:jc w:val="center"/>
            </w:pPr>
            <w:r>
              <w:rPr>
                <w:rFonts w:hint="eastAsia"/>
              </w:rPr>
              <w:t>エ</w:t>
            </w:r>
          </w:p>
        </w:tc>
        <w:tc>
          <w:tcPr>
            <w:tcW w:w="630" w:type="dxa"/>
            <w:vAlign w:val="center"/>
          </w:tcPr>
          <w:p w:rsidR="004F735C" w:rsidRDefault="004F735C" w:rsidP="00630893">
            <w:pPr>
              <w:jc w:val="center"/>
            </w:pPr>
          </w:p>
        </w:tc>
        <w:tc>
          <w:tcPr>
            <w:tcW w:w="5145" w:type="dxa"/>
            <w:vAlign w:val="center"/>
          </w:tcPr>
          <w:p w:rsidR="004F735C" w:rsidRDefault="004F735C" w:rsidP="00630893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法人事業税納税証明証</w:t>
            </w:r>
          </w:p>
        </w:tc>
        <w:tc>
          <w:tcPr>
            <w:tcW w:w="4095" w:type="dxa"/>
            <w:vAlign w:val="center"/>
          </w:tcPr>
          <w:p w:rsidR="004F735C" w:rsidRDefault="004F735C" w:rsidP="006308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所轄支庁等の税務課発行</w:t>
            </w:r>
          </w:p>
        </w:tc>
      </w:tr>
      <w:tr w:rsidR="004F735C">
        <w:trPr>
          <w:trHeight w:val="393"/>
        </w:trPr>
        <w:tc>
          <w:tcPr>
            <w:tcW w:w="420" w:type="dxa"/>
            <w:vAlign w:val="center"/>
          </w:tcPr>
          <w:p w:rsidR="004F735C" w:rsidRDefault="004F735C" w:rsidP="00630893">
            <w:pPr>
              <w:jc w:val="center"/>
            </w:pPr>
            <w:r>
              <w:rPr>
                <w:rFonts w:hint="eastAsia"/>
              </w:rPr>
              <w:t>オ</w:t>
            </w:r>
          </w:p>
        </w:tc>
        <w:tc>
          <w:tcPr>
            <w:tcW w:w="630" w:type="dxa"/>
            <w:vAlign w:val="center"/>
          </w:tcPr>
          <w:p w:rsidR="004F735C" w:rsidRDefault="004F735C" w:rsidP="00630893">
            <w:pPr>
              <w:jc w:val="center"/>
            </w:pPr>
          </w:p>
        </w:tc>
        <w:tc>
          <w:tcPr>
            <w:tcW w:w="5145" w:type="dxa"/>
            <w:vAlign w:val="center"/>
          </w:tcPr>
          <w:p w:rsidR="004F735C" w:rsidRDefault="004F735C" w:rsidP="006308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会社の土地，建物の評価証明書</w:t>
            </w:r>
          </w:p>
        </w:tc>
        <w:tc>
          <w:tcPr>
            <w:tcW w:w="4095" w:type="dxa"/>
            <w:vAlign w:val="center"/>
          </w:tcPr>
          <w:p w:rsidR="004F735C" w:rsidRDefault="004F735C" w:rsidP="006308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会社の所在地の市町村役場担当窓口</w:t>
            </w:r>
          </w:p>
        </w:tc>
      </w:tr>
    </w:tbl>
    <w:p w:rsidR="004F735C" w:rsidRDefault="004F735C">
      <w:pPr>
        <w:rPr>
          <w:sz w:val="24"/>
        </w:rPr>
      </w:pPr>
    </w:p>
    <w:p w:rsidR="004F735C" w:rsidRDefault="004F735C">
      <w:pPr>
        <w:rPr>
          <w:sz w:val="24"/>
        </w:rPr>
      </w:pPr>
      <w:r>
        <w:rPr>
          <w:rFonts w:hint="eastAsia"/>
          <w:sz w:val="24"/>
        </w:rPr>
        <w:t xml:space="preserve">　　　　　※注意　　書類を提出されてから指定証が発行されるまで</w:t>
      </w:r>
      <w:r w:rsidR="00CC4CB5">
        <w:rPr>
          <w:rFonts w:hint="eastAsia"/>
          <w:sz w:val="24"/>
          <w:shd w:val="pct15" w:color="auto" w:fill="FFFFFF"/>
        </w:rPr>
        <w:t>２</w:t>
      </w:r>
      <w:r>
        <w:rPr>
          <w:rFonts w:hint="eastAsia"/>
          <w:sz w:val="24"/>
          <w:shd w:val="pct15" w:color="auto" w:fill="FFFFFF"/>
        </w:rPr>
        <w:t>週間</w:t>
      </w:r>
      <w:r w:rsidR="00CC4CB5">
        <w:rPr>
          <w:rFonts w:hint="eastAsia"/>
          <w:sz w:val="24"/>
          <w:shd w:val="pct15" w:color="auto" w:fill="FFFFFF"/>
        </w:rPr>
        <w:t>程度</w:t>
      </w:r>
      <w:r>
        <w:rPr>
          <w:rFonts w:hint="eastAsia"/>
          <w:sz w:val="24"/>
        </w:rPr>
        <w:t>かかります。</w:t>
      </w:r>
    </w:p>
    <w:p w:rsidR="00787D1F" w:rsidRDefault="004F735C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</w:p>
    <w:p w:rsidR="004F735C" w:rsidRDefault="004F735C" w:rsidP="00787D1F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指定日に来庁される方が持参する物</w:t>
      </w:r>
    </w:p>
    <w:p w:rsidR="004F735C" w:rsidRDefault="004F735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１，</w:t>
      </w:r>
      <w:r w:rsidR="00566B2C">
        <w:rPr>
          <w:rFonts w:hint="eastAsia"/>
          <w:sz w:val="24"/>
          <w:shd w:val="pct15" w:color="auto" w:fill="FFFFFF"/>
        </w:rPr>
        <w:t>手数料１５</w:t>
      </w:r>
      <w:r w:rsidR="00787D1F">
        <w:rPr>
          <w:rFonts w:hint="eastAsia"/>
          <w:sz w:val="24"/>
          <w:shd w:val="pct15" w:color="auto" w:fill="FFFFFF"/>
        </w:rPr>
        <w:t>，０００</w:t>
      </w:r>
      <w:r>
        <w:rPr>
          <w:rFonts w:hint="eastAsia"/>
          <w:sz w:val="24"/>
          <w:shd w:val="pct15" w:color="auto" w:fill="FFFFFF"/>
        </w:rPr>
        <w:t>円</w:t>
      </w:r>
    </w:p>
    <w:p w:rsidR="004F735C" w:rsidRDefault="004F735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２，身分を証明できる物（名刺</w:t>
      </w:r>
      <w:r w:rsidR="00D02D23">
        <w:rPr>
          <w:rFonts w:hint="eastAsia"/>
          <w:sz w:val="24"/>
        </w:rPr>
        <w:t>等</w:t>
      </w:r>
      <w:r>
        <w:rPr>
          <w:rFonts w:hint="eastAsia"/>
          <w:sz w:val="24"/>
        </w:rPr>
        <w:t>）</w:t>
      </w:r>
    </w:p>
    <w:p w:rsidR="004F735C" w:rsidRDefault="004F735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３，認印（来庁者の物）</w:t>
      </w:r>
    </w:p>
    <w:p w:rsidR="004F735C" w:rsidRDefault="004F735C">
      <w:pPr>
        <w:rPr>
          <w:sz w:val="24"/>
        </w:rPr>
      </w:pPr>
    </w:p>
    <w:p w:rsidR="004F735C" w:rsidRDefault="00D02D23">
      <w:pPr>
        <w:rPr>
          <w:sz w:val="24"/>
        </w:rPr>
      </w:pPr>
      <w:r>
        <w:rPr>
          <w:rFonts w:hint="eastAsia"/>
          <w:sz w:val="24"/>
        </w:rPr>
        <w:t xml:space="preserve">　　　　　　　　　　問い合せ先　　　富里市役所</w:t>
      </w:r>
      <w:r w:rsidR="00787D1F">
        <w:rPr>
          <w:rFonts w:hint="eastAsia"/>
          <w:sz w:val="24"/>
        </w:rPr>
        <w:t xml:space="preserve">　</w:t>
      </w:r>
      <w:r w:rsidR="00FE0785">
        <w:rPr>
          <w:rFonts w:hint="eastAsia"/>
          <w:sz w:val="24"/>
        </w:rPr>
        <w:t>上</w:t>
      </w:r>
      <w:r w:rsidR="004F735C">
        <w:rPr>
          <w:rFonts w:hint="eastAsia"/>
          <w:sz w:val="24"/>
        </w:rPr>
        <w:t xml:space="preserve">下水道課　</w:t>
      </w:r>
      <w:r w:rsidR="005041DD">
        <w:rPr>
          <w:rFonts w:hint="eastAsia"/>
          <w:sz w:val="24"/>
        </w:rPr>
        <w:t>下水道</w:t>
      </w:r>
      <w:r w:rsidR="00787D1F">
        <w:rPr>
          <w:rFonts w:hint="eastAsia"/>
          <w:sz w:val="24"/>
        </w:rPr>
        <w:t>班</w:t>
      </w:r>
      <w:r w:rsidR="00E30528">
        <w:rPr>
          <w:rFonts w:hint="eastAsia"/>
          <w:sz w:val="24"/>
        </w:rPr>
        <w:t xml:space="preserve">　</w:t>
      </w:r>
    </w:p>
    <w:p w:rsidR="00787D1F" w:rsidRDefault="004F735C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E30528">
        <w:rPr>
          <w:rFonts w:hint="eastAsia"/>
          <w:sz w:val="24"/>
        </w:rPr>
        <w:t xml:space="preserve">　　　　　　　　　　　　</w:t>
      </w:r>
      <w:r w:rsidR="00BE5AC1">
        <w:rPr>
          <w:rFonts w:hint="eastAsia"/>
          <w:sz w:val="24"/>
        </w:rPr>
        <w:t xml:space="preserve">ＴＥＬ　</w:t>
      </w:r>
      <w:r w:rsidR="00787D1F">
        <w:rPr>
          <w:rFonts w:hint="eastAsia"/>
          <w:sz w:val="24"/>
          <w:lang w:eastAsia="zh-TW"/>
        </w:rPr>
        <w:t>０４７６－９３－</w:t>
      </w:r>
      <w:r w:rsidR="00787D1F">
        <w:rPr>
          <w:rFonts w:hint="eastAsia"/>
          <w:sz w:val="24"/>
        </w:rPr>
        <w:t>５３４９</w:t>
      </w:r>
    </w:p>
    <w:p w:rsidR="00455458" w:rsidRPr="00BE5AC1" w:rsidRDefault="00BE5AC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ＦＡＸ</w:t>
      </w:r>
      <w:r w:rsidR="006B6B62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>０４７６－９</w:t>
      </w:r>
      <w:r>
        <w:rPr>
          <w:rFonts w:hint="eastAsia"/>
          <w:sz w:val="24"/>
        </w:rPr>
        <w:t>２</w:t>
      </w:r>
      <w:r w:rsidR="00787D1F">
        <w:rPr>
          <w:rFonts w:hint="eastAsia"/>
          <w:sz w:val="24"/>
          <w:lang w:eastAsia="zh-TW"/>
        </w:rPr>
        <w:t>－</w:t>
      </w:r>
      <w:r>
        <w:rPr>
          <w:rFonts w:hint="eastAsia"/>
          <w:sz w:val="24"/>
        </w:rPr>
        <w:t>５４７３</w:t>
      </w:r>
    </w:p>
    <w:p w:rsidR="00980780" w:rsidRDefault="00980780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980780" w:rsidRPr="00980780" w:rsidRDefault="00980780" w:rsidP="00980780">
      <w:pPr>
        <w:rPr>
          <w:sz w:val="24"/>
          <w:lang w:eastAsia="zh-TW"/>
        </w:rPr>
      </w:pPr>
    </w:p>
    <w:p w:rsidR="00980780" w:rsidRPr="00980780" w:rsidRDefault="00980780" w:rsidP="00980780">
      <w:pPr>
        <w:rPr>
          <w:sz w:val="24"/>
        </w:rPr>
      </w:pPr>
      <w:r w:rsidRPr="00980780">
        <w:rPr>
          <w:rFonts w:hint="eastAsia"/>
          <w:sz w:val="24"/>
        </w:rPr>
        <w:t>別　図①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520"/>
        <w:gridCol w:w="2940"/>
      </w:tblGrid>
      <w:tr w:rsidR="00980780" w:rsidRPr="00980780" w:rsidTr="003862C1">
        <w:trPr>
          <w:trHeight w:val="333"/>
        </w:trPr>
        <w:tc>
          <w:tcPr>
            <w:tcW w:w="3360" w:type="dxa"/>
            <w:vAlign w:val="center"/>
          </w:tcPr>
          <w:p w:rsidR="00980780" w:rsidRPr="00980780" w:rsidRDefault="00980780" w:rsidP="00980780">
            <w:pPr>
              <w:jc w:val="center"/>
              <w:rPr>
                <w:sz w:val="24"/>
              </w:rPr>
            </w:pPr>
            <w:r w:rsidRPr="00980780">
              <w:rPr>
                <w:rFonts w:hint="eastAsia"/>
                <w:sz w:val="24"/>
              </w:rPr>
              <w:t>工　　事　　名</w:t>
            </w:r>
          </w:p>
        </w:tc>
        <w:tc>
          <w:tcPr>
            <w:tcW w:w="2520" w:type="dxa"/>
            <w:vAlign w:val="center"/>
          </w:tcPr>
          <w:p w:rsidR="00980780" w:rsidRPr="00980780" w:rsidRDefault="00980780" w:rsidP="00980780">
            <w:pPr>
              <w:jc w:val="center"/>
              <w:rPr>
                <w:sz w:val="24"/>
              </w:rPr>
            </w:pPr>
            <w:r w:rsidRPr="00980780">
              <w:rPr>
                <w:rFonts w:hint="eastAsia"/>
                <w:sz w:val="24"/>
              </w:rPr>
              <w:t>工　事　場　所</w:t>
            </w:r>
          </w:p>
        </w:tc>
        <w:tc>
          <w:tcPr>
            <w:tcW w:w="2940" w:type="dxa"/>
            <w:vAlign w:val="center"/>
          </w:tcPr>
          <w:p w:rsidR="00980780" w:rsidRPr="00980780" w:rsidRDefault="00980780" w:rsidP="00980780">
            <w:pPr>
              <w:jc w:val="center"/>
              <w:rPr>
                <w:sz w:val="24"/>
              </w:rPr>
            </w:pPr>
            <w:r w:rsidRPr="00980780">
              <w:rPr>
                <w:rFonts w:hint="eastAsia"/>
                <w:sz w:val="24"/>
              </w:rPr>
              <w:t>工　　　　期</w:t>
            </w:r>
          </w:p>
        </w:tc>
      </w:tr>
      <w:tr w:rsidR="00980780" w:rsidRPr="00980780" w:rsidTr="003862C1">
        <w:trPr>
          <w:trHeight w:val="1174"/>
        </w:trPr>
        <w:tc>
          <w:tcPr>
            <w:tcW w:w="3360" w:type="dxa"/>
            <w:tcBorders>
              <w:bottom w:val="single" w:sz="4" w:space="0" w:color="FFFFFF"/>
            </w:tcBorders>
          </w:tcPr>
          <w:p w:rsidR="00980780" w:rsidRPr="00980780" w:rsidRDefault="00980780" w:rsidP="00980780">
            <w:pPr>
              <w:rPr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FFFFFF"/>
            </w:tcBorders>
          </w:tcPr>
          <w:p w:rsidR="00980780" w:rsidRPr="00980780" w:rsidRDefault="00980780" w:rsidP="00980780">
            <w:pPr>
              <w:rPr>
                <w:sz w:val="24"/>
              </w:rPr>
            </w:pPr>
          </w:p>
        </w:tc>
        <w:tc>
          <w:tcPr>
            <w:tcW w:w="2940" w:type="dxa"/>
            <w:tcBorders>
              <w:bottom w:val="single" w:sz="4" w:space="0" w:color="FFFFFF"/>
            </w:tcBorders>
          </w:tcPr>
          <w:p w:rsidR="00980780" w:rsidRPr="00980780" w:rsidRDefault="00980780" w:rsidP="00980780">
            <w:pPr>
              <w:rPr>
                <w:sz w:val="24"/>
              </w:rPr>
            </w:pPr>
          </w:p>
        </w:tc>
      </w:tr>
    </w:tbl>
    <w:p w:rsidR="00980780" w:rsidRPr="00980780" w:rsidRDefault="00980780" w:rsidP="00980780">
      <w:pPr>
        <w:rPr>
          <w:sz w:val="24"/>
          <w:szCs w:val="24"/>
          <w:u w:val="wavyDouble"/>
        </w:rPr>
      </w:pPr>
      <w:r w:rsidRPr="00980780">
        <w:rPr>
          <w:rFonts w:hint="eastAsia"/>
          <w:sz w:val="24"/>
          <w:szCs w:val="24"/>
        </w:rPr>
        <w:t xml:space="preserve">　　　</w:t>
      </w:r>
      <w:r w:rsidRPr="00980780">
        <w:rPr>
          <w:rFonts w:hint="eastAsia"/>
          <w:sz w:val="24"/>
          <w:szCs w:val="24"/>
          <w:u w:val="wavyDouble"/>
        </w:rPr>
        <w:t xml:space="preserve">　　　　　　　　　　　　　　　　　　　　　　　　　　　　　　　　　　　　　</w:t>
      </w:r>
    </w:p>
    <w:p w:rsidR="00980780" w:rsidRPr="00980780" w:rsidRDefault="00980780" w:rsidP="00980780">
      <w:pPr>
        <w:rPr>
          <w:sz w:val="24"/>
        </w:rPr>
      </w:pPr>
    </w:p>
    <w:p w:rsidR="00980780" w:rsidRPr="00980780" w:rsidRDefault="00980780" w:rsidP="00980780">
      <w:pPr>
        <w:rPr>
          <w:sz w:val="24"/>
        </w:rPr>
      </w:pPr>
    </w:p>
    <w:p w:rsidR="00980780" w:rsidRPr="00980780" w:rsidRDefault="00980780" w:rsidP="00980780">
      <w:pPr>
        <w:ind w:firstLineChars="100" w:firstLine="240"/>
        <w:rPr>
          <w:sz w:val="24"/>
        </w:rPr>
      </w:pPr>
      <w:r w:rsidRPr="00980780">
        <w:rPr>
          <w:rFonts w:hint="eastAsia"/>
          <w:sz w:val="24"/>
        </w:rPr>
        <w:t>別　図②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0"/>
      </w:tblGrid>
      <w:tr w:rsidR="00980780" w:rsidRPr="00980780" w:rsidTr="003862C1">
        <w:trPr>
          <w:trHeight w:val="4570"/>
        </w:trPr>
        <w:tc>
          <w:tcPr>
            <w:tcW w:w="9450" w:type="dxa"/>
          </w:tcPr>
          <w:p w:rsidR="00980780" w:rsidRPr="00980780" w:rsidRDefault="00980780" w:rsidP="00980780">
            <w:pPr>
              <w:rPr>
                <w:sz w:val="24"/>
              </w:rPr>
            </w:pPr>
            <w:r w:rsidRPr="00980780">
              <w:rPr>
                <w:rFonts w:hint="eastAsia"/>
                <w:sz w:val="24"/>
              </w:rPr>
              <w:t xml:space="preserve">　</w:t>
            </w:r>
            <w:r w:rsidRPr="00980780">
              <w:rPr>
                <w:noProof/>
                <w:sz w:val="24"/>
              </w:rPr>
              <mc:AlternateContent>
                <mc:Choice Requires="wpc">
                  <w:drawing>
                    <wp:inline distT="0" distB="0" distL="0" distR="0">
                      <wp:extent cx="5800725" cy="3248025"/>
                      <wp:effectExtent l="0" t="4445" r="9525" b="0"/>
                      <wp:docPr id="20" name="キャンバス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7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3478" y="216694"/>
                                  <a:ext cx="1399811" cy="19486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80780" w:rsidRDefault="00980780" w:rsidP="00980780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0780" w:rsidRDefault="00980780" w:rsidP="00980780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0780" w:rsidRDefault="00980780" w:rsidP="00980780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 xml:space="preserve">　１Ｆ</w:t>
                                    </w:r>
                                  </w:p>
                                  <w:p w:rsidR="00980780" w:rsidRDefault="00980780" w:rsidP="00980780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 xml:space="preserve">　倉　庫</w:t>
                                    </w:r>
                                  </w:p>
                                  <w:p w:rsidR="00980780" w:rsidRDefault="00980780" w:rsidP="00980780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0780" w:rsidRDefault="00980780" w:rsidP="00980780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 xml:space="preserve">　２Ｆ</w:t>
                                    </w:r>
                                  </w:p>
                                  <w:p w:rsidR="00980780" w:rsidRPr="007556E4" w:rsidRDefault="00980780" w:rsidP="00980780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 xml:space="preserve">　事務所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33958" y="216694"/>
                                  <a:ext cx="1799525" cy="649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80780" w:rsidRDefault="00980780" w:rsidP="00980780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0780" w:rsidRPr="007556E4" w:rsidRDefault="00980780" w:rsidP="00980780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850B0D">
                                      <w:rPr>
                                        <w:rFonts w:hint="eastAsia"/>
                                        <w:spacing w:val="60"/>
                                        <w:kern w:val="0"/>
                                        <w:sz w:val="24"/>
                                        <w:szCs w:val="24"/>
                                        <w:fitText w:val="1320" w:id="1680046080"/>
                                      </w:rPr>
                                      <w:t>資材置</w:t>
                                    </w:r>
                                    <w:r w:rsidRPr="00850B0D">
                                      <w:rPr>
                                        <w:rFonts w:hint="eastAsia"/>
                                        <w:kern w:val="0"/>
                                        <w:sz w:val="24"/>
                                        <w:szCs w:val="24"/>
                                        <w:fitText w:val="1320" w:id="1680046080"/>
                                      </w:rPr>
                                      <w:t>場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67533" y="865981"/>
                                  <a:ext cx="1333192" cy="19486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80780" w:rsidRDefault="00980780" w:rsidP="00980780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0780" w:rsidRDefault="00980780" w:rsidP="00980780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0780" w:rsidRDefault="00980780" w:rsidP="00980780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0780" w:rsidRDefault="00980780" w:rsidP="00980780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0780" w:rsidRPr="007556E4" w:rsidRDefault="00980780" w:rsidP="00980780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車　　　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20" o:spid="_x0000_s1028" editas="canvas" style="width:456.75pt;height:255.75pt;mso-position-horizontal-relative:char;mso-position-vertical-relative:line" coordsize="58007,3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aSA1QIAALUKAAAOAAAAZHJzL2Uyb0RvYy54bWzsVttunDAQfa/Uf7D83rBclgUUNko3TVUp&#10;vUhJP8AYA1bBprZ3If36jM3ekrR96CWq1PDA+jJ7Zjxz5uDTs7Fr0YYpzaXIsX8yw4gJKksu6hx/&#10;vrl8lWCkDRElaaVgOb5lGp8tX744HfqMBbKRbckUAhChs6HPcWNMn3mepg3riD6RPROwWUnVEQNT&#10;VXulIgOgd60XzGaxN0hV9kpSpjWsXkybeOnwq4pR87GqNDOozTHEZtxbuXdh397ylGS1In3D6TYM&#10;8gtRdIQLcLqHuiCGoLXij6A6TpXUsjInVHaerCpOmTsDnMafPTjNiogN0e4wFLKzCxBGfxC3qG3c&#10;Ql7ytoVseICe2TX7O0B9mN1uxX2jacXZbm2GHgqo+30p9e+FeN2QnrmT64x+2HxSiJfArwVGgnTA&#10;oxs2GvRajsh3NbTewey6B0MzwjrYunro/krSLxoJuWqIqNm5UnJoGCkhPt9WH86w/6s9tM60BSmG&#10;97IEP2RtpAMaK9XZHEDJEKCnYRgtgNu3OQ78OE6jiUk2Kmqdh2ma+D5GFAz8NErieey8kWwH1Ctt&#10;3jLZITvIsQKqOkdkc6WNDYxkOxPrV8uWl7ZGbqLqYtUqtCFA60v3bNHvmbUCDRDqPJhPufghxMw9&#10;34PouIH+bHmX42RvRDKbwTeidN1jCG+nMYRsieJSarM45dOMxeiqF1gHNsOFLG8hx0pO7QjyAYNG&#10;qm8YDdCKOdZf10QxjNp3Auq0iIJ0Dr3rJkmSQh+r443iaIMICkA5NhhNw5WZun3dK1434GfihZDn&#10;UNmKu0wfYtoGD0SeIv37jAYOPWS04+URLZ+G0cE8DNP5Tyi9SB2THKXjKA2S5L9ndPjMaFCWLVV3&#10;Gp0+ZvS+859Uo6MoXgCpnUiDAIMg23KR7CDSYeinwbNIgyTvRdp9yA6C+K+L9HQF6an7Xm7vcfby&#10;dTx3on64bS7vAAAA//8DAFBLAwQUAAYACAAAACEAS3dkXd4AAAAFAQAADwAAAGRycy9kb3ducmV2&#10;LnhtbEyPwUrDQBCG70LfYZmCl2J3Y0mxMZtSBMGDlrYK9rjNTpPQ7GzIbtv49o5e9DIw/D/ffJMv&#10;B9eKC/ah8aQhmSoQSKW3DVUaPt6f7x5AhGjImtYTavjCAMtidJObzPorbfGyi5VgCIXMaKhj7DIp&#10;Q1mjM2HqOyTOjr53JvLaV9L25spw18p7pebSmYb4Qm06fKqxPO3OjimLyWqy/qSXt/XwWs63ezXb&#10;b5TWt+Nh9Qgi4hD/yvCjz+pQsNPBn8kG0WrgR+Lv5GyRzFIQBw1pkqQgi1z+ty++AQAA//8DAFBL&#10;AQItABQABgAIAAAAIQC2gziS/gAAAOEBAAATAAAAAAAAAAAAAAAAAAAAAABbQ29udGVudF9UeXBl&#10;c10ueG1sUEsBAi0AFAAGAAgAAAAhADj9If/WAAAAlAEAAAsAAAAAAAAAAAAAAAAALwEAAF9yZWxz&#10;Ly5yZWxzUEsBAi0AFAAGAAgAAAAhALDtpIDVAgAAtQoAAA4AAAAAAAAAAAAAAAAALgIAAGRycy9l&#10;Mm9Eb2MueG1sUEsBAi0AFAAGAAgAAAAhAEt3ZF3eAAAABQEAAA8AAAAAAAAAAAAAAAAALwUAAGRy&#10;cy9kb3ducmV2LnhtbFBLBQYAAAAABAAEAPMAAAA6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58007;height:32480;visibility:visible;mso-wrap-style:square">
                        <v:fill o:detectmouseclick="t"/>
                        <v:path o:connecttype="none"/>
                      </v:shape>
                      <v:shape id="Text Box 10" o:spid="_x0000_s1030" type="#_x0000_t202" style="position:absolute;left:9334;top:2166;width:13998;height:19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MuuwwAAANsAAAAPAAAAZHJzL2Rvd25yZXYueG1sRE9Na8JA&#10;EL0X/A/LCF6KbvQQa+oaRGiJp6KWQm9DdkyC2dmwu4lpf323UOhtHu9ztvloWjGQ841lBctFAoK4&#10;tLrhSsH75WX+BMIHZI2tZVLwRR7y3eRhi5m2dz7RcA6ViCHsM1RQh9BlUvqyJoN+YTviyF2tMxgi&#10;dJXUDu8x3LRylSSpNNhwbKixo0NN5e3cGwW3Y1+a/uPTFW/95fX4nWr5mGyUmk3H/TOIQGP4F/+5&#10;Cx3nr+H3l3iA3P0AAAD//wMAUEsBAi0AFAAGAAgAAAAhANvh9svuAAAAhQEAABMAAAAAAAAAAAAA&#10;AAAAAAAAAFtDb250ZW50X1R5cGVzXS54bWxQSwECLQAUAAYACAAAACEAWvQsW78AAAAVAQAACwAA&#10;AAAAAAAAAAAAAAAfAQAAX3JlbHMvLnJlbHNQSwECLQAUAAYACAAAACEABzTLrsMAAADbAAAADwAA&#10;AAAAAAAAAAAAAAAHAgAAZHJzL2Rvd25yZXYueG1sUEsFBgAAAAADAAMAtwAAAPcCAAAAAA==&#10;">
                        <v:textbox inset="5.85pt,.7pt,5.85pt,.7pt">
                          <w:txbxContent>
                            <w:p w:rsidR="00980780" w:rsidRDefault="00980780" w:rsidP="00980780"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  <w:p w:rsidR="00980780" w:rsidRDefault="00980780" w:rsidP="00980780"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  <w:p w:rsidR="00980780" w:rsidRDefault="00980780" w:rsidP="00980780"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　１Ｆ</w:t>
                              </w:r>
                            </w:p>
                            <w:p w:rsidR="00980780" w:rsidRDefault="00980780" w:rsidP="00980780"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　倉　庫</w:t>
                              </w:r>
                            </w:p>
                            <w:p w:rsidR="00980780" w:rsidRDefault="00980780" w:rsidP="00980780"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  <w:p w:rsidR="00980780" w:rsidRDefault="00980780" w:rsidP="00980780"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　２Ｆ</w:t>
                              </w:r>
                            </w:p>
                            <w:p w:rsidR="00980780" w:rsidRPr="007556E4" w:rsidRDefault="00980780" w:rsidP="00980780"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　事務所</w:t>
                              </w:r>
                            </w:p>
                          </w:txbxContent>
                        </v:textbox>
                      </v:shape>
                      <v:shape id="Text Box 11" o:spid="_x0000_s1031" type="#_x0000_t202" style="position:absolute;left:25339;top:2166;width:17995;height:6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1/cxAAAANsAAAAPAAAAZHJzL2Rvd25yZXYueG1sRI9Ba8JA&#10;EIXvQv/DMoVeRDf2IBpdpQiKnqQqhd6G7DQJZmfD7kbT/nrnUPA2w3vz3jfLde8adaMQa88GJuMM&#10;FHHhbc2lgct5O5qBignZYuOZDPxShPXqZbDE3Po7f9LtlEolIRxzNFCl1OZax6Iih3HsW2LRfnxw&#10;mGQNpbYB7xLuGv2eZVPtsGZpqLClTUXF9dQ5A9dDV7ju6zvsj915d/ibWj3M5sa8vfYfC1CJ+vQ0&#10;/1/vreALrPwiA+jVAwAA//8DAFBLAQItABQABgAIAAAAIQDb4fbL7gAAAIUBAAATAAAAAAAAAAAA&#10;AAAAAAAAAABbQ29udGVudF9UeXBlc10ueG1sUEsBAi0AFAAGAAgAAAAhAFr0LFu/AAAAFQEAAAsA&#10;AAAAAAAAAAAAAAAAHwEAAF9yZWxzLy5yZWxzUEsBAi0AFAAGAAgAAAAhAHarX9zEAAAA2wAAAA8A&#10;AAAAAAAAAAAAAAAABwIAAGRycy9kb3ducmV2LnhtbFBLBQYAAAAAAwADALcAAAD4AgAAAAA=&#10;">
                        <v:textbox inset="5.85pt,.7pt,5.85pt,.7pt">
                          <w:txbxContent>
                            <w:p w:rsidR="00980780" w:rsidRDefault="00980780" w:rsidP="00980780"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  <w:p w:rsidR="00980780" w:rsidRPr="007556E4" w:rsidRDefault="00980780" w:rsidP="00980780"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 w:rsidRPr="00850B0D">
                                <w:rPr>
                                  <w:rFonts w:hint="eastAsia"/>
                                  <w:spacing w:val="60"/>
                                  <w:kern w:val="0"/>
                                  <w:sz w:val="24"/>
                                  <w:szCs w:val="24"/>
                                  <w:fitText w:val="1320" w:id="1680046080"/>
                                </w:rPr>
                                <w:t>資材置</w:t>
                              </w:r>
                              <w:r w:rsidRPr="00850B0D">
                                <w:rPr>
                                  <w:rFonts w:hint="eastAsia"/>
                                  <w:kern w:val="0"/>
                                  <w:sz w:val="24"/>
                                  <w:szCs w:val="24"/>
                                  <w:fitText w:val="1320" w:id="1680046080"/>
                                </w:rPr>
                                <w:t>場</w:t>
                              </w:r>
                            </w:p>
                          </w:txbxContent>
                        </v:textbox>
                      </v:shape>
                      <v:shape id="Text Box 12" o:spid="_x0000_s1032" type="#_x0000_t202" style="position:absolute;left:44675;top:8659;width:13332;height:19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/pHwwAAANsAAAAPAAAAZHJzL2Rvd25yZXYueG1sRE9Na8JA&#10;EL0L/Q/LFLxIs9FDMKmrlIKip9JYCr0N2WkSzM6G3Y1Gf71bKHibx/uc1WY0nTiT861lBfMkBUFc&#10;Wd1yreDruH1ZgvABWWNnmRRcycNm/TRZYaHthT/pXIZaxBD2BSpoQugLKX3VkEGf2J44cr/WGQwR&#10;ulpqh5cYbjq5SNNMGmw5NjTY03tD1akcjILTYajM8P3j9h/DcXe4ZVrO0lyp6fP49goi0Bge4n/3&#10;Xsf5Ofz9Eg+Q6zsAAAD//wMAUEsBAi0AFAAGAAgAAAAhANvh9svuAAAAhQEAABMAAAAAAAAAAAAA&#10;AAAAAAAAAFtDb250ZW50X1R5cGVzXS54bWxQSwECLQAUAAYACAAAACEAWvQsW78AAAAVAQAACwAA&#10;AAAAAAAAAAAAAAAfAQAAX3JlbHMvLnJlbHNQSwECLQAUAAYACAAAACEAGef6R8MAAADbAAAADwAA&#10;AAAAAAAAAAAAAAAHAgAAZHJzL2Rvd25yZXYueG1sUEsFBgAAAAADAAMAtwAAAPcCAAAAAA==&#10;">
                        <v:textbox inset="5.85pt,.7pt,5.85pt,.7pt">
                          <w:txbxContent>
                            <w:p w:rsidR="00980780" w:rsidRDefault="00980780" w:rsidP="00980780"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  <w:p w:rsidR="00980780" w:rsidRDefault="00980780" w:rsidP="00980780"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  <w:p w:rsidR="00980780" w:rsidRDefault="00980780" w:rsidP="00980780"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  <w:p w:rsidR="00980780" w:rsidRDefault="00980780" w:rsidP="00980780"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  <w:p w:rsidR="00980780" w:rsidRPr="007556E4" w:rsidRDefault="00980780" w:rsidP="00980780"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車　　　庫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980780" w:rsidRPr="00980780" w:rsidRDefault="00980780" w:rsidP="00980780">
      <w:pPr>
        <w:rPr>
          <w:sz w:val="24"/>
        </w:rPr>
      </w:pPr>
    </w:p>
    <w:p w:rsidR="00980780" w:rsidRPr="00980780" w:rsidRDefault="00980780" w:rsidP="00980780">
      <w:pPr>
        <w:ind w:firstLineChars="100" w:firstLine="240"/>
        <w:rPr>
          <w:sz w:val="24"/>
        </w:rPr>
      </w:pPr>
      <w:r w:rsidRPr="00980780">
        <w:rPr>
          <w:rFonts w:hint="eastAsia"/>
          <w:sz w:val="24"/>
        </w:rPr>
        <w:t>別　図③</w:t>
      </w:r>
    </w:p>
    <w:p w:rsidR="00980780" w:rsidRPr="00980780" w:rsidRDefault="00980780" w:rsidP="00980780">
      <w:pPr>
        <w:jc w:val="center"/>
        <w:rPr>
          <w:b/>
          <w:kern w:val="0"/>
          <w:sz w:val="28"/>
          <w:szCs w:val="28"/>
          <w:lang w:eastAsia="zh-TW"/>
        </w:rPr>
      </w:pPr>
      <w:r w:rsidRPr="00980780">
        <w:rPr>
          <w:rFonts w:hint="eastAsia"/>
          <w:b/>
          <w:kern w:val="0"/>
          <w:sz w:val="28"/>
          <w:szCs w:val="28"/>
          <w:lang w:eastAsia="zh-TW"/>
        </w:rPr>
        <w:t>株式会社</w:t>
      </w:r>
      <w:r w:rsidRPr="00980780">
        <w:rPr>
          <w:rFonts w:hint="eastAsia"/>
          <w:b/>
          <w:kern w:val="0"/>
          <w:sz w:val="28"/>
          <w:szCs w:val="28"/>
        </w:rPr>
        <w:t xml:space="preserve">　富里</w:t>
      </w:r>
      <w:r w:rsidRPr="00980780">
        <w:rPr>
          <w:rFonts w:hint="eastAsia"/>
          <w:b/>
          <w:kern w:val="0"/>
          <w:sz w:val="28"/>
          <w:szCs w:val="28"/>
          <w:lang w:eastAsia="zh-TW"/>
        </w:rPr>
        <w:t>従業員名簿</w:t>
      </w:r>
    </w:p>
    <w:p w:rsidR="00980780" w:rsidRPr="00980780" w:rsidRDefault="00980780" w:rsidP="00980780">
      <w:pPr>
        <w:rPr>
          <w:sz w:val="24"/>
          <w:szCs w:val="24"/>
          <w:lang w:eastAsia="zh-TW"/>
        </w:rPr>
      </w:pPr>
      <w:r w:rsidRPr="00980780">
        <w:rPr>
          <w:rFonts w:hint="eastAsia"/>
          <w:kern w:val="0"/>
          <w:sz w:val="24"/>
          <w:szCs w:val="24"/>
          <w:lang w:eastAsia="zh-TW"/>
        </w:rPr>
        <w:t xml:space="preserve">　　　　　　　　　　　　　　　　　　　　　　　　　　　　　令和○○年■■月△△日現在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2835"/>
        <w:gridCol w:w="3150"/>
        <w:gridCol w:w="1890"/>
      </w:tblGrid>
      <w:tr w:rsidR="00980780" w:rsidRPr="00980780" w:rsidTr="003862C1">
        <w:tc>
          <w:tcPr>
            <w:tcW w:w="2100" w:type="dxa"/>
            <w:vAlign w:val="center"/>
          </w:tcPr>
          <w:p w:rsidR="00980780" w:rsidRPr="00980780" w:rsidRDefault="00980780" w:rsidP="00980780">
            <w:pPr>
              <w:jc w:val="center"/>
              <w:rPr>
                <w:sz w:val="24"/>
              </w:rPr>
            </w:pPr>
            <w:r w:rsidRPr="00980780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2835" w:type="dxa"/>
            <w:vAlign w:val="center"/>
          </w:tcPr>
          <w:p w:rsidR="00980780" w:rsidRPr="00980780" w:rsidRDefault="00980780" w:rsidP="00980780">
            <w:pPr>
              <w:jc w:val="center"/>
              <w:rPr>
                <w:sz w:val="24"/>
              </w:rPr>
            </w:pPr>
            <w:r w:rsidRPr="00980780">
              <w:rPr>
                <w:rFonts w:hint="eastAsia"/>
                <w:spacing w:val="40"/>
                <w:kern w:val="0"/>
                <w:sz w:val="24"/>
                <w:fitText w:val="1200" w:id="-1976884479"/>
              </w:rPr>
              <w:t>生年月</w:t>
            </w:r>
            <w:r w:rsidRPr="00980780">
              <w:rPr>
                <w:rFonts w:hint="eastAsia"/>
                <w:kern w:val="0"/>
                <w:sz w:val="24"/>
                <w:fitText w:val="1200" w:id="-1976884479"/>
              </w:rPr>
              <w:t>日</w:t>
            </w:r>
          </w:p>
        </w:tc>
        <w:tc>
          <w:tcPr>
            <w:tcW w:w="3150" w:type="dxa"/>
            <w:vAlign w:val="center"/>
          </w:tcPr>
          <w:p w:rsidR="00980780" w:rsidRPr="00980780" w:rsidRDefault="00980780" w:rsidP="00980780">
            <w:pPr>
              <w:jc w:val="center"/>
              <w:rPr>
                <w:sz w:val="24"/>
              </w:rPr>
            </w:pPr>
            <w:r w:rsidRPr="00980780">
              <w:rPr>
                <w:rFonts w:hint="eastAsia"/>
                <w:sz w:val="24"/>
              </w:rPr>
              <w:t>住　　　所</w:t>
            </w:r>
          </w:p>
        </w:tc>
        <w:tc>
          <w:tcPr>
            <w:tcW w:w="1890" w:type="dxa"/>
            <w:vAlign w:val="center"/>
          </w:tcPr>
          <w:p w:rsidR="00980780" w:rsidRPr="00980780" w:rsidRDefault="00980780" w:rsidP="00980780">
            <w:pPr>
              <w:jc w:val="center"/>
              <w:rPr>
                <w:sz w:val="24"/>
              </w:rPr>
            </w:pPr>
            <w:r w:rsidRPr="00980780">
              <w:rPr>
                <w:rFonts w:hint="eastAsia"/>
                <w:sz w:val="24"/>
              </w:rPr>
              <w:t>役　職　名</w:t>
            </w:r>
          </w:p>
        </w:tc>
      </w:tr>
      <w:tr w:rsidR="00980780" w:rsidRPr="00980780" w:rsidTr="003862C1">
        <w:trPr>
          <w:trHeight w:val="654"/>
        </w:trPr>
        <w:tc>
          <w:tcPr>
            <w:tcW w:w="2100" w:type="dxa"/>
            <w:vAlign w:val="center"/>
          </w:tcPr>
          <w:p w:rsidR="00980780" w:rsidRPr="00980780" w:rsidRDefault="00980780" w:rsidP="00980780">
            <w:pPr>
              <w:jc w:val="center"/>
              <w:rPr>
                <w:sz w:val="24"/>
              </w:rPr>
            </w:pPr>
            <w:r w:rsidRPr="00980780">
              <w:rPr>
                <w:rFonts w:hint="eastAsia"/>
                <w:kern w:val="0"/>
                <w:sz w:val="24"/>
              </w:rPr>
              <w:t>富里　太郎</w:t>
            </w:r>
          </w:p>
        </w:tc>
        <w:tc>
          <w:tcPr>
            <w:tcW w:w="2835" w:type="dxa"/>
            <w:vAlign w:val="center"/>
          </w:tcPr>
          <w:p w:rsidR="00980780" w:rsidRPr="00980780" w:rsidRDefault="00980780" w:rsidP="00980780">
            <w:pPr>
              <w:jc w:val="center"/>
              <w:rPr>
                <w:sz w:val="22"/>
                <w:szCs w:val="22"/>
              </w:rPr>
            </w:pPr>
            <w:r w:rsidRPr="00980780">
              <w:rPr>
                <w:rFonts w:hint="eastAsia"/>
                <w:sz w:val="22"/>
                <w:szCs w:val="22"/>
              </w:rPr>
              <w:t>昭和</w:t>
            </w:r>
            <w:r w:rsidRPr="00980780">
              <w:rPr>
                <w:rFonts w:hint="eastAsia"/>
                <w:kern w:val="0"/>
                <w:sz w:val="22"/>
                <w:szCs w:val="22"/>
                <w:lang w:eastAsia="zh-TW"/>
              </w:rPr>
              <w:t>○○年</w:t>
            </w:r>
            <w:r w:rsidRPr="00980780">
              <w:rPr>
                <w:rFonts w:hint="eastAsia"/>
                <w:kern w:val="0"/>
                <w:sz w:val="22"/>
                <w:szCs w:val="22"/>
              </w:rPr>
              <w:t>××月</w:t>
            </w:r>
            <w:r w:rsidRPr="00980780">
              <w:rPr>
                <w:rFonts w:hint="eastAsia"/>
                <w:kern w:val="0"/>
                <w:sz w:val="22"/>
                <w:szCs w:val="22"/>
                <w:lang w:eastAsia="zh-TW"/>
              </w:rPr>
              <w:t>△△日</w:t>
            </w:r>
          </w:p>
        </w:tc>
        <w:tc>
          <w:tcPr>
            <w:tcW w:w="3150" w:type="dxa"/>
            <w:vAlign w:val="center"/>
          </w:tcPr>
          <w:p w:rsidR="00980780" w:rsidRPr="00980780" w:rsidRDefault="00980780" w:rsidP="00980780">
            <w:pPr>
              <w:ind w:firstLineChars="100" w:firstLine="240"/>
              <w:rPr>
                <w:sz w:val="24"/>
              </w:rPr>
            </w:pPr>
            <w:r w:rsidRPr="00980780">
              <w:rPr>
                <w:rFonts w:hint="eastAsia"/>
                <w:sz w:val="24"/>
              </w:rPr>
              <w:t>富里市七栄○△◇－１</w:t>
            </w:r>
          </w:p>
        </w:tc>
        <w:tc>
          <w:tcPr>
            <w:tcW w:w="1890" w:type="dxa"/>
            <w:vAlign w:val="center"/>
          </w:tcPr>
          <w:p w:rsidR="00980780" w:rsidRPr="00980780" w:rsidRDefault="00980780" w:rsidP="00980780">
            <w:pPr>
              <w:jc w:val="center"/>
              <w:rPr>
                <w:sz w:val="24"/>
              </w:rPr>
            </w:pPr>
            <w:r w:rsidRPr="00980780">
              <w:rPr>
                <w:rFonts w:hint="eastAsia"/>
                <w:sz w:val="24"/>
              </w:rPr>
              <w:t>代表取締役</w:t>
            </w:r>
          </w:p>
        </w:tc>
      </w:tr>
      <w:tr w:rsidR="00980780" w:rsidRPr="00980780" w:rsidTr="003862C1">
        <w:trPr>
          <w:trHeight w:val="677"/>
        </w:trPr>
        <w:tc>
          <w:tcPr>
            <w:tcW w:w="2100" w:type="dxa"/>
            <w:vAlign w:val="center"/>
          </w:tcPr>
          <w:p w:rsidR="00980780" w:rsidRPr="00980780" w:rsidRDefault="00980780" w:rsidP="00980780">
            <w:pPr>
              <w:jc w:val="center"/>
              <w:rPr>
                <w:sz w:val="24"/>
              </w:rPr>
            </w:pPr>
            <w:r w:rsidRPr="00980780">
              <w:rPr>
                <w:rFonts w:hint="eastAsia"/>
                <w:kern w:val="0"/>
                <w:sz w:val="24"/>
              </w:rPr>
              <w:t>富里　次郎</w:t>
            </w:r>
          </w:p>
        </w:tc>
        <w:tc>
          <w:tcPr>
            <w:tcW w:w="2835" w:type="dxa"/>
            <w:vAlign w:val="center"/>
          </w:tcPr>
          <w:p w:rsidR="00980780" w:rsidRPr="00980780" w:rsidRDefault="00980780" w:rsidP="00980780">
            <w:pPr>
              <w:jc w:val="center"/>
              <w:rPr>
                <w:sz w:val="24"/>
              </w:rPr>
            </w:pPr>
            <w:r w:rsidRPr="00980780">
              <w:rPr>
                <w:rFonts w:hint="eastAsia"/>
                <w:sz w:val="22"/>
                <w:szCs w:val="22"/>
              </w:rPr>
              <w:t>昭和</w:t>
            </w:r>
            <w:r w:rsidRPr="00980780">
              <w:rPr>
                <w:rFonts w:hint="eastAsia"/>
                <w:kern w:val="0"/>
                <w:sz w:val="22"/>
                <w:szCs w:val="22"/>
                <w:lang w:eastAsia="zh-TW"/>
              </w:rPr>
              <w:t>○○年</w:t>
            </w:r>
            <w:r w:rsidRPr="00980780">
              <w:rPr>
                <w:rFonts w:hint="eastAsia"/>
                <w:kern w:val="0"/>
                <w:sz w:val="24"/>
                <w:szCs w:val="24"/>
                <w:lang w:eastAsia="zh-TW"/>
              </w:rPr>
              <w:t>■■</w:t>
            </w:r>
            <w:r w:rsidRPr="00980780">
              <w:rPr>
                <w:rFonts w:hint="eastAsia"/>
                <w:kern w:val="0"/>
                <w:sz w:val="22"/>
                <w:szCs w:val="22"/>
              </w:rPr>
              <w:t>月◇◇</w:t>
            </w:r>
            <w:r w:rsidRPr="00980780">
              <w:rPr>
                <w:rFonts w:hint="eastAsia"/>
                <w:kern w:val="0"/>
                <w:sz w:val="22"/>
                <w:szCs w:val="22"/>
                <w:lang w:eastAsia="zh-TW"/>
              </w:rPr>
              <w:t>日</w:t>
            </w:r>
          </w:p>
        </w:tc>
        <w:tc>
          <w:tcPr>
            <w:tcW w:w="3150" w:type="dxa"/>
            <w:vAlign w:val="center"/>
          </w:tcPr>
          <w:p w:rsidR="00980780" w:rsidRPr="00980780" w:rsidRDefault="00980780" w:rsidP="00980780">
            <w:pPr>
              <w:tabs>
                <w:tab w:val="left" w:pos="240"/>
              </w:tabs>
              <w:ind w:firstLineChars="100" w:firstLine="240"/>
              <w:rPr>
                <w:sz w:val="24"/>
              </w:rPr>
            </w:pPr>
            <w:r w:rsidRPr="00980780">
              <w:rPr>
                <w:rFonts w:hint="eastAsia"/>
                <w:sz w:val="24"/>
              </w:rPr>
              <w:t>富里市久能○◇×</w:t>
            </w:r>
          </w:p>
        </w:tc>
        <w:tc>
          <w:tcPr>
            <w:tcW w:w="1890" w:type="dxa"/>
            <w:vAlign w:val="center"/>
          </w:tcPr>
          <w:p w:rsidR="00980780" w:rsidRPr="00980780" w:rsidRDefault="00980780" w:rsidP="00980780">
            <w:pPr>
              <w:jc w:val="center"/>
              <w:rPr>
                <w:sz w:val="24"/>
              </w:rPr>
            </w:pPr>
            <w:r w:rsidRPr="00980780">
              <w:rPr>
                <w:rFonts w:hint="eastAsia"/>
                <w:sz w:val="24"/>
              </w:rPr>
              <w:t>配　管　工</w:t>
            </w:r>
          </w:p>
          <w:p w:rsidR="00980780" w:rsidRPr="00980780" w:rsidRDefault="00980780" w:rsidP="00980780">
            <w:pPr>
              <w:jc w:val="center"/>
              <w:rPr>
                <w:sz w:val="24"/>
              </w:rPr>
            </w:pPr>
            <w:r w:rsidRPr="00980780">
              <w:rPr>
                <w:rFonts w:hint="eastAsia"/>
                <w:sz w:val="24"/>
              </w:rPr>
              <w:t>（責任技術者）</w:t>
            </w:r>
          </w:p>
        </w:tc>
      </w:tr>
      <w:tr w:rsidR="00980780" w:rsidRPr="00980780" w:rsidTr="003862C1">
        <w:trPr>
          <w:trHeight w:val="658"/>
        </w:trPr>
        <w:tc>
          <w:tcPr>
            <w:tcW w:w="2100" w:type="dxa"/>
            <w:vAlign w:val="center"/>
          </w:tcPr>
          <w:p w:rsidR="00980780" w:rsidRPr="00980780" w:rsidRDefault="00980780" w:rsidP="00980780">
            <w:pPr>
              <w:jc w:val="center"/>
              <w:rPr>
                <w:sz w:val="24"/>
              </w:rPr>
            </w:pPr>
            <w:r w:rsidRPr="00980780">
              <w:rPr>
                <w:rFonts w:hint="eastAsia"/>
                <w:sz w:val="24"/>
              </w:rPr>
              <w:t>富里　三郎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0780" w:rsidRPr="00980780" w:rsidRDefault="00980780" w:rsidP="00980780">
            <w:pPr>
              <w:jc w:val="center"/>
              <w:rPr>
                <w:sz w:val="24"/>
              </w:rPr>
            </w:pPr>
            <w:r w:rsidRPr="00980780">
              <w:rPr>
                <w:rFonts w:hint="eastAsia"/>
                <w:sz w:val="22"/>
                <w:szCs w:val="22"/>
              </w:rPr>
              <w:t>平成</w:t>
            </w:r>
            <w:r w:rsidRPr="00980780">
              <w:rPr>
                <w:rFonts w:hint="eastAsia"/>
                <w:kern w:val="0"/>
                <w:sz w:val="22"/>
                <w:szCs w:val="22"/>
                <w:lang w:eastAsia="zh-TW"/>
              </w:rPr>
              <w:t>○○年</w:t>
            </w:r>
            <w:r w:rsidRPr="00980780">
              <w:rPr>
                <w:rFonts w:hint="eastAsia"/>
                <w:kern w:val="0"/>
                <w:sz w:val="24"/>
                <w:szCs w:val="24"/>
                <w:lang w:eastAsia="zh-TW"/>
              </w:rPr>
              <w:t>■</w:t>
            </w:r>
            <w:r w:rsidRPr="00980780">
              <w:rPr>
                <w:rFonts w:hint="eastAsia"/>
                <w:kern w:val="0"/>
                <w:sz w:val="22"/>
                <w:szCs w:val="22"/>
              </w:rPr>
              <w:t>×月</w:t>
            </w:r>
            <w:r w:rsidRPr="00980780">
              <w:rPr>
                <w:rFonts w:hint="eastAsia"/>
                <w:kern w:val="0"/>
                <w:sz w:val="22"/>
                <w:szCs w:val="22"/>
                <w:lang w:eastAsia="zh-TW"/>
              </w:rPr>
              <w:t>△△日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80780" w:rsidRPr="00980780" w:rsidRDefault="00980780" w:rsidP="00980780">
            <w:pPr>
              <w:ind w:firstLineChars="100" w:firstLine="240"/>
              <w:rPr>
                <w:sz w:val="24"/>
              </w:rPr>
            </w:pPr>
            <w:r w:rsidRPr="00980780">
              <w:rPr>
                <w:rFonts w:hint="eastAsia"/>
                <w:sz w:val="24"/>
              </w:rPr>
              <w:t>富里市立沢</w:t>
            </w:r>
            <w:r w:rsidRPr="00980780">
              <w:rPr>
                <w:rFonts w:hint="eastAsia"/>
                <w:kern w:val="0"/>
                <w:sz w:val="22"/>
                <w:szCs w:val="22"/>
              </w:rPr>
              <w:t>×</w:t>
            </w:r>
            <w:r w:rsidRPr="00980780">
              <w:rPr>
                <w:rFonts w:hint="eastAsia"/>
                <w:kern w:val="0"/>
                <w:sz w:val="22"/>
                <w:szCs w:val="22"/>
                <w:lang w:eastAsia="zh-TW"/>
              </w:rPr>
              <w:t>△</w:t>
            </w:r>
            <w:r w:rsidRPr="00980780">
              <w:rPr>
                <w:rFonts w:hint="eastAsia"/>
                <w:kern w:val="0"/>
                <w:sz w:val="24"/>
                <w:szCs w:val="24"/>
                <w:lang w:eastAsia="zh-TW"/>
              </w:rPr>
              <w:t>○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80780" w:rsidRPr="00980780" w:rsidRDefault="00980780" w:rsidP="00980780">
            <w:pPr>
              <w:jc w:val="center"/>
              <w:rPr>
                <w:sz w:val="24"/>
              </w:rPr>
            </w:pPr>
            <w:r w:rsidRPr="00980780">
              <w:rPr>
                <w:rFonts w:hint="eastAsia"/>
                <w:sz w:val="24"/>
              </w:rPr>
              <w:t>配　管　工</w:t>
            </w:r>
          </w:p>
          <w:p w:rsidR="00980780" w:rsidRPr="00980780" w:rsidRDefault="00980780" w:rsidP="00980780">
            <w:pPr>
              <w:jc w:val="center"/>
              <w:rPr>
                <w:sz w:val="24"/>
              </w:rPr>
            </w:pPr>
            <w:r w:rsidRPr="00980780">
              <w:rPr>
                <w:rFonts w:hint="eastAsia"/>
                <w:sz w:val="24"/>
              </w:rPr>
              <w:t>（責任技術者）</w:t>
            </w:r>
          </w:p>
        </w:tc>
      </w:tr>
      <w:tr w:rsidR="00980780" w:rsidRPr="00980780" w:rsidTr="003862C1">
        <w:trPr>
          <w:trHeight w:val="691"/>
        </w:trPr>
        <w:tc>
          <w:tcPr>
            <w:tcW w:w="2100" w:type="dxa"/>
            <w:vAlign w:val="center"/>
          </w:tcPr>
          <w:p w:rsidR="00980780" w:rsidRPr="00980780" w:rsidRDefault="00980780" w:rsidP="00980780">
            <w:pPr>
              <w:jc w:val="center"/>
              <w:rPr>
                <w:sz w:val="24"/>
              </w:rPr>
            </w:pPr>
            <w:r w:rsidRPr="00980780">
              <w:rPr>
                <w:rFonts w:hint="eastAsia"/>
                <w:kern w:val="0"/>
                <w:sz w:val="24"/>
              </w:rPr>
              <w:t>富里　花子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0780" w:rsidRPr="00980780" w:rsidRDefault="00980780" w:rsidP="00980780">
            <w:pPr>
              <w:jc w:val="center"/>
              <w:rPr>
                <w:sz w:val="24"/>
              </w:rPr>
            </w:pPr>
            <w:r w:rsidRPr="00980780">
              <w:rPr>
                <w:rFonts w:hint="eastAsia"/>
                <w:sz w:val="22"/>
                <w:szCs w:val="22"/>
              </w:rPr>
              <w:t>昭和</w:t>
            </w:r>
            <w:r w:rsidRPr="00980780">
              <w:rPr>
                <w:rFonts w:hint="eastAsia"/>
                <w:kern w:val="0"/>
                <w:sz w:val="22"/>
                <w:szCs w:val="22"/>
                <w:lang w:eastAsia="zh-TW"/>
              </w:rPr>
              <w:t>○</w:t>
            </w:r>
            <w:r w:rsidRPr="00980780">
              <w:rPr>
                <w:rFonts w:hint="eastAsia"/>
                <w:sz w:val="24"/>
              </w:rPr>
              <w:t>◇</w:t>
            </w:r>
            <w:r w:rsidRPr="00980780">
              <w:rPr>
                <w:rFonts w:hint="eastAsia"/>
                <w:kern w:val="0"/>
                <w:sz w:val="22"/>
                <w:szCs w:val="22"/>
                <w:lang w:eastAsia="zh-TW"/>
              </w:rPr>
              <w:t>年</w:t>
            </w:r>
            <w:r w:rsidRPr="00980780">
              <w:rPr>
                <w:rFonts w:hint="eastAsia"/>
                <w:kern w:val="0"/>
                <w:sz w:val="24"/>
                <w:szCs w:val="24"/>
                <w:lang w:eastAsia="zh-TW"/>
              </w:rPr>
              <w:t>■</w:t>
            </w:r>
            <w:r w:rsidRPr="00980780">
              <w:rPr>
                <w:rFonts w:hint="eastAsia"/>
                <w:sz w:val="24"/>
              </w:rPr>
              <w:t>○</w:t>
            </w:r>
            <w:r w:rsidRPr="00980780">
              <w:rPr>
                <w:rFonts w:hint="eastAsia"/>
                <w:kern w:val="0"/>
                <w:sz w:val="22"/>
                <w:szCs w:val="22"/>
              </w:rPr>
              <w:t>月</w:t>
            </w:r>
            <w:r w:rsidRPr="00980780">
              <w:rPr>
                <w:rFonts w:hint="eastAsia"/>
                <w:kern w:val="0"/>
                <w:sz w:val="22"/>
                <w:szCs w:val="22"/>
                <w:lang w:eastAsia="zh-TW"/>
              </w:rPr>
              <w:t>△</w:t>
            </w:r>
            <w:r w:rsidRPr="00980780">
              <w:rPr>
                <w:rFonts w:hint="eastAsia"/>
                <w:sz w:val="24"/>
              </w:rPr>
              <w:t>×</w:t>
            </w:r>
            <w:r w:rsidRPr="00980780">
              <w:rPr>
                <w:rFonts w:hint="eastAsia"/>
                <w:kern w:val="0"/>
                <w:sz w:val="22"/>
                <w:szCs w:val="22"/>
                <w:lang w:eastAsia="zh-TW"/>
              </w:rPr>
              <w:t>日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80780" w:rsidRPr="00980780" w:rsidRDefault="00980780" w:rsidP="00980780">
            <w:pPr>
              <w:ind w:firstLineChars="100" w:firstLine="240"/>
              <w:rPr>
                <w:sz w:val="24"/>
              </w:rPr>
            </w:pPr>
            <w:r w:rsidRPr="00980780">
              <w:rPr>
                <w:rFonts w:hint="eastAsia"/>
                <w:sz w:val="24"/>
              </w:rPr>
              <w:t>富里市日吉台</w:t>
            </w:r>
            <w:r w:rsidRPr="00980780">
              <w:rPr>
                <w:rFonts w:hint="eastAsia"/>
                <w:kern w:val="0"/>
                <w:sz w:val="24"/>
                <w:szCs w:val="24"/>
                <w:lang w:eastAsia="zh-TW"/>
              </w:rPr>
              <w:t>○</w:t>
            </w:r>
            <w:r w:rsidRPr="00980780">
              <w:rPr>
                <w:rFonts w:hint="eastAsia"/>
                <w:sz w:val="24"/>
              </w:rPr>
              <w:t>－</w:t>
            </w:r>
            <w:r w:rsidRPr="00980780">
              <w:rPr>
                <w:rFonts w:hint="eastAsia"/>
                <w:kern w:val="0"/>
                <w:sz w:val="24"/>
                <w:szCs w:val="24"/>
                <w:lang w:eastAsia="zh-TW"/>
              </w:rPr>
              <w:t>■</w:t>
            </w:r>
            <w:r w:rsidRPr="00980780">
              <w:rPr>
                <w:rFonts w:hint="eastAsia"/>
                <w:sz w:val="24"/>
              </w:rPr>
              <w:t>－</w:t>
            </w:r>
            <w:r w:rsidRPr="00980780">
              <w:rPr>
                <w:rFonts w:hint="eastAsia"/>
                <w:kern w:val="0"/>
                <w:sz w:val="24"/>
                <w:szCs w:val="24"/>
                <w:lang w:eastAsia="zh-TW"/>
              </w:rPr>
              <w:t>△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80780" w:rsidRPr="00980780" w:rsidRDefault="00980780" w:rsidP="00980780">
            <w:pPr>
              <w:jc w:val="center"/>
              <w:rPr>
                <w:sz w:val="24"/>
              </w:rPr>
            </w:pPr>
            <w:r w:rsidRPr="00980780">
              <w:rPr>
                <w:rFonts w:hint="eastAsia"/>
                <w:sz w:val="24"/>
              </w:rPr>
              <w:t>事　務　員</w:t>
            </w:r>
          </w:p>
        </w:tc>
      </w:tr>
      <w:tr w:rsidR="00980780" w:rsidRPr="00980780" w:rsidTr="003862C1">
        <w:trPr>
          <w:trHeight w:val="427"/>
        </w:trPr>
        <w:tc>
          <w:tcPr>
            <w:tcW w:w="2100" w:type="dxa"/>
            <w:tcBorders>
              <w:bottom w:val="single" w:sz="4" w:space="0" w:color="FFFFFF"/>
            </w:tcBorders>
          </w:tcPr>
          <w:p w:rsidR="00980780" w:rsidRPr="00980780" w:rsidRDefault="00980780" w:rsidP="00980780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FFFFFF"/>
            </w:tcBorders>
            <w:shd w:val="clear" w:color="auto" w:fill="auto"/>
          </w:tcPr>
          <w:p w:rsidR="00980780" w:rsidRPr="00980780" w:rsidRDefault="00980780" w:rsidP="00980780">
            <w:pPr>
              <w:jc w:val="center"/>
              <w:rPr>
                <w:sz w:val="24"/>
              </w:rPr>
            </w:pPr>
          </w:p>
        </w:tc>
        <w:tc>
          <w:tcPr>
            <w:tcW w:w="3150" w:type="dxa"/>
            <w:tcBorders>
              <w:bottom w:val="single" w:sz="4" w:space="0" w:color="FFFFFF"/>
            </w:tcBorders>
            <w:shd w:val="clear" w:color="auto" w:fill="auto"/>
          </w:tcPr>
          <w:p w:rsidR="00980780" w:rsidRPr="00980780" w:rsidRDefault="00980780" w:rsidP="00980780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tcBorders>
              <w:bottom w:val="single" w:sz="4" w:space="0" w:color="FFFFFF"/>
            </w:tcBorders>
            <w:shd w:val="clear" w:color="auto" w:fill="auto"/>
          </w:tcPr>
          <w:p w:rsidR="00980780" w:rsidRPr="00980780" w:rsidRDefault="00980780" w:rsidP="00980780">
            <w:pPr>
              <w:jc w:val="center"/>
              <w:rPr>
                <w:sz w:val="24"/>
              </w:rPr>
            </w:pPr>
          </w:p>
        </w:tc>
      </w:tr>
    </w:tbl>
    <w:p w:rsidR="00980780" w:rsidRPr="00980780" w:rsidRDefault="00980780" w:rsidP="00980780">
      <w:pPr>
        <w:rPr>
          <w:sz w:val="24"/>
          <w:szCs w:val="24"/>
          <w:u w:val="wavyDouble"/>
        </w:rPr>
      </w:pPr>
      <w:r w:rsidRPr="00980780">
        <w:rPr>
          <w:rFonts w:hint="eastAsia"/>
          <w:sz w:val="24"/>
          <w:szCs w:val="24"/>
          <w:u w:val="wavyDouble"/>
        </w:rPr>
        <w:t xml:space="preserve">　　　　　　　　　　　　　　　　　　　　　　　　　　　　　　　　　　　　　　　　　　　</w:t>
      </w:r>
    </w:p>
    <w:p w:rsidR="00980780" w:rsidRPr="00980780" w:rsidRDefault="00980780" w:rsidP="00980780">
      <w:pPr>
        <w:ind w:firstLineChars="100" w:firstLine="240"/>
        <w:rPr>
          <w:rFonts w:ascii="ＭＳ 明朝" w:hAnsi="ＭＳ 明朝"/>
          <w:sz w:val="24"/>
          <w:lang w:eastAsia="zh-TW"/>
        </w:rPr>
      </w:pPr>
      <w:r w:rsidRPr="00980780">
        <w:rPr>
          <w:rFonts w:ascii="ＭＳ 明朝" w:hAnsi="ＭＳ 明朝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246380</wp:posOffset>
                </wp:positionV>
                <wp:extent cx="6791325" cy="2047875"/>
                <wp:effectExtent l="9525" t="9525" r="9525" b="9525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7142E" id="正方形/長方形 16" o:spid="_x0000_s1026" style="position:absolute;left:0;text-align:left;margin-left:-4.35pt;margin-top:19.4pt;width:534.75pt;height:16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LNNwIAAEcEAAAOAAAAZHJzL2Uyb0RvYy54bWysU82O0zAQviPxDpbvNGnZ/kVNV6suRUgL&#10;rLTwAK7jNBaOx4zdpuU94AHgzBlx4HFYibdg4nRL+REHRA7WTGb8+ZtvZmbnu9qwrUKvwea830s5&#10;U1ZCoe065y9fLB9MOPNB2EIYsCrne+X5+fz+vVnjMjWACkyhkBGI9Vnjcl6F4LIk8bJStfA9cMpS&#10;sASsRSAX10mBoiH02iSDNB0lDWDhEKTynv5edkE+j/hlqWR4XpZeBWZyTtxCPDGeq/ZM5jORrVG4&#10;SssDDfEPLGqhLT16hLoUQbAN6t+gai0RPJShJ6FOoCy1VLEGqqaf/lLNTSWcirWQON4dZfL/D1Y+&#10;214j0wX1bsSZFTX16Pbjh9t3n79+eZ98e/upsxhFSarG+Yxu3LhrbIv17grkK88sLCph1+oCEZpK&#10;iYII9tv85KcLrePpKls1T6Ggh8QmQFRtV2LdApIebBebsz82R+0Ck/RzNJ72Hw6GnEmKDdKz8WQ8&#10;jG+I7O66Qx8eK6hZa+QcqfsRXmyvfGjpiOwuJdIHo4ulNiY6uF4tDLKtoElZxu+A7k/TjGVNzqdD&#10;IvJ3iDR+f4KodaCRN7rO+eSYJLJWt0e2iAMZhDadTZSNPQjZatf1YAXFnnRE6OaZ9o+MCvANZw3N&#10;cs79641AxZl5YqkX47PBlIQL0ZlMprQIeBpYnQSElQSU88BZZy5Cty4bh3pd0Tv9WLmFC+peqaOu&#10;bWc7TgeqNK1R7sNmtetw6sesH/s//w4AAP//AwBQSwMEFAAGAAgAAAAhAJNNfQ/cAAAACgEAAA8A&#10;AABkcnMvZG93bnJldi54bWxMj0FPwzAMhe9I/IfISNy2ZBuUqjSdAIkjoA3EOW1MWy1xqibrun+P&#10;d4Kb7ff0/L1yO3snJhxjH0jDaqlAIDXB9tRq+Pp8XeQgYjJkjQuEGs4YYVtdX5WmsOFEO5z2qRUc&#10;QrEwGrqUhkLK2HToTVyGAYm1nzB6k3gdW2lHc+Jw7+RaqUx60xN/6MyALx02h/3Ra8g/1u2dC/75&#10;+/3+kN7q80S0k1rf3sxPjyASzunPDBd8RoeKmepwJBuF07DIH9ipYZNzg4uuMsVTzZdstQFZlfJ/&#10;heoXAAD//wMAUEsBAi0AFAAGAAgAAAAhALaDOJL+AAAA4QEAABMAAAAAAAAAAAAAAAAAAAAAAFtD&#10;b250ZW50X1R5cGVzXS54bWxQSwECLQAUAAYACAAAACEAOP0h/9YAAACUAQAACwAAAAAAAAAAAAAA&#10;AAAvAQAAX3JlbHMvLnJlbHNQSwECLQAUAAYACAAAACEAolFCzTcCAABHBAAADgAAAAAAAAAAAAAA&#10;AAAuAgAAZHJzL2Uyb0RvYy54bWxQSwECLQAUAAYACAAAACEAk019D9wAAAAKAQAADwAAAAAAAAAA&#10;AAAAAACRBAAAZHJzL2Rvd25yZXYueG1sUEsFBgAAAAAEAAQA8wAAAJoFAAAAAA==&#10;">
                <v:textbox inset="5.85pt,.7pt,5.85pt,.7pt"/>
              </v:rect>
            </w:pict>
          </mc:Fallback>
        </mc:AlternateContent>
      </w:r>
      <w:r w:rsidRPr="00980780">
        <w:rPr>
          <w:rFonts w:ascii="ＭＳ 明朝" w:hAnsi="ＭＳ 明朝" w:hint="eastAsia"/>
          <w:sz w:val="24"/>
        </w:rPr>
        <w:t>別　図④　保険証</w:t>
      </w:r>
    </w:p>
    <w:p w:rsidR="00980780" w:rsidRPr="00980780" w:rsidRDefault="00980780" w:rsidP="00980780">
      <w:pPr>
        <w:ind w:firstLineChars="100" w:firstLine="240"/>
        <w:rPr>
          <w:rFonts w:eastAsia="PMingLiU"/>
          <w:sz w:val="24"/>
          <w:lang w:eastAsia="zh-TW"/>
        </w:rPr>
      </w:pPr>
      <w:r w:rsidRPr="00980780">
        <w:rPr>
          <w:rFonts w:eastAsia="PMingLiU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144145</wp:posOffset>
                </wp:positionV>
                <wp:extent cx="2809875" cy="1876425"/>
                <wp:effectExtent l="9525" t="9525" r="9525" b="9525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780" w:rsidRDefault="00980780" w:rsidP="00980780">
                            <w:r>
                              <w:rPr>
                                <w:rFonts w:hint="eastAsia"/>
                              </w:rPr>
                              <w:t>健康保険証　本人（被保険者）</w:t>
                            </w:r>
                          </w:p>
                          <w:p w:rsidR="00980780" w:rsidRDefault="00980780" w:rsidP="00980780">
                            <w:r>
                              <w:rPr>
                                <w:rFonts w:hint="eastAsia"/>
                              </w:rPr>
                              <w:t xml:space="preserve">　　　記号</w:t>
                            </w:r>
                            <w:r w:rsidRPr="006F75EF">
                              <w:rPr>
                                <w:rFonts w:hint="eastAsia"/>
                                <w:shd w:val="pct15" w:color="auto" w:fill="FFFFFF"/>
                              </w:rPr>
                              <w:t xml:space="preserve">　　　</w:t>
                            </w:r>
                            <w:r w:rsidR="000F03A4">
                              <w:rPr>
                                <w:rFonts w:hint="eastAsia"/>
                                <w:shd w:val="pct15" w:color="auto" w:fill="FFFFFF"/>
                              </w:rPr>
                              <w:t>※</w:t>
                            </w:r>
                            <w:r w:rsidRPr="006F75EF">
                              <w:rPr>
                                <w:rFonts w:hint="eastAsia"/>
                                <w:shd w:val="pct15" w:color="auto" w:fill="FFFFFF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番号</w:t>
                            </w:r>
                            <w:r w:rsidRPr="00023E6A">
                              <w:rPr>
                                <w:rFonts w:hint="eastAsia"/>
                                <w:shd w:val="pct15" w:color="auto" w:fill="FFFFFF"/>
                              </w:rPr>
                              <w:t xml:space="preserve">　</w:t>
                            </w:r>
                            <w:r w:rsidR="000F03A4">
                              <w:rPr>
                                <w:rFonts w:hint="eastAsia"/>
                                <w:shd w:val="pct15" w:color="auto" w:fill="FFFFFF"/>
                              </w:rPr>
                              <w:t>※</w:t>
                            </w:r>
                            <w:r w:rsidRPr="00023E6A">
                              <w:rPr>
                                <w:rFonts w:hint="eastAsia"/>
                                <w:shd w:val="pct15" w:color="auto" w:fill="FFFFFF"/>
                              </w:rPr>
                              <w:t xml:space="preserve">　</w:t>
                            </w:r>
                          </w:p>
                          <w:p w:rsidR="00980780" w:rsidRDefault="00980780" w:rsidP="00980780">
                            <w:r>
                              <w:rPr>
                                <w:rFonts w:hint="eastAsia"/>
                              </w:rPr>
                              <w:t>氏名　　　　富里　次郎</w:t>
                            </w:r>
                          </w:p>
                          <w:p w:rsidR="00980780" w:rsidRDefault="00980780" w:rsidP="00980780">
                            <w:pPr>
                              <w:spacing w:afterLines="50" w:after="170"/>
                            </w:pPr>
                            <w:r>
                              <w:rPr>
                                <w:rFonts w:hint="eastAsia"/>
                              </w:rPr>
                              <w:t>生年月日　　昭和〇〇年■■月◇◇日</w:t>
                            </w:r>
                          </w:p>
                          <w:p w:rsidR="00980780" w:rsidRDefault="00980780" w:rsidP="00980780">
                            <w:r>
                              <w:rPr>
                                <w:rFonts w:hint="eastAsia"/>
                              </w:rPr>
                              <w:t>事業所所在地　富里市七栄〇△◇－１</w:t>
                            </w:r>
                          </w:p>
                          <w:p w:rsidR="00980780" w:rsidRDefault="00980780" w:rsidP="00980780">
                            <w:r>
                              <w:rPr>
                                <w:rFonts w:hint="eastAsia"/>
                              </w:rPr>
                              <w:t>事業所名称　　株式会社　富里</w:t>
                            </w:r>
                          </w:p>
                          <w:p w:rsidR="00980780" w:rsidRDefault="00980780" w:rsidP="00980780">
                            <w:r>
                              <w:rPr>
                                <w:rFonts w:hint="eastAsia"/>
                              </w:rPr>
                              <w:t xml:space="preserve">保険者番号　</w:t>
                            </w:r>
                            <w:r w:rsidRPr="00023E6A">
                              <w:rPr>
                                <w:rFonts w:hint="eastAsia"/>
                                <w:shd w:val="pct15" w:color="auto" w:fill="FFFFFF"/>
                              </w:rPr>
                              <w:t xml:space="preserve">　　　　</w:t>
                            </w:r>
                            <w:r w:rsidR="000F03A4">
                              <w:rPr>
                                <w:rFonts w:hint="eastAsia"/>
                                <w:shd w:val="pct15" w:color="auto" w:fill="FFFFFF"/>
                              </w:rPr>
                              <w:t>※</w:t>
                            </w:r>
                            <w:r w:rsidRPr="00023E6A">
                              <w:rPr>
                                <w:rFonts w:hint="eastAsia"/>
                                <w:shd w:val="pct15" w:color="auto" w:fill="FFFFFF"/>
                              </w:rPr>
                              <w:t xml:space="preserve">　　　　</w:t>
                            </w:r>
                          </w:p>
                          <w:p w:rsidR="00980780" w:rsidRDefault="00980780" w:rsidP="00980780">
                            <w:r>
                              <w:rPr>
                                <w:rFonts w:hint="eastAsia"/>
                              </w:rPr>
                              <w:t>保険者名称　　〇〇保険組合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5" o:spid="_x0000_s1033" style="position:absolute;left:0;text-align:left;margin-left:11.4pt;margin-top:11.35pt;width:221.25pt;height:14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JvQAIAAFkEAAAOAAAAZHJzL2Uyb0RvYy54bWysVMuO0zAU3SPxD5b3NGk1M02jpqNRhyKk&#10;AUYa+ADHcRoLv7h2m5T/gA8Y1qwRCz6HkfgLbpxOKQ+xQGRh2b728bnn3Jv5eacV2Qrw0pqCjkcp&#10;JcJwW0mzLuirl6tHGSU+MFMxZY0o6E54er54+GDeulxMbGNVJYAgiPF56wrahODyJPG8EZr5kXXC&#10;YLC2oFnAJayTCliL6FolkzQ9S1oLlQPLhfe4ezkE6SLi17Xg4UVdexGIKihyC3GEOJb9mCzmLF8D&#10;c43kexrsH1hoJg0+eoC6ZIGRDcjfoLTkYL2tw4hbndi6llzEHDCbcfpLNjcNcyLmguJ4d5DJ/z9Y&#10;/nx7DURW6N0pJYZp9Oju44e795+/frlNvr37NMwIRlGq1vkcb9y4a+iT9e7K8teeGLtsmFmLCwDb&#10;NoJVSHDcn09+utAvPF4lZfvMVvgQ2wQbVetq0D0g6kG6aM7uYI7oAuG4OcnSWTZFkhxj42x6djKJ&#10;nBKW31934MMTYTXpJwUFdD/Cs+2VDz0dlt8fifStktVKKhUXsC6XCsiWYaWs4hczwCyPjylD2oLO&#10;TvHtv0Ok8fsThJYBS15JXdDscIjlvW6PTRULMjCphjlSVmYvZK/d4EHoyi6adnCltNUOlQU7VDh2&#10;JE4aC28pabG6C+rfbBgIStRTg+5MTyYzlDLERZbNsDXgOFAeBZjhCFTQQMkwXYahgTYO5LrBd8ZR&#10;C2Mv0M9aRqV7rwdOe/JYv9GAfa/1DXK8jqd+/BEW3wEAAP//AwBQSwMEFAAGAAgAAAAhABANN4nd&#10;AAAACQEAAA8AAABkcnMvZG93bnJldi54bWxMj81uwjAQhO+V+g7WVuqtOJi/KI2DoBJHWkErzk68&#10;TSLsdRSbEN6+5lROq9GMZr7N16M1bMDet44kTCcJMKTK6ZZqCT/fu7cUmA+KtDKOUMINPayL56dc&#10;Zdpd6YDDMdQslpDPlIQmhC7j3FcNWuUnrkOK3q/rrQpR9jXXvbrGcmu4SJIlt6qluNCoDj8arM7H&#10;i5WQfol6bpzdnj4X57AvbwPRgUv5+jJu3oEFHMN/GO74ER2KyFS6C2nPjAQhInm43xWw6M+Xixmw&#10;UsJsmgrgRc4fPyj+AAAA//8DAFBLAQItABQABgAIAAAAIQC2gziS/gAAAOEBAAATAAAAAAAAAAAA&#10;AAAAAAAAAABbQ29udGVudF9UeXBlc10ueG1sUEsBAi0AFAAGAAgAAAAhADj9If/WAAAAlAEAAAsA&#10;AAAAAAAAAAAAAAAALwEAAF9yZWxzLy5yZWxzUEsBAi0AFAAGAAgAAAAhAIoI4m9AAgAAWQQAAA4A&#10;AAAAAAAAAAAAAAAALgIAAGRycy9lMm9Eb2MueG1sUEsBAi0AFAAGAAgAAAAhABANN4ndAAAACQEA&#10;AA8AAAAAAAAAAAAAAAAAmgQAAGRycy9kb3ducmV2LnhtbFBLBQYAAAAABAAEAPMAAACkBQAAAAA=&#10;">
                <v:textbox inset="5.85pt,.7pt,5.85pt,.7pt">
                  <w:txbxContent>
                    <w:p w:rsidR="00980780" w:rsidRDefault="00980780" w:rsidP="00980780">
                      <w:r>
                        <w:rPr>
                          <w:rFonts w:hint="eastAsia"/>
                        </w:rPr>
                        <w:t>健康保険証　本人（被保険者）</w:t>
                      </w:r>
                    </w:p>
                    <w:p w:rsidR="00980780" w:rsidRDefault="00980780" w:rsidP="00980780">
                      <w:r>
                        <w:rPr>
                          <w:rFonts w:hint="eastAsia"/>
                        </w:rPr>
                        <w:t xml:space="preserve">　　　記号</w:t>
                      </w:r>
                      <w:r w:rsidRPr="006F75EF">
                        <w:rPr>
                          <w:rFonts w:hint="eastAsia"/>
                          <w:shd w:val="pct15" w:color="auto" w:fill="FFFFFF"/>
                        </w:rPr>
                        <w:t xml:space="preserve">　　　</w:t>
                      </w:r>
                      <w:r w:rsidR="000F03A4">
                        <w:rPr>
                          <w:rFonts w:hint="eastAsia"/>
                          <w:shd w:val="pct15" w:color="auto" w:fill="FFFFFF"/>
                        </w:rPr>
                        <w:t>※</w:t>
                      </w:r>
                      <w:r w:rsidRPr="006F75EF">
                        <w:rPr>
                          <w:rFonts w:hint="eastAsia"/>
                          <w:shd w:val="pct15" w:color="auto" w:fill="FFFFFF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番号</w:t>
                      </w:r>
                      <w:r w:rsidRPr="00023E6A">
                        <w:rPr>
                          <w:rFonts w:hint="eastAsia"/>
                          <w:shd w:val="pct15" w:color="auto" w:fill="FFFFFF"/>
                        </w:rPr>
                        <w:t xml:space="preserve">　</w:t>
                      </w:r>
                      <w:r w:rsidR="000F03A4">
                        <w:rPr>
                          <w:rFonts w:hint="eastAsia"/>
                          <w:shd w:val="pct15" w:color="auto" w:fill="FFFFFF"/>
                        </w:rPr>
                        <w:t>※</w:t>
                      </w:r>
                      <w:r w:rsidRPr="00023E6A">
                        <w:rPr>
                          <w:rFonts w:hint="eastAsia"/>
                          <w:shd w:val="pct15" w:color="auto" w:fill="FFFFFF"/>
                        </w:rPr>
                        <w:t xml:space="preserve">　</w:t>
                      </w:r>
                    </w:p>
                    <w:p w:rsidR="00980780" w:rsidRDefault="00980780" w:rsidP="00980780">
                      <w:r>
                        <w:rPr>
                          <w:rFonts w:hint="eastAsia"/>
                        </w:rPr>
                        <w:t>氏名　　　　富里　次郎</w:t>
                      </w:r>
                    </w:p>
                    <w:p w:rsidR="00980780" w:rsidRDefault="00980780" w:rsidP="00980780">
                      <w:pPr>
                        <w:spacing w:afterLines="50" w:after="170"/>
                      </w:pPr>
                      <w:r>
                        <w:rPr>
                          <w:rFonts w:hint="eastAsia"/>
                        </w:rPr>
                        <w:t>生年月日　　昭和〇〇年■■月◇◇日</w:t>
                      </w:r>
                    </w:p>
                    <w:p w:rsidR="00980780" w:rsidRDefault="00980780" w:rsidP="00980780">
                      <w:r>
                        <w:rPr>
                          <w:rFonts w:hint="eastAsia"/>
                        </w:rPr>
                        <w:t>事業所所在地　富里市七栄〇△◇－１</w:t>
                      </w:r>
                    </w:p>
                    <w:p w:rsidR="00980780" w:rsidRDefault="00980780" w:rsidP="00980780">
                      <w:r>
                        <w:rPr>
                          <w:rFonts w:hint="eastAsia"/>
                        </w:rPr>
                        <w:t>事業所名称　　株式会社　富里</w:t>
                      </w:r>
                    </w:p>
                    <w:p w:rsidR="00980780" w:rsidRDefault="00980780" w:rsidP="00980780">
                      <w:r>
                        <w:rPr>
                          <w:rFonts w:hint="eastAsia"/>
                        </w:rPr>
                        <w:t xml:space="preserve">保険者番号　</w:t>
                      </w:r>
                      <w:r w:rsidRPr="00023E6A">
                        <w:rPr>
                          <w:rFonts w:hint="eastAsia"/>
                          <w:shd w:val="pct15" w:color="auto" w:fill="FFFFFF"/>
                        </w:rPr>
                        <w:t xml:space="preserve">　　　　</w:t>
                      </w:r>
                      <w:r w:rsidR="000F03A4">
                        <w:rPr>
                          <w:rFonts w:hint="eastAsia"/>
                          <w:shd w:val="pct15" w:color="auto" w:fill="FFFFFF"/>
                        </w:rPr>
                        <w:t>※</w:t>
                      </w:r>
                      <w:bookmarkStart w:id="1" w:name="_GoBack"/>
                      <w:bookmarkEnd w:id="1"/>
                      <w:r w:rsidRPr="00023E6A">
                        <w:rPr>
                          <w:rFonts w:hint="eastAsia"/>
                          <w:shd w:val="pct15" w:color="auto" w:fill="FFFFFF"/>
                        </w:rPr>
                        <w:t xml:space="preserve">　　　　</w:t>
                      </w:r>
                    </w:p>
                    <w:p w:rsidR="00980780" w:rsidRDefault="00980780" w:rsidP="00980780">
                      <w:r>
                        <w:rPr>
                          <w:rFonts w:hint="eastAsia"/>
                        </w:rPr>
                        <w:t>保険者名称　　〇〇保険組合</w:t>
                      </w:r>
                    </w:p>
                  </w:txbxContent>
                </v:textbox>
              </v:rect>
            </w:pict>
          </mc:Fallback>
        </mc:AlternateContent>
      </w:r>
      <w:r w:rsidRPr="00980780">
        <w:rPr>
          <w:rFonts w:eastAsia="PMingLiU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3831590</wp:posOffset>
                </wp:positionH>
                <wp:positionV relativeFrom="paragraph">
                  <wp:posOffset>174625</wp:posOffset>
                </wp:positionV>
                <wp:extent cx="1162050" cy="257175"/>
                <wp:effectExtent l="10160" t="11430" r="8890" b="762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780" w:rsidRDefault="00980780" w:rsidP="00980780">
                            <w:r>
                              <w:rPr>
                                <w:rFonts w:hint="eastAsia"/>
                              </w:rPr>
                              <w:t>保険証のコピー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" o:spid="_x0000_s1034" style="position:absolute;left:0;text-align:left;margin-left:301.7pt;margin-top:13.75pt;width:91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t2QAIAAFgEAAAOAAAAZHJzL2Uyb0RvYy54bWysVM2O0zAQviPxDpbvNE216U/UdLXqUoS0&#10;wEoLD+A6TmPh2GbsNinvAQ8AZ86IA4/DSrwFY6fb7cIFIXKwxh7PNzPfN878vGsU2Qlw0uiCpoMh&#10;JUJzU0q9Keib16snU0qcZ7pkymhR0L1w9Hzx+NG8tbkYmdqoUgBBEO3y1ha09t7mSeJ4LRrmBsYK&#10;jc7KQMM8bmGTlMBaRG9UMhoOx0lroLRguHAOTy97J11E/KoS3L+qKic8UQXF2nxcIa7rsCaLOcs3&#10;wGwt+aEM9g9VNExqTHqEumSekS3IP6AaycE4U/kBN01iqkpyEXvAbtLhb93c1MyK2AuS4+yRJvf/&#10;YPnL3TUQWaJ2Z5Ro1qBGt18+33789uP7p+Tnh6+9RdCLVLXW5RhxY68hNOvsleFvHdFmWTO9ERcA&#10;pq0FK7HANNxPHgSEjcNQsm5fmBITsa03kbWugiYAIh+ki+Lsj+KIzhOOh2k6Hg0z1JCjb5RN0kkW&#10;U7D8LtqC88+EaUgwCgoofkRnuyvnQzUsv7sSqzdKliupVNzAZr1UQHYMB2UVvwO6O72mNGkLOstG&#10;WUR+4HN/B9FIjxOvZFPQ6TB8IQ/LA21PdRltz6TqbSxZ6QOPgbpeAt+tu6jZOMQGWtem3COxYPoB&#10;xweJRm3gPSUtDndB3bstA0GJeq5RnMnZaJbha4ib6XSGrMKpY33iYJojUEE9Jb259P372VqQmxrz&#10;pJELbS5QzkpGpu9rOhSP4xsFODy18D5O9/HW/Q9h8QsAAP//AwBQSwMEFAAGAAgAAAAhAHnK4QTe&#10;AAAACQEAAA8AAABkcnMvZG93bnJldi54bWxMj8FOwzAMhu9IvENkJC6IpWzQVaXphCY4wGHSxrRz&#10;1pi2kDglybby9ngnONr/p9+fq8XorDhiiL0nBXeTDARS401PrYLt+8ttASImTUZbT6jgByMs6suL&#10;SpfGn2iNx01qBZdQLLWCLqWhlDI2HTodJ35A4uzDB6cTj6GVJugTlzsrp1mWS6d74gudHnDZYfO1&#10;OTgFy0/azVb6dfXW2vBs4xq//Q0qdX01Pj2CSDimPxjO+qwONTvt/YFMFFZBns3uGVUwnT+AYGBe&#10;5LzYc1JkIOtK/v+g/gUAAP//AwBQSwECLQAUAAYACAAAACEAtoM4kv4AAADhAQAAEwAAAAAAAAAA&#10;AAAAAAAAAAAAW0NvbnRlbnRfVHlwZXNdLnhtbFBLAQItABQABgAIAAAAIQA4/SH/1gAAAJQBAAAL&#10;AAAAAAAAAAAAAAAAAC8BAABfcmVscy8ucmVsc1BLAQItABQABgAIAAAAIQBCGtt2QAIAAFgEAAAO&#10;AAAAAAAAAAAAAAAAAC4CAABkcnMvZTJvRG9jLnhtbFBLAQItABQABgAIAAAAIQB5yuEE3gAAAAkB&#10;AAAPAAAAAAAAAAAAAAAAAJoEAABkcnMvZG93bnJldi54bWxQSwUGAAAAAAQABADzAAAApQUAAAAA&#10;" strokecolor="white">
                <v:textbox inset="5.85pt,.7pt,5.85pt,.7pt">
                  <w:txbxContent>
                    <w:p w:rsidR="00980780" w:rsidRDefault="00980780" w:rsidP="0098078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保険証のコピー</w:t>
                      </w:r>
                    </w:p>
                  </w:txbxContent>
                </v:textbox>
              </v:rect>
            </w:pict>
          </mc:Fallback>
        </mc:AlternateContent>
      </w:r>
    </w:p>
    <w:p w:rsidR="00980780" w:rsidRPr="00980780" w:rsidRDefault="00980780" w:rsidP="00980780">
      <w:pPr>
        <w:ind w:firstLineChars="100" w:firstLine="240"/>
        <w:rPr>
          <w:rFonts w:eastAsia="PMingLiU"/>
          <w:sz w:val="24"/>
          <w:lang w:eastAsia="zh-TW"/>
        </w:rPr>
      </w:pPr>
      <w:r w:rsidRPr="00980780">
        <w:rPr>
          <w:rFonts w:eastAsia="PMingLiU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99060</wp:posOffset>
                </wp:positionV>
                <wp:extent cx="742950" cy="85725"/>
                <wp:effectExtent l="28575" t="9525" r="9525" b="57150"/>
                <wp:wrapNone/>
                <wp:docPr id="11" name="直線矢印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295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9B5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239.4pt;margin-top:7.8pt;width:58.5pt;height:6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sobZgIAAHsEAAAOAAAAZHJzL2Uyb0RvYy54bWysVMGO0zAQvSPxD5bv3TQl3W2jpiuUtHBY&#10;YKVdPsCNncbCsS3b27RCXHbP+wNwQOIHQAKJIx9Tof0Nxk5bWLggRA7OOON582bmOZPTdSPQihnL&#10;lcxwfNTHiMlSUS6XGX55Oe+NMLKOSEqEkizDG2bx6fThg0mrUzZQtRKUGQQg0qatznDtnE6jyJY1&#10;a4g9UppJcFbKNMTB1iwjakgL6I2IBv3+cdQqQ7VRJbMWvhadE08DflWx0r2oKsscEhkGbi6sJqwL&#10;v0bTCUmXhuialzsa5B9YNIRLSHqAKogj6MrwP6AaXhplVeWOStVEqqp4yUINUE3c/62ai5poFmqB&#10;5lh9aJP9f7Dl89W5QZzC7GKMJGlgRnfvvtx9fXv3/sP320/b68/bm9vt9cft9TcER6BfrbYphOXy&#10;3PiKy7W80GeqfGWRVHlN5JIF3pcbDVghIroX4jdWQ9ZF+0xROEOunArNW1emQZXg+qkP9ODQILQO&#10;09ocpsXWDpXw8SQZjIcw0xJco+HJYOjJRST1KD5WG+ueMNUgb2TYOkP4sna5khJkoUyXgazOrOsC&#10;9wE+WKo5FyKoQ0jUZng8hATeY5Xg1DvDxiwXuTBoRby+wrNjce+YUVeSBrCaETrb2Y5wATZyoVPO&#10;cOidYNhnaxjFSDC4Ut7q6AnpM0L1QHhndRJ7Pe6PZ6PZKOklg+NZL+kXRe/xPE96x/P4ZFg8KvK8&#10;iN948nGS1pxSJj3/vdzj5O/ktLt4nVAPgj80KrqPHkYBZPfvQDoIwc++U9FC0c258dV5TYDCw+Hd&#10;bfRX6Nd9OPXznzH9AQAA//8DAFBLAwQUAAYACAAAACEAJ1ZMkN8AAAAJAQAADwAAAGRycy9kb3du&#10;cmV2LnhtbEyPwU7DMBBE70j8g7VIXBB1GpGShjgVAgonVBHK3Y2XJGq8jmK3Tf6+2xMcZ2c08zZf&#10;jbYTRxx860jBfBaBQKqcaalWsP1e36cgfNBkdOcIFUzoYVVcX+U6M+5EX3gsQy24hHymFTQh9JmU&#10;vmrQaj9zPRJ7v26wOrAcamkGfeJy28k4ihbS6pZ4odE9vjRY7cuDVfBabpL1z912jKfq47N8T/cb&#10;mt6Uur0Zn59ABBzDXxgu+IwOBTPt3IGMF52Ch8eU0QMbyQIEB5Jlwoedgng5B1nk8v8HxRkAAP//&#10;AwBQSwECLQAUAAYACAAAACEAtoM4kv4AAADhAQAAEwAAAAAAAAAAAAAAAAAAAAAAW0NvbnRlbnRf&#10;VHlwZXNdLnhtbFBLAQItABQABgAIAAAAIQA4/SH/1gAAAJQBAAALAAAAAAAAAAAAAAAAAC8BAABf&#10;cmVscy8ucmVsc1BLAQItABQABgAIAAAAIQAVvsobZgIAAHsEAAAOAAAAAAAAAAAAAAAAAC4CAABk&#10;cnMvZTJvRG9jLnhtbFBLAQItABQABgAIAAAAIQAnVkyQ3wAAAAk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980780" w:rsidRPr="00980780" w:rsidRDefault="00980780" w:rsidP="00980780">
      <w:pPr>
        <w:ind w:firstLineChars="100" w:firstLine="240"/>
        <w:rPr>
          <w:rFonts w:eastAsia="PMingLiU"/>
          <w:sz w:val="24"/>
          <w:lang w:eastAsia="zh-TW"/>
        </w:rPr>
      </w:pPr>
      <w:r w:rsidRPr="00980780">
        <w:rPr>
          <w:rFonts w:eastAsia="PMingLiU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3354705</wp:posOffset>
                </wp:positionH>
                <wp:positionV relativeFrom="paragraph">
                  <wp:posOffset>111125</wp:posOffset>
                </wp:positionV>
                <wp:extent cx="3238500" cy="1381125"/>
                <wp:effectExtent l="0" t="0" r="0" b="952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780" w:rsidRDefault="00980780" w:rsidP="009807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80780" w:rsidRPr="00980780" w:rsidRDefault="000F03A4" w:rsidP="009807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980780" w:rsidRPr="0098078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【注　意】</w:t>
                            </w:r>
                          </w:p>
                          <w:p w:rsidR="00980780" w:rsidRPr="00980780" w:rsidRDefault="00980780" w:rsidP="00980780">
                            <w:pPr>
                              <w:ind w:leftChars="100" w:left="210"/>
                              <w:rPr>
                                <w:sz w:val="24"/>
                                <w:szCs w:val="24"/>
                              </w:rPr>
                            </w:pPr>
                            <w:r w:rsidRPr="0098078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被保険者の記号・番号と保険者番号は必ずマスキング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を</w:t>
                            </w:r>
                            <w:r w:rsidRPr="00980780">
                              <w:rPr>
                                <w:sz w:val="24"/>
                                <w:szCs w:val="24"/>
                              </w:rPr>
                              <w:t>して</w:t>
                            </w:r>
                            <w:r w:rsidR="000F03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番号</w:t>
                            </w:r>
                            <w:r w:rsidR="000F03A4">
                              <w:rPr>
                                <w:sz w:val="24"/>
                                <w:szCs w:val="24"/>
                              </w:rPr>
                              <w:t>等が見えないようにして</w:t>
                            </w:r>
                            <w:r w:rsidRPr="00980780">
                              <w:rPr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:rsidR="00980780" w:rsidRDefault="00980780" w:rsidP="0098078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" o:spid="_x0000_s1035" style="position:absolute;left:0;text-align:left;margin-left:264.15pt;margin-top:8.75pt;width:255pt;height:10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8g3PQIAADAEAAAOAAAAZHJzL2Uyb0RvYy54bWysU8GO0zAQvSPxD5bvNE1L2TRqulp1KUJa&#10;YKWFD3Adp7FwbDN2m5T/gA+AM2fEgc9hJf6CsZPtFrghcrBmMp43b96MF+ddo8hegJNGFzQdjSkR&#10;mptS6m1B37xeP8oocZ7pkimjRUEPwtHz5cMHi9bmYmJqo0oBBEG0y1tb0Np7myeJ47VomBsZKzQG&#10;KwMN8+jCNimBtYjeqGQyHj9JWgOlBcOFc/j3sg/SZcSvKsH9q6pywhNVUOTm4wnx3IQzWS5YvgVm&#10;a8kHGuwfWDRMaix6hLpknpEdyL+gGsnBOFP5ETdNYqpKchF7wG7S8R/d3NTMitgLiuPsUSb3/2D5&#10;y/01EFni7FAezRqc0e2Xz7cfv/34/in5+eFrbxGMolStdTlm3NhrCM06e2X4W0e0WdVMb8UFgGlr&#10;wUokmIb7yW8JwXGYSjbtC1NiIbbzJqrWVdAEQNSDdHE4h+NwROcJx5/TyTSbjZEkx1g6zdJ0Mos1&#10;WH6XbsH5Z8I0JBgFBZx+hGf7K+cDHZbfXYn0jZLlWioVHdhuVgrInuGmrOM3oLvTa0qTtqDzGdYO&#10;WdqE/LhEjfS4yUo2Bc3G4QvpLA9yPNVltD2TqreRidKDPkGSXlrfbbo4i7OQG+TamPKAgoHpFxcf&#10;Ghq1gfeUtLi0BXXvdgwEJeq5RtHPHk/mM9zy6GTZHNWC08DmJMA0R6CCekp6c+X7d7GzILc11kmH&#10;Fi9wTJWMAt5zGsjjWkZdhycU9v7Uj7fuH/ryFwAAAP//AwBQSwMEFAAGAAgAAAAhAI9gb7rjAAAA&#10;CwEAAA8AAABkcnMvZG93bnJldi54bWxMj8tOwzAQRfdI/IM1SGxQa5OQUkKcChBUAgkQ5SGxc+Mh&#10;iRqPI9ttA1+Ps4LlzD26c6ZYDKZjO3S+tSThdCqAIVVWt1RLeHu9m8yB+aBIq84SSvhGD4vy8KBQ&#10;ubZ7esHdKtQslpDPlYQmhD7n3FcNGuWntkeK2Zd1RoU4upprp/ax3HQ8EWLGjWopXmhUjzcNVpvV&#10;1kh4ejx5f/48+3gwLr1Y3vPrW/GzEVIeHw1Xl8ACDuEPhlE/qkMZndZ2S9qzTkKWzNOIxuA8AzYC&#10;Ih03awlJmgngZcH//1D+AgAA//8DAFBLAQItABQABgAIAAAAIQC2gziS/gAAAOEBAAATAAAAAAAA&#10;AAAAAAAAAAAAAABbQ29udGVudF9UeXBlc10ueG1sUEsBAi0AFAAGAAgAAAAhADj9If/WAAAAlAEA&#10;AAsAAAAAAAAAAAAAAAAALwEAAF9yZWxzLy5yZWxzUEsBAi0AFAAGAAgAAAAhAO9DyDc9AgAAMAQA&#10;AA4AAAAAAAAAAAAAAAAALgIAAGRycy9lMm9Eb2MueG1sUEsBAi0AFAAGAAgAAAAhAI9gb7rjAAAA&#10;CwEAAA8AAAAAAAAAAAAAAAAAlwQAAGRycy9kb3ducmV2LnhtbFBLBQYAAAAABAAEAPMAAACnBQAA&#10;AAA=&#10;" stroked="f">
                <v:textbox inset="5.85pt,.7pt,5.85pt,.7pt">
                  <w:txbxContent>
                    <w:p w:rsidR="00980780" w:rsidRDefault="00980780" w:rsidP="0098078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80780" w:rsidRPr="00980780" w:rsidRDefault="000F03A4" w:rsidP="0098078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※</w:t>
                      </w:r>
                      <w:r w:rsidR="00980780" w:rsidRPr="00980780">
                        <w:rPr>
                          <w:rFonts w:hint="eastAsia"/>
                          <w:sz w:val="24"/>
                          <w:szCs w:val="24"/>
                        </w:rPr>
                        <w:t>【注　意】</w:t>
                      </w:r>
                    </w:p>
                    <w:p w:rsidR="00980780" w:rsidRPr="00980780" w:rsidRDefault="00980780" w:rsidP="00980780">
                      <w:pPr>
                        <w:ind w:leftChars="100" w:left="210"/>
                        <w:rPr>
                          <w:sz w:val="24"/>
                          <w:szCs w:val="24"/>
                        </w:rPr>
                      </w:pPr>
                      <w:r w:rsidRPr="00980780">
                        <w:rPr>
                          <w:rFonts w:hint="eastAsia"/>
                          <w:sz w:val="24"/>
                          <w:szCs w:val="24"/>
                        </w:rPr>
                        <w:t>被保険者の記号・番号と保険者番号は必ずマスキング</w:t>
                      </w:r>
                      <w:r>
                        <w:rPr>
                          <w:sz w:val="24"/>
                          <w:szCs w:val="24"/>
                        </w:rPr>
                        <w:t>を</w:t>
                      </w:r>
                      <w:r w:rsidRPr="00980780">
                        <w:rPr>
                          <w:sz w:val="24"/>
                          <w:szCs w:val="24"/>
                        </w:rPr>
                        <w:t>して</w:t>
                      </w:r>
                      <w:r w:rsidR="000F03A4">
                        <w:rPr>
                          <w:rFonts w:hint="eastAsia"/>
                          <w:sz w:val="24"/>
                          <w:szCs w:val="24"/>
                        </w:rPr>
                        <w:t>番号</w:t>
                      </w:r>
                      <w:r w:rsidR="000F03A4">
                        <w:rPr>
                          <w:sz w:val="24"/>
                          <w:szCs w:val="24"/>
                        </w:rPr>
                        <w:t>等が見えないようにして</w:t>
                      </w:r>
                      <w:r w:rsidRPr="00980780">
                        <w:rPr>
                          <w:sz w:val="24"/>
                          <w:szCs w:val="24"/>
                        </w:rPr>
                        <w:t>ください。</w:t>
                      </w:r>
                    </w:p>
                    <w:p w:rsidR="00980780" w:rsidRDefault="00980780" w:rsidP="00980780"/>
                  </w:txbxContent>
                </v:textbox>
              </v:rect>
            </w:pict>
          </mc:Fallback>
        </mc:AlternateContent>
      </w:r>
    </w:p>
    <w:p w:rsidR="00980780" w:rsidRPr="00980780" w:rsidRDefault="00980780" w:rsidP="00980780">
      <w:pPr>
        <w:ind w:firstLineChars="100" w:firstLine="240"/>
        <w:rPr>
          <w:rFonts w:eastAsia="PMingLiU"/>
          <w:sz w:val="24"/>
          <w:lang w:eastAsia="zh-TW"/>
        </w:rPr>
      </w:pPr>
    </w:p>
    <w:tbl>
      <w:tblPr>
        <w:tblpPr w:leftFromText="142" w:rightFromText="142" w:vertAnchor="page" w:horzAnchor="margin" w:tblpY="5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980780" w:rsidRPr="00980780" w:rsidTr="003862C1">
        <w:trPr>
          <w:trHeight w:val="6387"/>
        </w:trPr>
        <w:tc>
          <w:tcPr>
            <w:tcW w:w="10930" w:type="dxa"/>
          </w:tcPr>
          <w:p w:rsidR="00980780" w:rsidRPr="00980780" w:rsidRDefault="00980780" w:rsidP="00980780">
            <w:pPr>
              <w:rPr>
                <w:sz w:val="24"/>
                <w:lang w:eastAsia="zh-TW"/>
              </w:rPr>
            </w:pPr>
            <w:r w:rsidRPr="00980780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5200015</wp:posOffset>
                      </wp:positionH>
                      <wp:positionV relativeFrom="paragraph">
                        <wp:posOffset>3315335</wp:posOffset>
                      </wp:positionV>
                      <wp:extent cx="400050" cy="428625"/>
                      <wp:effectExtent l="6985" t="6985" r="12065" b="12065"/>
                      <wp:wrapNone/>
                      <wp:docPr id="9" name="楕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286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7FB7B8" id="楕円 9" o:spid="_x0000_s1026" style="position:absolute;left:0;text-align:left;margin-left:409.45pt;margin-top:261.05pt;width:31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FzeQIAAOsEAAAOAAAAZHJzL2Uyb0RvYy54bWysVFGO0zAQ/UfiDpb/u0lKWtpo09WqaRHS&#10;AistHMC1ncbCsY3tNl0Qv3sDjsDR4ByMnbR02R+EyIcz9tjP82be+PLq0Eq059YJrUqcXaQYcUU1&#10;E2pb4g/v16MZRs4TxYjUipf4njt8tXj+7LIzBR/rRkvGLQIQ5YrOlLjx3hRJ4mjDW+IutOEKnLW2&#10;LfEwtduEWdIBeiuTcZpOk05bZqym3DlYrXonXkT8uubUv6trxz2SJYbYfBxtHDdhTBaXpNhaYhpB&#10;hzDIP0TREqHg0hNURTxBOyueQLWCWu107S+obhNd14LyyAHYZOkfbO4aYnjkAslx5pQm9/9g6dv9&#10;rUWClXiOkSItlOjn928/Hh7QPOSmM66ALXfm1gZ2ztxo+tEhpZcNUVt+ba3uGk4YRJSF/cmjA2Hi&#10;4CjadG80A2iy8zqm6VDbNgBCAtAhVuP+VA1+8IjCYp6m6QRqRsGVj2fT8STeQIrjYWOdf8V1i4JR&#10;Yi6lMC7kixRkf+N8iIcUx11hWem1kDLWXCrUAekJoEZmWgoWnHFit5ultGhPgmriN1ztzrdZvVMs&#10;goUUrAbbEyF7Gy6XKuABIwhnsHpZfJmn89VsNctH+Xi6GuVpVY2u18t8NF1nLyfVi2q5rLKvIbQs&#10;LxrBGFchuqNEs/zvJDA0Sy+uk0gfsXDnZNfxe0o2eRxGTCywOv4ju1j7UO5eNhvN7qH0Vvc9B28E&#10;GI22nzHqoN9K7D7tiOUYydcK5PMyH88n0KBxMpvNofD23LE5cxBFAajEHqPeXPq+pXfGim0D92Sx&#10;qEpfg+BqEZUQxNjHNMgUOirGP3R/aNnzedz1+41a/AIAAP//AwBQSwMEFAAGAAgAAAAhAGwO2qHe&#10;AAAACwEAAA8AAABkcnMvZG93bnJldi54bWxMj8FOwzAMhu9IvEPkSdxY2iKmtDSdBtLgxIHBhZvX&#10;ZG23xqmadCtvjzmxo3//+vy5XM+uF2c7hs6ThnSZgLBUe9NRo+Hrc3uvQISIZLD3ZDX82ADr6vam&#10;xML4C33Y8y42giEUCtTQxjgUUoa6tQ7D0g+WeHfwo8PI49hIM+KF4a6XWZKspMOO+EKLg31pbX3a&#10;TU6Dmr+H4/YBpw1lx9fnt/z9JE2u9d1i3jyBiHaO/2X402d1qNhp7ycyQfTMSFXOVQ2PWZaC4IZS&#10;KSd7TlS+AlmV8vqH6hcAAP//AwBQSwECLQAUAAYACAAAACEAtoM4kv4AAADhAQAAEwAAAAAAAAAA&#10;AAAAAAAAAAAAW0NvbnRlbnRfVHlwZXNdLnhtbFBLAQItABQABgAIAAAAIQA4/SH/1gAAAJQBAAAL&#10;AAAAAAAAAAAAAAAAAC8BAABfcmVscy8ucmVsc1BLAQItABQABgAIAAAAIQAMRKFzeQIAAOsEAAAO&#10;AAAAAAAAAAAAAAAAAC4CAABkcnMvZTJvRG9jLnhtbFBLAQItABQABgAIAAAAIQBsDtqh3gAAAAsB&#10;AAAPAAAAAAAAAAAAAAAAANMEAABkcnMvZG93bnJldi54bWxQSwUGAAAAAAQABADzAAAA3gUAAAAA&#10;" filled="f">
                      <v:textbox inset="5.85pt,.7pt,5.85pt,.7pt"/>
                    </v:oval>
                  </w:pict>
                </mc:Fallback>
              </mc:AlternateContent>
            </w:r>
            <w:r w:rsidRPr="00980780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4457065</wp:posOffset>
                      </wp:positionH>
                      <wp:positionV relativeFrom="paragraph">
                        <wp:posOffset>3248660</wp:posOffset>
                      </wp:positionV>
                      <wp:extent cx="400050" cy="428625"/>
                      <wp:effectExtent l="6985" t="6985" r="12065" b="12065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C63E7" id="正方形/長方形 8" o:spid="_x0000_s1026" style="position:absolute;left:0;text-align:left;margin-left:350.95pt;margin-top:255.8pt;width:31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LPbjgIAAAIFAAAOAAAAZHJzL2Uyb0RvYy54bWysVMGO0zAQvSPxD5bv3SQl7abRpqtV0yKk&#10;BVZa+AA3dhoLxza223RB+xnwAXDmjDjwOazEXzB22tJlLwiRQzKOxzPvzbzx2fm2FWjDjOVKFjg5&#10;iTFislKUy1WBX79aDDKMrCOSEqEkK/ANs/h8+vjRWadzNlSNEpQZBEGkzTtd4MY5nUeRrRrWEnui&#10;NJOwWSvTEgdLs4qoIR1Eb0U0jONx1ClDtVEVsxb+lv0mnob4dc0q97KuLXNIFBiwufA24b3072h6&#10;RvKVIbrh1Q4G+QcULeESkh5ClcQRtDb8QaiWV0ZZVbuTSrWRqmtescAB2CTxH2yuG6JZ4ALFsfpQ&#10;Jvv/wlYvNlcGcVpgaJQkLbTo7svnu4/ffnz/FP388LW3UOYL1Wmbg/+1vjKeqtWXqnpjkVSzhsgV&#10;uzBGdQ0jFOAl3j+6d8AvLBxFy+65opCHrJ0KNdvWpvUBoRpoG1pzc2gN2zpUwc80juMRNLCCrXSY&#10;jYejkIHk+8PaWPeUqRZ5o8AGOh+Ck82ldR4MyfcuPpdUCy5E6L6QqCvwZAQhAy0lOPWbYWFWy5kw&#10;aEO8fsKzy2uP3VruQMWCt1DGgxPJfTHmkoYsjnDR24BESB8cuAG2ndWr5f0knsyzeZYO0uF4Pkjj&#10;shxcLGbpYLxITkflk3I2K5NbjzNJ84ZTyqSHuldukv6dMnYz1GvuoN17lOwx80V4HjKP7sMIVQZW&#10;+29gF1TgG98LaKnoDYjAqH4U4eoAo1HmHUYdjGGB7ds1MQwj8UyCkE7T4WQEcxsWWTYBCZjjjeXR&#10;BpEVBCqww6g3Z66f9LU2fNVAniR0WKoLkF7Ngyy8LHtMO8HCoAX8u0vBT/LxOnj9vrqmvwAAAP//&#10;AwBQSwMEFAAGAAgAAAAhAKGNGZ7hAAAACwEAAA8AAABkcnMvZG93bnJldi54bWxMj8FOwzAMhu9I&#10;vENkJG4syTRaVppOFROcENoGQuKWtaYtNE7VZFvh6TEnOPr3p9+f89XkenHEMXSeDOiZAoFU+bqj&#10;xsDL8/3VDYgQLdW294QGvjDAqjg/y21W+xNt8biLjeASCpk10MY4ZFKGqkVnw8wPSLx796Ozkcex&#10;kfVoT1zuejlXKpHOdsQXWjvgXYvV5+7gDGzLKXn47t4W4fG11E/DfL1R6w9jLi+m8hZExCn+wfCr&#10;z+pQsNPeH6gOojeQKr1k1MC11gkIJtJkwcmek3SpQRa5/P9D8QMAAP//AwBQSwECLQAUAAYACAAA&#10;ACEAtoM4kv4AAADhAQAAEwAAAAAAAAAAAAAAAAAAAAAAW0NvbnRlbnRfVHlwZXNdLnhtbFBLAQIt&#10;ABQABgAIAAAAIQA4/SH/1gAAAJQBAAALAAAAAAAAAAAAAAAAAC8BAABfcmVscy8ucmVsc1BLAQIt&#10;ABQABgAIAAAAIQC3ULPbjgIAAAIFAAAOAAAAAAAAAAAAAAAAAC4CAABkcnMvZTJvRG9jLnhtbFBL&#10;AQItABQABgAIAAAAIQChjRme4QAAAAsBAAAPAAAAAAAAAAAAAAAAAOgEAABkcnMvZG93bnJldi54&#10;bWxQSwUGAAAAAAQABADzAAAA9gUAAAAA&#10;" filled="f">
                      <v:textbox inset="5.85pt,.7pt,5.85pt,.7pt"/>
                    </v:rect>
                  </w:pict>
                </mc:Fallback>
              </mc:AlternateContent>
            </w:r>
            <w:r w:rsidRPr="00980780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2677160</wp:posOffset>
                      </wp:positionV>
                      <wp:extent cx="6934200" cy="1641475"/>
                      <wp:effectExtent l="0" t="0" r="254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34200" cy="164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0780" w:rsidRPr="00D279AB" w:rsidRDefault="00980780" w:rsidP="0098078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上記の者は、（株）富里の社員であることを証明します。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36" type="#_x0000_t202" style="position:absolute;left:0;text-align:left;margin-left:-5.3pt;margin-top:210.8pt;width:546pt;height:1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53j2gIAANA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SPAYI04aaNF282V7931793O7+Yq2m2/bzWZ79wP2aGzK1bUqBq/rFvz0+lKs&#10;oe2WumqvRP5BIS6mFeELeiGl6CpKCkjXN57ukWuPowzIvHslCohLllpYoHUpG1NLqA4CdGjbzaFV&#10;dK1RDoej6DSA/mOUg80fBX4wHtoYJN67t1LpF1Q0yCwSLEELFp6srpQ26ZB4f8VE4yJjdW31UPMH&#10;B3CxP4Hg4GpsJg3b3tvIi2bhLAycYDCaOYGXps5FNg2cUeaPh+lpOp2m/mcT1w/iihUF5SbMXmp+&#10;8Get3Im+F8lBbErUrDBwJiUlF/NpLdGKgNQz++0KcnTNfZiGLQJweUTJHwTe5SByslE4doIsGDrR&#10;2Asdz48uo5EXREGaPaR0xTj9d0qoS3A0HAx7Nf2Wm2e/p9xI3DANw6RmTYLDwyUSGw3OeGFbqwmr&#10;+/VRKUz696WAdu8bbRVrRNrLVa/na/tWQhPdqHkuihuQsBQgMBAjDEJYVEJ+wqiDoZJg9XFJJMWo&#10;fsnhGYyDQTSEKWQ3YRiBizw2zI8MhOcAlGCNUb+c6n5uLVvJFhXE6Z8dFxfwcEpmJX2f0+65wdiw&#10;zHYjzsyl4729dT+IJ78AAAD//wMAUEsDBBQABgAIAAAAIQBl+R0R4gAAAAwBAAAPAAAAZHJzL2Rv&#10;d25yZXYueG1sTI/BTsMwDIbvSLxDZCRuW5JpRFWpO3VIgMSFMRDimDamrWiSqsm2wtOTneBmy59+&#10;f3+xme3AjjSF3jsEuRTAyDXe9K5FeHu9X2TAQtTO6ME7QvimAJvy8qLQufEn90LHfWxZCnEh1whd&#10;jGPOeWg6sjos/Ugu3T79ZHVM69RyM+lTCrcDXwmhuNW9Sx86PdJdR83X/mARfvpQPe6et7He3nw8&#10;iN2TCu+VQry+mqtbYJHm+AfDWT+pQ5mcan9wJrABYSGFSijCeiXTcCZEJtfAagSVCQm8LPj/EuUv&#10;AAAA//8DAFBLAQItABQABgAIAAAAIQC2gziS/gAAAOEBAAATAAAAAAAAAAAAAAAAAAAAAABbQ29u&#10;dGVudF9UeXBlc10ueG1sUEsBAi0AFAAGAAgAAAAhADj9If/WAAAAlAEAAAsAAAAAAAAAAAAAAAAA&#10;LwEAAF9yZWxzLy5yZWxzUEsBAi0AFAAGAAgAAAAhAHGjnePaAgAA0AUAAA4AAAAAAAAAAAAAAAAA&#10;LgIAAGRycy9lMm9Eb2MueG1sUEsBAi0AFAAGAAgAAAAhAGX5HRHiAAAADAEAAA8AAAAAAAAAAAAA&#10;AAAANAUAAGRycy9kb3ducmV2LnhtbFBLBQYAAAAABAAEAPMAAABDBgAAAAA=&#10;" filled="f" stroked="f">
                      <v:textbox inset="5.85pt,.7pt,5.85pt,.7pt">
                        <w:txbxContent>
                          <w:p w:rsidR="00980780" w:rsidRPr="00D279AB" w:rsidRDefault="00980780" w:rsidP="0098078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上記の者は、（株）富里の社員であることを証明します。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0780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3268345</wp:posOffset>
                      </wp:positionH>
                      <wp:positionV relativeFrom="paragraph">
                        <wp:posOffset>3021330</wp:posOffset>
                      </wp:positionV>
                      <wp:extent cx="2667000" cy="1014730"/>
                      <wp:effectExtent l="0" t="0" r="635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1014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0780" w:rsidRPr="004A2C27" w:rsidRDefault="00980780" w:rsidP="00980780">
                                  <w:pPr>
                                    <w:spacing w:line="0" w:lineRule="atLeast"/>
                                    <w:rPr>
                                      <w:rFonts w:ascii="HG正楷書体-PRO" w:eastAsia="HG正楷書体-PRO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smartTag w:uri="schemas-alpsmap-com/alpsmap" w:element="address">
                                    <w:smartTagPr>
                                      <w:attr w:name="ProductID" w:val="千葉県富里市７栄○△◇ 0 0"/>
                                    </w:smartTagPr>
                                    <w:r w:rsidRPr="004A2C27">
                                      <w:rPr>
                                        <w:rFonts w:ascii="HG正楷書体-PRO" w:eastAsia="HG正楷書体-PRO" w:hint="eastAsia"/>
                                        <w:sz w:val="24"/>
                                        <w:szCs w:val="24"/>
                                        <w:lang w:eastAsia="zh-TW"/>
                                      </w:rPr>
                                      <w:t>千葉県富里</w:t>
                                    </w:r>
                                  </w:smartTag>
                                  <w:r w:rsidRPr="004A2C27">
                                    <w:rPr>
                                      <w:rFonts w:ascii="HG正楷書体-PRO" w:eastAsia="HG正楷書体-PRO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市七栄</w:t>
                                  </w:r>
                                  <w:r w:rsidRPr="004A2C27">
                                    <w:rPr>
                                      <w:rFonts w:ascii="HG正楷書体-PRO" w:eastAsia="HG正楷書体-PRO" w:hint="eastAsia"/>
                                      <w:sz w:val="24"/>
                                      <w:lang w:eastAsia="zh-TW"/>
                                    </w:rPr>
                                    <w:t>○△◇－１</w:t>
                                  </w:r>
                                </w:p>
                                <w:p w:rsidR="00980780" w:rsidRPr="004A2C27" w:rsidRDefault="00980780" w:rsidP="00980780">
                                  <w:pPr>
                                    <w:spacing w:line="0" w:lineRule="atLeast"/>
                                    <w:rPr>
                                      <w:rFonts w:ascii="HG正楷書体-PRO" w:eastAsia="HG正楷書体-PRO"/>
                                      <w:b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 w:rsidRPr="004A2C27">
                                    <w:rPr>
                                      <w:rFonts w:ascii="HG正楷書体-PRO" w:eastAsia="HG正楷書体-PRO" w:hint="eastAsia"/>
                                      <w:b/>
                                      <w:sz w:val="28"/>
                                      <w:szCs w:val="28"/>
                                      <w:lang w:eastAsia="zh-CN"/>
                                    </w:rPr>
                                    <w:t>株式会社</w:t>
                                  </w:r>
                                  <w:r w:rsidRPr="004A2C27">
                                    <w:rPr>
                                      <w:rFonts w:ascii="HG正楷書体-PRO" w:eastAsia="HG正楷書体-PRO" w:hint="eastAsia"/>
                                      <w:b/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36"/>
                                      <w:szCs w:val="36"/>
                                    </w:rPr>
                                    <w:t>富　　里</w:t>
                                  </w:r>
                                </w:p>
                                <w:p w:rsidR="00980780" w:rsidRDefault="00980780" w:rsidP="00980780">
                                  <w:pPr>
                                    <w:spacing w:line="0" w:lineRule="atLeast"/>
                                    <w:rPr>
                                      <w:sz w:val="24"/>
                                      <w:szCs w:val="24"/>
                                      <w:u w:val="single" w:color="000000"/>
                                    </w:rPr>
                                  </w:pPr>
                                  <w:r w:rsidRPr="004A2C27">
                                    <w:rPr>
                                      <w:rFonts w:ascii="HG正楷書体-PRO" w:eastAsia="HG正楷書体-PRO" w:hint="eastAsia"/>
                                      <w:sz w:val="24"/>
                                    </w:rPr>
                                    <w:t>代表取締役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kern w:val="0"/>
                                      <w:sz w:val="24"/>
                                    </w:rPr>
                                    <w:t>富里　太郎</w:t>
                                  </w:r>
                                </w:p>
                                <w:p w:rsidR="00980780" w:rsidRPr="00414EDB" w:rsidRDefault="00980780" w:rsidP="00980780">
                                  <w:pPr>
                                    <w:rPr>
                                      <w:sz w:val="24"/>
                                      <w:szCs w:val="24"/>
                                      <w:shd w:val="pct15" w:color="auto" w:fill="FFFFFF"/>
                                    </w:rPr>
                                  </w:pPr>
                                  <w:r w:rsidRPr="00414EDB">
                                    <w:rPr>
                                      <w:rFonts w:hint="eastAsia"/>
                                      <w:sz w:val="24"/>
                                      <w:szCs w:val="24"/>
                                      <w:shd w:val="pct15" w:color="auto" w:fill="FFFFFF"/>
                                    </w:rPr>
                                    <w:t>（会社の社判、角印、丸印）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37" type="#_x0000_t202" style="position:absolute;left:0;text-align:left;margin-left:257.35pt;margin-top:237.9pt;width:210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a0qgIAACYFAAAOAAAAZHJzL2Uyb0RvYy54bWysVF2O0zAQfkfiDpbfu/khTZto09W2SxHS&#10;8iMtHMB1nMYisYPtNlkQL1sJcQiugHjmPLkIY6ct3UVICJEHx/Z4Ps98843PL7q6QlumNJciw8GZ&#10;jxETVOZcrDP89s1yNMVIGyJyUknBMnzLNL6YPX503jYpC2Upq5wpBCBCp22T4dKYJvU8TUtWE30m&#10;GybAWEhVEwNLtfZyRVpArysv9P3Ya6XKGyUp0xp2rwYjnjn8omDUvCoKzQyqMgyxGTcqN67s6M3O&#10;SbpWpCk53YdB/iGKmnABlx6hroghaKP4b1A1p0pqWZgzKmtPFgWnzOUA2QT+g2xuStIwlwuQo5sj&#10;Tfr/wdKX29cK8TzDMUaC1FCifve5v/vW3/3od19Qv/va73b93XdYo9jS1TY6Ba+bBvxMN5cdlN2l&#10;rptrSd9pJOSiJGLNLpWSbclIDuEG1tM7cR1wtAVZtS9kDveSjZEOqCtUbbkEdhCgQ9luj6VinUEU&#10;NsM4nvg+mCjYAj+IJk9cMT2SHtwbpc0zJmtkJxlWoAUHT7bX2thwSHo4Ym/TsuL5kleVW6j1alEp&#10;tCWgm6X7XAYPjlXCHhbSug2Iww5ECXdYm43X6eBjEoSRPw+T0TKeTkbRMhqPkok/HflBMk9iP0qi&#10;q+UnG2AQpSXPcyauuWAHTQbR39V83x2DmpwqUZvhZByOhxr9MUkg0/I5ZHGPi5obaNGK1xmeHg+R&#10;1Fb2qcjBgaSG8GqYe/fDdywDB4e/Y8XpwJZ+EIHpVp1TYHKQ10rmtyAMJaFsUGJ4XmBSSvUBoxZa&#10;NcP6/YYohlH1XIC4JlGYjKG33WI6TcBFnRpWJwYiKABl2GA0TBdmeA02jeLrEu4ZxCzkJcix4E4o&#10;VrdDTHsRQzO6jPYPh+3207U79et5m/0EAAD//wMAUEsDBBQABgAIAAAAIQChknP/4AAAAAsBAAAP&#10;AAAAZHJzL2Rvd25yZXYueG1sTI/BTsMwDIbvSLxDZCRuLB1bu1GaTmMSQjtuIM5ZY9qyxqmabM14&#10;erwTHG1/+v39xSraTpxx8K0jBdNJAgKpcqalWsHH++vDEoQPmozuHKGCC3pYlbc3hc6NG2mH532o&#10;BYeQz7WCJoQ+l9JXDVrtJ65H4tuXG6wOPA61NIMeOdx28jFJMml1S/yh0T1uGqyO+5NVsP3Ey9tS&#10;d7t+830cf2L9sl2bqNT9XVw/gwgYwx8MV31Wh5KdDu5ExotOQTqdLxhVMF+k3IGJp9l1c1CQzdIM&#10;ZFnI/x3KXwAAAP//AwBQSwECLQAUAAYACAAAACEAtoM4kv4AAADhAQAAEwAAAAAAAAAAAAAAAAAA&#10;AAAAW0NvbnRlbnRfVHlwZXNdLnhtbFBLAQItABQABgAIAAAAIQA4/SH/1gAAAJQBAAALAAAAAAAA&#10;AAAAAAAAAC8BAABfcmVscy8ucmVsc1BLAQItABQABgAIAAAAIQCXyia0qgIAACYFAAAOAAAAAAAA&#10;AAAAAAAAAC4CAABkcnMvZTJvRG9jLnhtbFBLAQItABQABgAIAAAAIQChknP/4AAAAAsBAAAPAAAA&#10;AAAAAAAAAAAAAAQFAABkcnMvZG93bnJldi54bWxQSwUGAAAAAAQABADzAAAAEQYAAAAA&#10;" stroked="f">
                      <v:textbox inset="5.85pt,.7pt,5.85pt,.7pt">
                        <w:txbxContent>
                          <w:p w:rsidR="00980780" w:rsidRPr="004A2C27" w:rsidRDefault="00980780" w:rsidP="00980780">
                            <w:pPr>
                              <w:spacing w:line="0" w:lineRule="atLeast"/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  <w:lang w:eastAsia="zh-TW"/>
                              </w:rPr>
                            </w:pPr>
                            <w:smartTag w:uri="schemas-alpsmap-com/alpsmap" w:element="address">
                              <w:smartTagPr>
                                <w:attr w:name="ProductID" w:val="千葉県富里市７栄○△◇ 0 0"/>
                              </w:smartTagPr>
                              <w:r w:rsidRPr="004A2C27">
                                <w:rPr>
                                  <w:rFonts w:ascii="HG正楷書体-PRO" w:eastAsia="HG正楷書体-PRO" w:hint="eastAsia"/>
                                  <w:sz w:val="24"/>
                                  <w:szCs w:val="24"/>
                                  <w:lang w:eastAsia="zh-TW"/>
                                </w:rPr>
                                <w:t>千葉県富里</w:t>
                              </w:r>
                            </w:smartTag>
                            <w:r w:rsidRPr="004A2C27"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  <w:lang w:eastAsia="zh-TW"/>
                              </w:rPr>
                              <w:t>市七栄</w:t>
                            </w:r>
                            <w:r w:rsidRPr="004A2C27">
                              <w:rPr>
                                <w:rFonts w:ascii="HG正楷書体-PRO" w:eastAsia="HG正楷書体-PRO" w:hint="eastAsia"/>
                                <w:sz w:val="24"/>
                                <w:lang w:eastAsia="zh-TW"/>
                              </w:rPr>
                              <w:t>○△◇－１</w:t>
                            </w:r>
                          </w:p>
                          <w:p w:rsidR="00980780" w:rsidRPr="004A2C27" w:rsidRDefault="00980780" w:rsidP="00980780">
                            <w:pPr>
                              <w:spacing w:line="0" w:lineRule="atLeast"/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A2C27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株式会社</w:t>
                            </w:r>
                            <w:r w:rsidRPr="004A2C27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富　　里</w:t>
                            </w:r>
                          </w:p>
                          <w:p w:rsidR="00980780" w:rsidRDefault="00980780" w:rsidP="00980780">
                            <w:pPr>
                              <w:spacing w:line="0" w:lineRule="atLeast"/>
                              <w:rPr>
                                <w:rFonts w:hint="eastAsia"/>
                                <w:sz w:val="24"/>
                                <w:szCs w:val="24"/>
                                <w:u w:val="single" w:color="000000"/>
                              </w:rPr>
                            </w:pPr>
                            <w:r w:rsidRPr="004A2C27">
                              <w:rPr>
                                <w:rFonts w:ascii="HG正楷書体-PRO" w:eastAsia="HG正楷書体-PRO" w:hint="eastAsia"/>
                                <w:sz w:val="24"/>
                              </w:rPr>
                              <w:t>代表取締役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kern w:val="0"/>
                                <w:sz w:val="24"/>
                              </w:rPr>
                              <w:t>富里　太郎</w:t>
                            </w:r>
                          </w:p>
                          <w:p w:rsidR="00980780" w:rsidRPr="00414EDB" w:rsidRDefault="00980780" w:rsidP="00980780">
                            <w:pPr>
                              <w:rPr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 w:rsidRPr="00414EDB">
                              <w:rPr>
                                <w:rFonts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（会社の社判、角印、丸印）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0780">
              <w:rPr>
                <w:noProof/>
                <w:sz w:val="24"/>
              </w:rPr>
              <mc:AlternateContent>
                <mc:Choice Requires="wpc">
                  <w:drawing>
                    <wp:inline distT="0" distB="0" distL="0" distR="0">
                      <wp:extent cx="6800850" cy="2240280"/>
                      <wp:effectExtent l="0" t="0" r="1905" b="1270"/>
                      <wp:docPr id="5" name="キャンバス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000" y="191135"/>
                                  <a:ext cx="2533650" cy="19488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80780" w:rsidRPr="00A35706" w:rsidRDefault="00980780" w:rsidP="00980780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  <w:lang w:eastAsia="zh-TW"/>
                                      </w:rPr>
                                    </w:pPr>
                                    <w:r w:rsidRPr="00A35706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lang w:eastAsia="zh-TW"/>
                                      </w:rPr>
                                      <w:t>排水設備工事責任技術者証</w:t>
                                    </w:r>
                                  </w:p>
                                  <w:p w:rsidR="00980780" w:rsidRPr="00A35706" w:rsidRDefault="00980780" w:rsidP="00980780">
                                    <w:pPr>
                                      <w:rPr>
                                        <w:szCs w:val="21"/>
                                        <w:u w:val="single" w:color="000000"/>
                                        <w:lang w:eastAsia="zh-TW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eastAsia="zh-TW"/>
                                      </w:rPr>
                                      <w:t xml:space="preserve">　　　　　　　　　　</w:t>
                                    </w:r>
                                    <w:r>
                                      <w:rPr>
                                        <w:rFonts w:hint="eastAsia"/>
                                        <w:u w:val="single" w:color="000000"/>
                                        <w:lang w:eastAsia="zh-TW"/>
                                      </w:rPr>
                                      <w:t xml:space="preserve">　　　　　　　</w:t>
                                    </w:r>
                                  </w:p>
                                  <w:p w:rsidR="00980780" w:rsidRPr="00A35706" w:rsidRDefault="00980780" w:rsidP="00980780">
                                    <w:pPr>
                                      <w:rPr>
                                        <w:szCs w:val="21"/>
                                        <w:u w:val="single" w:color="000000"/>
                                        <w:lang w:eastAsia="zh-TW"/>
                                      </w:rPr>
                                    </w:pPr>
                                    <w:r w:rsidRPr="00A35706">
                                      <w:rPr>
                                        <w:rFonts w:hint="eastAsia"/>
                                        <w:szCs w:val="21"/>
                                        <w:lang w:eastAsia="zh-TW"/>
                                      </w:rPr>
                                      <w:t xml:space="preserve">　　　　　　　　　　</w:t>
                                    </w:r>
                                    <w:r w:rsidRPr="00A35706">
                                      <w:rPr>
                                        <w:rFonts w:hint="eastAsia"/>
                                        <w:szCs w:val="21"/>
                                        <w:u w:val="single" w:color="000000"/>
                                        <w:lang w:eastAsia="zh-TW"/>
                                      </w:rPr>
                                      <w:t xml:space="preserve">　　　　　　　</w:t>
                                    </w:r>
                                  </w:p>
                                  <w:p w:rsidR="00980780" w:rsidRPr="00A35706" w:rsidRDefault="00980780" w:rsidP="00980780">
                                    <w:pPr>
                                      <w:rPr>
                                        <w:szCs w:val="21"/>
                                        <w:u w:val="single" w:color="000000"/>
                                        <w:lang w:eastAsia="zh-TW"/>
                                      </w:rPr>
                                    </w:pPr>
                                    <w:r w:rsidRPr="00A35706">
                                      <w:rPr>
                                        <w:rFonts w:hint="eastAsia"/>
                                        <w:szCs w:val="21"/>
                                        <w:lang w:eastAsia="zh-TW"/>
                                      </w:rPr>
                                      <w:t xml:space="preserve">　　　　　　　　　　</w:t>
                                    </w:r>
                                    <w:r w:rsidRPr="00A35706">
                                      <w:rPr>
                                        <w:rFonts w:hint="eastAsia"/>
                                        <w:szCs w:val="21"/>
                                        <w:u w:val="single" w:color="000000"/>
                                        <w:lang w:eastAsia="zh-TW"/>
                                      </w:rPr>
                                      <w:t xml:space="preserve">　　　　　　　</w:t>
                                    </w:r>
                                  </w:p>
                                  <w:p w:rsidR="00980780" w:rsidRDefault="00980780" w:rsidP="00980780">
                                    <w:pPr>
                                      <w:rPr>
                                        <w:szCs w:val="21"/>
                                        <w:u w:val="single" w:color="000000"/>
                                        <w:lang w:eastAsia="zh-TW"/>
                                      </w:rPr>
                                    </w:pPr>
                                    <w:r w:rsidRPr="00A35706">
                                      <w:rPr>
                                        <w:rFonts w:hint="eastAsia"/>
                                        <w:szCs w:val="21"/>
                                        <w:lang w:eastAsia="zh-TW"/>
                                      </w:rPr>
                                      <w:t xml:space="preserve">　　　　　　　　　　</w:t>
                                    </w:r>
                                    <w:r w:rsidRPr="00A35706">
                                      <w:rPr>
                                        <w:rFonts w:hint="eastAsia"/>
                                        <w:szCs w:val="21"/>
                                        <w:u w:val="single" w:color="000000"/>
                                        <w:lang w:eastAsia="zh-TW"/>
                                      </w:rPr>
                                      <w:t xml:space="preserve">　　　　　　　</w:t>
                                    </w:r>
                                  </w:p>
                                  <w:p w:rsidR="00980780" w:rsidRPr="00A35706" w:rsidRDefault="00980780" w:rsidP="00980780">
                                    <w:pPr>
                                      <w:rPr>
                                        <w:szCs w:val="21"/>
                                        <w:u w:val="single" w:color="000000"/>
                                        <w:lang w:eastAsia="zh-TW"/>
                                      </w:rPr>
                                    </w:pPr>
                                  </w:p>
                                  <w:p w:rsidR="00980780" w:rsidRDefault="00980780" w:rsidP="00980780">
                                    <w:pPr>
                                      <w:rPr>
                                        <w:szCs w:val="21"/>
                                        <w:u w:val="single" w:color="000000"/>
                                        <w:lang w:eastAsia="zh-TW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  <w:lang w:eastAsia="zh-TW"/>
                                      </w:rPr>
                                      <w:t xml:space="preserve">　　　　　　　　　</w:t>
                                    </w:r>
                                    <w:r>
                                      <w:rPr>
                                        <w:rFonts w:hint="eastAsia"/>
                                        <w:szCs w:val="21"/>
                                        <w:u w:val="single" w:color="000000"/>
                                        <w:lang w:eastAsia="zh-TW"/>
                                      </w:rPr>
                                      <w:t xml:space="preserve">　　　　　　　　　</w:t>
                                    </w:r>
                                  </w:p>
                                  <w:p w:rsidR="00980780" w:rsidRPr="00A35706" w:rsidRDefault="00980780" w:rsidP="00980780">
                                    <w:pPr>
                                      <w:rPr>
                                        <w:szCs w:val="21"/>
                                        <w:u w:val="single" w:color="000000"/>
                                        <w:lang w:eastAsia="zh-TW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  <w:lang w:eastAsia="zh-TW"/>
                                      </w:rPr>
                                      <w:t xml:space="preserve">　　　　　　　　　</w:t>
                                    </w:r>
                                    <w:r>
                                      <w:rPr>
                                        <w:rFonts w:hint="eastAsia"/>
                                        <w:szCs w:val="21"/>
                                        <w:u w:val="single" w:color="000000"/>
                                        <w:lang w:eastAsia="zh-TW"/>
                                      </w:rPr>
                                      <w:t xml:space="preserve">　　　　　　　　　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76450" y="629285"/>
                                  <a:ext cx="800100" cy="866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80780" w:rsidRDefault="00980780" w:rsidP="00980780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980780" w:rsidRPr="00A35706" w:rsidRDefault="00980780" w:rsidP="00980780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写　真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6"/>
                              <wps:cNvCnPr>
                                <a:cxnSpLocks noChangeShapeType="1"/>
                                <a:stCxn id="4" idx="1"/>
                              </wps:cNvCnPr>
                              <wps:spPr bwMode="auto">
                                <a:xfrm flipH="1">
                                  <a:off x="4487545" y="605790"/>
                                  <a:ext cx="61087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98415" y="476885"/>
                                  <a:ext cx="1295400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80780" w:rsidRDefault="00980780" w:rsidP="00980780">
                                    <w:r w:rsidRPr="00257163">
                                      <w:rPr>
                                        <w:rFonts w:hint="eastAsia"/>
                                      </w:rPr>
                                      <w:t>技術者証のコピ－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5" o:spid="_x0000_s1038" editas="canvas" style="width:535.5pt;height:176.4pt;mso-position-horizontal-relative:char;mso-position-vertical-relative:line" coordsize="68008,22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3Dm5gMAAKcNAAAOAAAAZHJzL2Uyb0RvYy54bWzsV9tu4zYQfS/QfyD47uhi3SxEWaRy3BbY&#10;bosm/QBaoiyhEqmSdOS06L/vDGl5HW9TFN1LUWD1IJHiaDiXwzOj61eHoSePXOlOioIGVz4lXFSy&#10;7sSuoL88bBYZJdowUbNeCl7QJ67pq5uvv7qexpyHspV9zRUBJULn01jQ1pgx9zxdtXxg+kqOXMBi&#10;I9XADEzVzqsVm0D70Huh7yfeJFU9KllxreHt2i3SG6u/aXhlfmwazQ3pCwq2GXtX9r7Fu3dzzfKd&#10;YmPbVUcz2L+wYmCdgE1PqtbMMLJX3Xuqhq5SUsvGXFVy8GTTdBW3PoA3gX/hTcnEI9PWmQqiMxsI&#10;o4+od7tDu4XcdH0P0fBAe47v8DlBfjgu9+K5kHtjZY8y0wgJ1OMplfrDTLxv2cit5zqv3jz+pEhX&#10;A74oEWwAGD3wgyHfyAOJMIO4NwjdjyBmDvAaJdFgPb6W1a+aCFm2TOz4rVJyajmrwboAvwQPTp86&#10;PRqVbKcfZA3bsL2RVtGhUQMqhIQR1L7yY98HPD3hOAiWsQMSWlXBehgvl0kM65UViLIssBIey2dN&#10;o9LmWy4HgoOCKkCq3Yk9vtYGLWP5LGI9kX1XY4rsRO22Za/IIwNUb+xlnQGHz8V6QaaCruIwdsE4&#10;X9PnKsAV9Mbt+kzF0Bk4nn03FDQ7CbEcQ3gnaviA5YZ1vRuDyYgTG1MMowuoOWwPLnl2Bwz4VtZP&#10;EGUl3XEE+oBBK9XvlExwFAuqf9szxSnpvxeQqTQKVzGcXTvJshXEVZ0vbM8WmKhAUUENJW5YGnfa&#10;96Pqdi3s45Ah5C3ktulsqN/ZdLQegOyM/+SIDt9DtAXKGSw/D6JDP00iRCwANglXYXaBaMh+gIBH&#10;QGdJkqZf8BxYBnmHnS94rgu6nPGMx8uSOEmQWI6ALgXSAsurg7i/4GYr/PA0Au3awAKZmfIgLHVE&#10;FB6W1ZGjnunCycucTZq+G7+bD/2RvaMoS+MIGAWx7scpEIplspm9k8DP0pm8kxhxj9u+yN3aKIbc&#10;UkohgMalchTzApOfKi2y5QcTtJL7Iw//BScTY8NpVAfFrwc+hXIw8Bp4lUOzhiPnl6vu4D6UHswO&#10;BsI2L3+s/NVddpdFiyhM7haRv14vbjdltEg2QRqvl+uyXAd/YnUJorzt6poLrFFzIxVE/6wJOLZ0&#10;rgU6tVKnQHnPtdtUgInz0xp9UXRchZnB8vnoHIDqGpSfAQg26CQ9gz92KBjgT9WXxP4qi6DVQGRH&#10;aZJdsngAhTSaaTyMU0ji30P7P21LXu5sPmpbEs4J+n+0JYB0+zNg4X/8c8HfjfM5jM//r27eAgAA&#10;//8DAFBLAwQUAAYACAAAACEAU3gPHd4AAAAGAQAADwAAAGRycy9kb3ducmV2LnhtbEyPzU7DMBCE&#10;70h9B2uRuFG7RdA2xKkQCHGg6i9IHN14iaPG6yh2k/Tt6/YCl5FGs5r5Np33tmItNr50JGE0FMCQ&#10;cqdLKiR87d7vp8B8UKRV5QglnNDDPBvcpCrRrqMNtttQsFhCPlESTAh1wrnPDVrlh65Gitmva6wK&#10;0TYF143qYrmt+FiIJ25VSXHBqBpfDeaH7dFKWP0s374/1yuzFt3itPtoc76cLaS8u+1fnoEF7MPf&#10;MVzwIzpkkWnvjqQ9qyTER8JVL5mYjKLfS3h4HE+BZyn/j5+dAQAA//8DAFBLAQItABQABgAIAAAA&#10;IQC2gziS/gAAAOEBAAATAAAAAAAAAAAAAAAAAAAAAABbQ29udGVudF9UeXBlc10ueG1sUEsBAi0A&#10;FAAGAAgAAAAhADj9If/WAAAAlAEAAAsAAAAAAAAAAAAAAAAALwEAAF9yZWxzLy5yZWxzUEsBAi0A&#10;FAAGAAgAAAAhAGX/cObmAwAApw0AAA4AAAAAAAAAAAAAAAAALgIAAGRycy9lMm9Eb2MueG1sUEsB&#10;Ai0AFAAGAAgAAAAhAFN4Dx3eAAAABgEAAA8AAAAAAAAAAAAAAAAAQAYAAGRycy9kb3ducmV2Lnht&#10;bFBLBQYAAAAABAAEAPMAAABLBwAAAAA=&#10;">
                      <v:shape id="_x0000_s1039" type="#_x0000_t75" style="position:absolute;width:68008;height:22402;visibility:visible;mso-wrap-style:square">
                        <v:fill o:detectmouseclick="t"/>
                        <v:path o:connecttype="none"/>
                      </v:shape>
                      <v:shape id="_x0000_s1040" type="#_x0000_t202" style="position:absolute;left:19050;top:1911;width:25336;height:19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gkAwgAAANoAAAAPAAAAZHJzL2Rvd25yZXYueG1sRE9Na8JA&#10;EL0X+h+WKfRSmk17CDbNKkWwmJNoSqG3ITtNgtnZsLvR6K93BcHT8HifUywm04sDOd9ZVvCWpCCI&#10;a6s7bhT8VKvXGQgfkDX2lknBiTws5o8PBebaHnlLh11oRAxhn6OCNoQhl9LXLRn0iR2II/dvncEQ&#10;oWukdniM4aaX72maSYMdx4YWB1q2VO93o1GwL8fajL9/br0Zq+/ynGn5kn4o9fw0fX2CCDSFu/jm&#10;Xus4H66vXK+cXwAAAP//AwBQSwECLQAUAAYACAAAACEA2+H2y+4AAACFAQAAEwAAAAAAAAAAAAAA&#10;AAAAAAAAW0NvbnRlbnRfVHlwZXNdLnhtbFBLAQItABQABgAIAAAAIQBa9CxbvwAAABUBAAALAAAA&#10;AAAAAAAAAAAAAB8BAABfcmVscy8ucmVsc1BLAQItABQABgAIAAAAIQA9KgkAwgAAANoAAAAPAAAA&#10;AAAAAAAAAAAAAAcCAABkcnMvZG93bnJldi54bWxQSwUGAAAAAAMAAwC3AAAA9gIAAAAA&#10;">
                        <v:textbox inset="5.85pt,.7pt,5.85pt,.7pt">
                          <w:txbxContent>
                            <w:p w:rsidR="00980780" w:rsidRPr="00A35706" w:rsidRDefault="00980780" w:rsidP="00980780"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  <w:lang w:eastAsia="zh-TW"/>
                                </w:rPr>
                              </w:pPr>
                              <w:r w:rsidRPr="00A35706">
                                <w:rPr>
                                  <w:rFonts w:hint="eastAsia"/>
                                  <w:sz w:val="24"/>
                                  <w:szCs w:val="24"/>
                                  <w:lang w:eastAsia="zh-TW"/>
                                </w:rPr>
                                <w:t>排水設備工事責任技術者証</w:t>
                              </w:r>
                            </w:p>
                            <w:p w:rsidR="00980780" w:rsidRPr="00A35706" w:rsidRDefault="00980780" w:rsidP="00980780">
                              <w:pPr>
                                <w:rPr>
                                  <w:rFonts w:hint="eastAsia"/>
                                  <w:szCs w:val="21"/>
                                  <w:u w:val="single" w:color="000000"/>
                                  <w:lang w:eastAsia="zh-TW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 xml:space="preserve">　　　　　　　　　　</w:t>
                              </w:r>
                              <w:r>
                                <w:rPr>
                                  <w:rFonts w:hint="eastAsia"/>
                                  <w:u w:val="single" w:color="000000"/>
                                  <w:lang w:eastAsia="zh-TW"/>
                                </w:rPr>
                                <w:t xml:space="preserve">　　　　　　　</w:t>
                              </w:r>
                            </w:p>
                            <w:p w:rsidR="00980780" w:rsidRPr="00A35706" w:rsidRDefault="00980780" w:rsidP="00980780">
                              <w:pPr>
                                <w:rPr>
                                  <w:rFonts w:hint="eastAsia"/>
                                  <w:szCs w:val="21"/>
                                  <w:u w:val="single" w:color="000000"/>
                                  <w:lang w:eastAsia="zh-TW"/>
                                </w:rPr>
                              </w:pPr>
                              <w:r w:rsidRPr="00A35706">
                                <w:rPr>
                                  <w:rFonts w:hint="eastAsia"/>
                                  <w:szCs w:val="21"/>
                                  <w:lang w:eastAsia="zh-TW"/>
                                </w:rPr>
                                <w:t xml:space="preserve">　　　　　　　　　　</w:t>
                              </w:r>
                              <w:r w:rsidRPr="00A35706">
                                <w:rPr>
                                  <w:rFonts w:hint="eastAsia"/>
                                  <w:szCs w:val="21"/>
                                  <w:u w:val="single" w:color="000000"/>
                                  <w:lang w:eastAsia="zh-TW"/>
                                </w:rPr>
                                <w:t xml:space="preserve">　　　　　　　</w:t>
                              </w:r>
                            </w:p>
                            <w:p w:rsidR="00980780" w:rsidRPr="00A35706" w:rsidRDefault="00980780" w:rsidP="00980780">
                              <w:pPr>
                                <w:rPr>
                                  <w:rFonts w:hint="eastAsia"/>
                                  <w:szCs w:val="21"/>
                                  <w:u w:val="single" w:color="000000"/>
                                  <w:lang w:eastAsia="zh-TW"/>
                                </w:rPr>
                              </w:pPr>
                              <w:r w:rsidRPr="00A35706">
                                <w:rPr>
                                  <w:rFonts w:hint="eastAsia"/>
                                  <w:szCs w:val="21"/>
                                  <w:lang w:eastAsia="zh-TW"/>
                                </w:rPr>
                                <w:t xml:space="preserve">　　　　　　　　　　</w:t>
                              </w:r>
                              <w:r w:rsidRPr="00A35706">
                                <w:rPr>
                                  <w:rFonts w:hint="eastAsia"/>
                                  <w:szCs w:val="21"/>
                                  <w:u w:val="single" w:color="000000"/>
                                  <w:lang w:eastAsia="zh-TW"/>
                                </w:rPr>
                                <w:t xml:space="preserve">　　　　　　　</w:t>
                              </w:r>
                            </w:p>
                            <w:p w:rsidR="00980780" w:rsidRDefault="00980780" w:rsidP="00980780">
                              <w:pPr>
                                <w:rPr>
                                  <w:rFonts w:hint="eastAsia"/>
                                  <w:szCs w:val="21"/>
                                  <w:u w:val="single" w:color="000000"/>
                                  <w:lang w:eastAsia="zh-TW"/>
                                </w:rPr>
                              </w:pPr>
                              <w:r w:rsidRPr="00A35706">
                                <w:rPr>
                                  <w:rFonts w:hint="eastAsia"/>
                                  <w:szCs w:val="21"/>
                                  <w:lang w:eastAsia="zh-TW"/>
                                </w:rPr>
                                <w:t xml:space="preserve">　　　　　　　　　　</w:t>
                              </w:r>
                              <w:r w:rsidRPr="00A35706">
                                <w:rPr>
                                  <w:rFonts w:hint="eastAsia"/>
                                  <w:szCs w:val="21"/>
                                  <w:u w:val="single" w:color="000000"/>
                                  <w:lang w:eastAsia="zh-TW"/>
                                </w:rPr>
                                <w:t xml:space="preserve">　　　　　　　</w:t>
                              </w:r>
                            </w:p>
                            <w:p w:rsidR="00980780" w:rsidRPr="00A35706" w:rsidRDefault="00980780" w:rsidP="00980780">
                              <w:pPr>
                                <w:rPr>
                                  <w:rFonts w:hint="eastAsia"/>
                                  <w:szCs w:val="21"/>
                                  <w:u w:val="single" w:color="000000"/>
                                  <w:lang w:eastAsia="zh-TW"/>
                                </w:rPr>
                              </w:pPr>
                            </w:p>
                            <w:p w:rsidR="00980780" w:rsidRDefault="00980780" w:rsidP="00980780">
                              <w:pPr>
                                <w:rPr>
                                  <w:rFonts w:hint="eastAsia"/>
                                  <w:szCs w:val="21"/>
                                  <w:u w:val="single" w:color="000000"/>
                                  <w:lang w:eastAsia="zh-TW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  <w:lang w:eastAsia="zh-TW"/>
                                </w:rPr>
                                <w:t xml:space="preserve">　　　　　　　　　</w:t>
                              </w:r>
                              <w:r>
                                <w:rPr>
                                  <w:rFonts w:hint="eastAsia"/>
                                  <w:szCs w:val="21"/>
                                  <w:u w:val="single" w:color="000000"/>
                                  <w:lang w:eastAsia="zh-TW"/>
                                </w:rPr>
                                <w:t xml:space="preserve">　　　　　　　　　</w:t>
                              </w:r>
                            </w:p>
                            <w:p w:rsidR="00980780" w:rsidRPr="00A35706" w:rsidRDefault="00980780" w:rsidP="00980780">
                              <w:pPr>
                                <w:rPr>
                                  <w:rFonts w:hint="eastAsia"/>
                                  <w:szCs w:val="21"/>
                                  <w:u w:val="single" w:color="000000"/>
                                  <w:lang w:eastAsia="zh-TW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  <w:lang w:eastAsia="zh-TW"/>
                                </w:rPr>
                                <w:t xml:space="preserve">　　　　　　　　　</w:t>
                              </w:r>
                              <w:r>
                                <w:rPr>
                                  <w:rFonts w:hint="eastAsia"/>
                                  <w:szCs w:val="21"/>
                                  <w:u w:val="single" w:color="000000"/>
                                  <w:lang w:eastAsia="zh-TW"/>
                                </w:rPr>
                                <w:t xml:space="preserve">　　　　　　　　　</w:t>
                              </w:r>
                            </w:p>
                          </w:txbxContent>
                        </v:textbox>
                      </v:shape>
                      <v:shape id="Text Box 5" o:spid="_x0000_s1041" type="#_x0000_t202" style="position:absolute;left:20764;top:6292;width:8001;height:8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      <v:textbox inset="5.85pt,.7pt,5.85pt,.7pt">
                          <w:txbxContent>
                            <w:p w:rsidR="00980780" w:rsidRDefault="00980780" w:rsidP="00980780"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  <w:p w:rsidR="00980780" w:rsidRPr="00A35706" w:rsidRDefault="00980780" w:rsidP="00980780"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写　真</w:t>
                              </w:r>
                            </w:p>
                          </w:txbxContent>
                        </v:textbox>
                      </v:shape>
                      <v:shape id="AutoShape 6" o:spid="_x0000_s1042" type="#_x0000_t32" style="position:absolute;left:44875;top:6057;width:6109;height:16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oMRwQAAANoAAAAPAAAAZHJzL2Rvd25yZXYueG1sRI9BawIx&#10;FITvBf9DeAVv3WwrlbIaRQVBvEi1oMfH5rkb3Lwsm3Sz/ntTKHgcZuYbZr4cbCN66rxxrOA9y0EQ&#10;l04brhT8nLZvXyB8QNbYOCYFd/KwXIxe5lhoF/mb+mOoRIKwL1BBHUJbSOnLmiz6zLXEybu6zmJI&#10;squk7jAmuG3kR55PpUXDaaHGljY1lbfjr1Vg4sH07W4T1/vzxetI5v7pjFLj12E1AxFoCM/wf3un&#10;FUzg70q6AXLxAAAA//8DAFBLAQItABQABgAIAAAAIQDb4fbL7gAAAIUBAAATAAAAAAAAAAAAAAAA&#10;AAAAAABbQ29udGVudF9UeXBlc10ueG1sUEsBAi0AFAAGAAgAAAAhAFr0LFu/AAAAFQEAAAsAAAAA&#10;AAAAAAAAAAAAHwEAAF9yZWxzLy5yZWxzUEsBAi0AFAAGAAgAAAAhAHZGgxHBAAAA2gAAAA8AAAAA&#10;AAAAAAAAAAAABwIAAGRycy9kb3ducmV2LnhtbFBLBQYAAAAAAwADALcAAAD1AgAAAAA=&#10;">
                        <v:stroke endarrow="block"/>
                      </v:shape>
                      <v:rect id="Rectangle 7" o:spid="_x0000_s1043" style="position:absolute;left:50984;top:4768;width:12954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XsbwwAAANoAAAAPAAAAZHJzL2Rvd25yZXYueG1sRI9PawIx&#10;FMTvBb9DeEIvRbPWUmTdrIi0UHsQ/IPnx+a5u5q8rEmq22/fFAo9DjPzG6ZY9NaIG/nQOlYwGWcg&#10;iCunW64VHPbvoxmIEJE1Gsek4JsCLMrBQ4G5dnfe0m0Xa5EgHHJU0MTY5VKGqiGLYew64uSdnLcY&#10;k/S11B7vCW6NfM6yV2mx5bTQYEerhqrL7ssqWJ35ON3gevNZG/9mwpau7omUehz2yzmISH38D/+1&#10;P7SCF/i9km6ALH8AAAD//wMAUEsBAi0AFAAGAAgAAAAhANvh9svuAAAAhQEAABMAAAAAAAAAAAAA&#10;AAAAAAAAAFtDb250ZW50X1R5cGVzXS54bWxQSwECLQAUAAYACAAAACEAWvQsW78AAAAVAQAACwAA&#10;AAAAAAAAAAAAAAAfAQAAX3JlbHMvLnJlbHNQSwECLQAUAAYACAAAACEAkj17G8MAAADaAAAADwAA&#10;AAAAAAAAAAAAAAAHAgAAZHJzL2Rvd25yZXYueG1sUEsFBgAAAAADAAMAtwAAAPcCAAAAAA==&#10;" strokecolor="white">
                        <v:textbox inset="5.85pt,.7pt,5.85pt,.7pt">
                          <w:txbxContent>
                            <w:p w:rsidR="00980780" w:rsidRDefault="00980780" w:rsidP="00980780">
                              <w:r w:rsidRPr="00257163">
                                <w:rPr>
                                  <w:rFonts w:hint="eastAsia"/>
                                </w:rPr>
                                <w:t>技術者証のコピ－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:rsidR="00980780" w:rsidRPr="00980780" w:rsidRDefault="00980780" w:rsidP="00980780">
      <w:pPr>
        <w:rPr>
          <w:sz w:val="24"/>
        </w:rPr>
      </w:pPr>
    </w:p>
    <w:p w:rsidR="00980780" w:rsidRPr="00980780" w:rsidRDefault="00980780" w:rsidP="00980780">
      <w:pPr>
        <w:rPr>
          <w:sz w:val="24"/>
        </w:rPr>
      </w:pPr>
    </w:p>
    <w:p w:rsidR="00980780" w:rsidRPr="00980780" w:rsidRDefault="00980780" w:rsidP="00980780">
      <w:pPr>
        <w:rPr>
          <w:sz w:val="24"/>
        </w:rPr>
      </w:pPr>
    </w:p>
    <w:p w:rsidR="00980780" w:rsidRPr="00980780" w:rsidRDefault="00980780" w:rsidP="00980780">
      <w:pPr>
        <w:rPr>
          <w:sz w:val="24"/>
        </w:rPr>
      </w:pPr>
    </w:p>
    <w:p w:rsidR="00980780" w:rsidRPr="00980780" w:rsidRDefault="00980780" w:rsidP="00980780">
      <w:pPr>
        <w:rPr>
          <w:sz w:val="24"/>
        </w:rPr>
      </w:pPr>
    </w:p>
    <w:p w:rsidR="00980780" w:rsidRPr="00980780" w:rsidRDefault="00980780" w:rsidP="00980780">
      <w:pPr>
        <w:spacing w:beforeLines="50" w:before="170"/>
        <w:rPr>
          <w:sz w:val="24"/>
        </w:rPr>
      </w:pPr>
    </w:p>
    <w:p w:rsidR="00980780" w:rsidRPr="00980780" w:rsidRDefault="00980780" w:rsidP="00980780">
      <w:pPr>
        <w:rPr>
          <w:sz w:val="24"/>
        </w:rPr>
      </w:pPr>
      <w:r w:rsidRPr="00980780">
        <w:rPr>
          <w:rFonts w:hint="eastAsia"/>
          <w:sz w:val="24"/>
        </w:rPr>
        <w:t>別　図⑤　社員証明書</w:t>
      </w:r>
    </w:p>
    <w:p w:rsidR="00980780" w:rsidRPr="00980780" w:rsidRDefault="00980780" w:rsidP="00980780">
      <w:pPr>
        <w:ind w:firstLineChars="100" w:firstLine="240"/>
        <w:rPr>
          <w:sz w:val="24"/>
        </w:rPr>
      </w:pPr>
    </w:p>
    <w:p w:rsidR="00980780" w:rsidRPr="00980780" w:rsidRDefault="00980780" w:rsidP="00980780">
      <w:pPr>
        <w:ind w:firstLineChars="100" w:firstLine="240"/>
        <w:rPr>
          <w:sz w:val="24"/>
        </w:rPr>
      </w:pPr>
      <w:r w:rsidRPr="00980780">
        <w:rPr>
          <w:rFonts w:hint="eastAsia"/>
          <w:sz w:val="24"/>
        </w:rPr>
        <w:t>別　図⑥</w:t>
      </w:r>
    </w:p>
    <w:p w:rsidR="00980780" w:rsidRPr="00980780" w:rsidRDefault="00980780" w:rsidP="00980780">
      <w:pPr>
        <w:ind w:firstLineChars="100" w:firstLine="281"/>
        <w:rPr>
          <w:b/>
          <w:sz w:val="28"/>
          <w:szCs w:val="28"/>
        </w:rPr>
      </w:pPr>
      <w:r w:rsidRPr="00980780">
        <w:rPr>
          <w:rFonts w:hint="eastAsia"/>
          <w:b/>
          <w:sz w:val="28"/>
          <w:szCs w:val="28"/>
        </w:rPr>
        <w:t>工事機材・機具等目録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3097"/>
        <w:gridCol w:w="3623"/>
        <w:gridCol w:w="1365"/>
      </w:tblGrid>
      <w:tr w:rsidR="00980780" w:rsidRPr="00980780" w:rsidTr="003862C1">
        <w:trPr>
          <w:trHeight w:val="132"/>
        </w:trPr>
        <w:tc>
          <w:tcPr>
            <w:tcW w:w="1890" w:type="dxa"/>
            <w:vAlign w:val="center"/>
          </w:tcPr>
          <w:p w:rsidR="00980780" w:rsidRPr="00980780" w:rsidRDefault="00980780" w:rsidP="00980780">
            <w:pPr>
              <w:jc w:val="center"/>
              <w:rPr>
                <w:sz w:val="24"/>
                <w:szCs w:val="24"/>
              </w:rPr>
            </w:pPr>
            <w:r w:rsidRPr="00980780">
              <w:rPr>
                <w:rFonts w:hint="eastAsia"/>
                <w:sz w:val="24"/>
                <w:szCs w:val="24"/>
              </w:rPr>
              <w:t>種　　別</w:t>
            </w:r>
          </w:p>
        </w:tc>
        <w:tc>
          <w:tcPr>
            <w:tcW w:w="3097" w:type="dxa"/>
            <w:vAlign w:val="center"/>
          </w:tcPr>
          <w:p w:rsidR="00980780" w:rsidRPr="00980780" w:rsidRDefault="00980780" w:rsidP="00980780">
            <w:pPr>
              <w:jc w:val="center"/>
              <w:rPr>
                <w:sz w:val="24"/>
                <w:szCs w:val="24"/>
              </w:rPr>
            </w:pPr>
            <w:r w:rsidRPr="00980780"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3623" w:type="dxa"/>
            <w:vAlign w:val="center"/>
          </w:tcPr>
          <w:p w:rsidR="00980780" w:rsidRPr="00980780" w:rsidRDefault="00980780" w:rsidP="00980780">
            <w:pPr>
              <w:jc w:val="center"/>
              <w:rPr>
                <w:sz w:val="24"/>
                <w:szCs w:val="24"/>
              </w:rPr>
            </w:pPr>
            <w:r w:rsidRPr="00980780">
              <w:rPr>
                <w:rFonts w:hint="eastAsia"/>
                <w:sz w:val="24"/>
                <w:szCs w:val="24"/>
              </w:rPr>
              <w:t>性　　能</w:t>
            </w:r>
          </w:p>
        </w:tc>
        <w:tc>
          <w:tcPr>
            <w:tcW w:w="1365" w:type="dxa"/>
            <w:vAlign w:val="center"/>
          </w:tcPr>
          <w:p w:rsidR="00980780" w:rsidRPr="00980780" w:rsidRDefault="00980780" w:rsidP="00980780">
            <w:pPr>
              <w:jc w:val="center"/>
              <w:rPr>
                <w:sz w:val="24"/>
                <w:szCs w:val="24"/>
              </w:rPr>
            </w:pPr>
            <w:r w:rsidRPr="00980780">
              <w:rPr>
                <w:rFonts w:hint="eastAsia"/>
                <w:sz w:val="24"/>
                <w:szCs w:val="24"/>
              </w:rPr>
              <w:t>数　量</w:t>
            </w:r>
          </w:p>
        </w:tc>
      </w:tr>
      <w:tr w:rsidR="00980780" w:rsidRPr="00980780" w:rsidTr="003862C1">
        <w:trPr>
          <w:trHeight w:val="844"/>
        </w:trPr>
        <w:tc>
          <w:tcPr>
            <w:tcW w:w="1890" w:type="dxa"/>
          </w:tcPr>
          <w:p w:rsidR="00980780" w:rsidRPr="00980780" w:rsidRDefault="00980780" w:rsidP="00980780">
            <w:pPr>
              <w:rPr>
                <w:sz w:val="24"/>
                <w:szCs w:val="24"/>
              </w:rPr>
            </w:pPr>
            <w:r w:rsidRPr="00980780">
              <w:rPr>
                <w:rFonts w:hint="eastAsia"/>
                <w:sz w:val="24"/>
                <w:szCs w:val="24"/>
              </w:rPr>
              <w:t>管加工用機具</w:t>
            </w:r>
          </w:p>
          <w:p w:rsidR="00980780" w:rsidRPr="00980780" w:rsidRDefault="00980780" w:rsidP="00980780">
            <w:pPr>
              <w:rPr>
                <w:sz w:val="24"/>
                <w:szCs w:val="24"/>
              </w:rPr>
            </w:pPr>
          </w:p>
          <w:p w:rsidR="00980780" w:rsidRPr="00980780" w:rsidRDefault="00980780" w:rsidP="00980780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980780" w:rsidRPr="00980780" w:rsidRDefault="00980780" w:rsidP="00980780">
            <w:pPr>
              <w:rPr>
                <w:sz w:val="24"/>
                <w:szCs w:val="24"/>
              </w:rPr>
            </w:pPr>
            <w:r w:rsidRPr="00980780">
              <w:rPr>
                <w:rFonts w:hint="eastAsia"/>
                <w:sz w:val="24"/>
                <w:szCs w:val="24"/>
              </w:rPr>
              <w:t>塩ビカッタ－</w:t>
            </w:r>
          </w:p>
          <w:p w:rsidR="00980780" w:rsidRPr="00980780" w:rsidRDefault="00980780" w:rsidP="00980780">
            <w:pPr>
              <w:rPr>
                <w:sz w:val="24"/>
                <w:szCs w:val="24"/>
              </w:rPr>
            </w:pPr>
            <w:r w:rsidRPr="00980780">
              <w:rPr>
                <w:rFonts w:hint="eastAsia"/>
                <w:sz w:val="24"/>
                <w:szCs w:val="24"/>
              </w:rPr>
              <w:t>塩ビ用ノコ</w:t>
            </w:r>
          </w:p>
        </w:tc>
        <w:tc>
          <w:tcPr>
            <w:tcW w:w="3623" w:type="dxa"/>
            <w:vAlign w:val="center"/>
          </w:tcPr>
          <w:p w:rsidR="00980780" w:rsidRPr="00980780" w:rsidRDefault="00980780" w:rsidP="00980780">
            <w:pPr>
              <w:rPr>
                <w:sz w:val="24"/>
                <w:szCs w:val="24"/>
              </w:rPr>
            </w:pPr>
            <w:r w:rsidRPr="00980780">
              <w:rPr>
                <w:rFonts w:hint="eastAsia"/>
                <w:sz w:val="24"/>
                <w:szCs w:val="24"/>
              </w:rPr>
              <w:t>２０まで切断</w:t>
            </w:r>
          </w:p>
          <w:p w:rsidR="00980780" w:rsidRPr="00980780" w:rsidRDefault="00980780" w:rsidP="00980780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980780" w:rsidRPr="00980780" w:rsidRDefault="00980780" w:rsidP="00980780">
            <w:pPr>
              <w:jc w:val="center"/>
              <w:rPr>
                <w:sz w:val="24"/>
                <w:szCs w:val="24"/>
              </w:rPr>
            </w:pPr>
            <w:r w:rsidRPr="00980780">
              <w:rPr>
                <w:rFonts w:hint="eastAsia"/>
                <w:sz w:val="24"/>
                <w:szCs w:val="24"/>
              </w:rPr>
              <w:t>１</w:t>
            </w:r>
          </w:p>
          <w:p w:rsidR="00980780" w:rsidRPr="00980780" w:rsidRDefault="00980780" w:rsidP="00980780">
            <w:pPr>
              <w:jc w:val="center"/>
              <w:rPr>
                <w:sz w:val="24"/>
                <w:szCs w:val="24"/>
              </w:rPr>
            </w:pPr>
            <w:r w:rsidRPr="00980780">
              <w:rPr>
                <w:rFonts w:hint="eastAsia"/>
                <w:sz w:val="24"/>
                <w:szCs w:val="24"/>
              </w:rPr>
              <w:t>１</w:t>
            </w:r>
          </w:p>
        </w:tc>
      </w:tr>
      <w:tr w:rsidR="00980780" w:rsidRPr="00980780" w:rsidTr="003862C1">
        <w:trPr>
          <w:trHeight w:val="828"/>
        </w:trPr>
        <w:tc>
          <w:tcPr>
            <w:tcW w:w="1890" w:type="dxa"/>
          </w:tcPr>
          <w:p w:rsidR="00980780" w:rsidRPr="00980780" w:rsidRDefault="00980780" w:rsidP="00980780">
            <w:pPr>
              <w:rPr>
                <w:sz w:val="24"/>
                <w:szCs w:val="24"/>
              </w:rPr>
            </w:pPr>
            <w:r w:rsidRPr="00980780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3097" w:type="dxa"/>
            <w:vAlign w:val="center"/>
          </w:tcPr>
          <w:p w:rsidR="00980780" w:rsidRPr="00980780" w:rsidRDefault="00980780" w:rsidP="00980780">
            <w:pPr>
              <w:rPr>
                <w:sz w:val="24"/>
                <w:szCs w:val="24"/>
              </w:rPr>
            </w:pPr>
            <w:r w:rsidRPr="00980780">
              <w:rPr>
                <w:rFonts w:hint="eastAsia"/>
                <w:sz w:val="24"/>
                <w:szCs w:val="24"/>
              </w:rPr>
              <w:t>発電機</w:t>
            </w:r>
          </w:p>
          <w:p w:rsidR="00980780" w:rsidRPr="00980780" w:rsidRDefault="00980780" w:rsidP="00980780">
            <w:pPr>
              <w:rPr>
                <w:sz w:val="24"/>
                <w:szCs w:val="24"/>
              </w:rPr>
            </w:pPr>
            <w:r w:rsidRPr="00980780">
              <w:rPr>
                <w:rFonts w:hint="eastAsia"/>
                <w:sz w:val="24"/>
                <w:szCs w:val="24"/>
              </w:rPr>
              <w:t>転圧機（ランマ－）</w:t>
            </w:r>
          </w:p>
        </w:tc>
        <w:tc>
          <w:tcPr>
            <w:tcW w:w="3623" w:type="dxa"/>
            <w:vAlign w:val="center"/>
          </w:tcPr>
          <w:p w:rsidR="00980780" w:rsidRPr="00980780" w:rsidRDefault="00980780" w:rsidP="00980780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980780" w:rsidRPr="00980780" w:rsidRDefault="00980780" w:rsidP="00980780">
            <w:pPr>
              <w:jc w:val="center"/>
              <w:rPr>
                <w:sz w:val="24"/>
                <w:szCs w:val="24"/>
              </w:rPr>
            </w:pPr>
            <w:r w:rsidRPr="00980780">
              <w:rPr>
                <w:rFonts w:hint="eastAsia"/>
                <w:sz w:val="24"/>
                <w:szCs w:val="24"/>
              </w:rPr>
              <w:t>１</w:t>
            </w:r>
          </w:p>
          <w:p w:rsidR="00980780" w:rsidRPr="00980780" w:rsidRDefault="00980780" w:rsidP="00980780">
            <w:pPr>
              <w:jc w:val="center"/>
              <w:rPr>
                <w:sz w:val="24"/>
                <w:szCs w:val="24"/>
              </w:rPr>
            </w:pPr>
            <w:r w:rsidRPr="00980780">
              <w:rPr>
                <w:rFonts w:hint="eastAsia"/>
                <w:sz w:val="24"/>
                <w:szCs w:val="24"/>
              </w:rPr>
              <w:t>２</w:t>
            </w:r>
          </w:p>
        </w:tc>
      </w:tr>
      <w:tr w:rsidR="00980780" w:rsidRPr="00980780" w:rsidTr="003862C1">
        <w:trPr>
          <w:trHeight w:val="458"/>
        </w:trPr>
        <w:tc>
          <w:tcPr>
            <w:tcW w:w="1890" w:type="dxa"/>
            <w:tcBorders>
              <w:bottom w:val="single" w:sz="4" w:space="0" w:color="FFFFFF"/>
            </w:tcBorders>
          </w:tcPr>
          <w:p w:rsidR="00980780" w:rsidRPr="00980780" w:rsidRDefault="00980780" w:rsidP="00980780">
            <w:pPr>
              <w:rPr>
                <w:sz w:val="24"/>
                <w:szCs w:val="24"/>
              </w:rPr>
            </w:pPr>
          </w:p>
        </w:tc>
        <w:tc>
          <w:tcPr>
            <w:tcW w:w="3097" w:type="dxa"/>
            <w:tcBorders>
              <w:bottom w:val="single" w:sz="4" w:space="0" w:color="FFFFFF"/>
            </w:tcBorders>
            <w:vAlign w:val="center"/>
          </w:tcPr>
          <w:p w:rsidR="00980780" w:rsidRPr="00980780" w:rsidRDefault="00980780" w:rsidP="00980780">
            <w:pPr>
              <w:rPr>
                <w:sz w:val="24"/>
                <w:szCs w:val="24"/>
              </w:rPr>
            </w:pPr>
          </w:p>
        </w:tc>
        <w:tc>
          <w:tcPr>
            <w:tcW w:w="3623" w:type="dxa"/>
            <w:tcBorders>
              <w:bottom w:val="single" w:sz="4" w:space="0" w:color="FFFFFF"/>
            </w:tcBorders>
            <w:vAlign w:val="center"/>
          </w:tcPr>
          <w:p w:rsidR="00980780" w:rsidRPr="00980780" w:rsidRDefault="00980780" w:rsidP="00980780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single" w:sz="4" w:space="0" w:color="FFFFFF"/>
            </w:tcBorders>
            <w:vAlign w:val="center"/>
          </w:tcPr>
          <w:p w:rsidR="00980780" w:rsidRPr="00980780" w:rsidRDefault="00980780" w:rsidP="00980780">
            <w:pPr>
              <w:jc w:val="center"/>
              <w:rPr>
                <w:sz w:val="24"/>
                <w:szCs w:val="24"/>
              </w:rPr>
            </w:pPr>
          </w:p>
        </w:tc>
      </w:tr>
    </w:tbl>
    <w:p w:rsidR="00E477A1" w:rsidRPr="00980780" w:rsidRDefault="00980780">
      <w:pPr>
        <w:rPr>
          <w:sz w:val="24"/>
          <w:szCs w:val="24"/>
        </w:rPr>
      </w:pPr>
      <w:r w:rsidRPr="00980780">
        <w:rPr>
          <w:rFonts w:hint="eastAsia"/>
          <w:sz w:val="24"/>
          <w:szCs w:val="24"/>
        </w:rPr>
        <w:t xml:space="preserve">　</w:t>
      </w:r>
      <w:r w:rsidRPr="00980780">
        <w:rPr>
          <w:rFonts w:hint="eastAsia"/>
          <w:sz w:val="24"/>
          <w:szCs w:val="24"/>
          <w:u w:val="wave"/>
        </w:rPr>
        <w:t xml:space="preserve">　　　　　　　　　　　　　　　　　　　　　　　　　　　　　　　　　　　　　　　　　　　</w:t>
      </w:r>
    </w:p>
    <w:sectPr w:rsidR="00E477A1" w:rsidRPr="00980780" w:rsidSect="00980780">
      <w:pgSz w:w="11906" w:h="16838" w:code="9"/>
      <w:pgMar w:top="737" w:right="567" w:bottom="737" w:left="567" w:header="720" w:footer="720" w:gutter="0"/>
      <w:cols w:space="720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703" w:rsidRDefault="005B0703" w:rsidP="008D57B2">
      <w:r>
        <w:separator/>
      </w:r>
    </w:p>
  </w:endnote>
  <w:endnote w:type="continuationSeparator" w:id="0">
    <w:p w:rsidR="005B0703" w:rsidRDefault="005B0703" w:rsidP="008D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703" w:rsidRDefault="005B0703" w:rsidP="008D57B2">
      <w:r>
        <w:separator/>
      </w:r>
    </w:p>
  </w:footnote>
  <w:footnote w:type="continuationSeparator" w:id="0">
    <w:p w:rsidR="005B0703" w:rsidRDefault="005B0703" w:rsidP="008D5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16169"/>
    <w:multiLevelType w:val="singleLevel"/>
    <w:tmpl w:val="A54E48D6"/>
    <w:lvl w:ilvl="0">
      <w:numFmt w:val="bullet"/>
      <w:lvlText w:val="＊"/>
      <w:lvlJc w:val="left"/>
      <w:pPr>
        <w:tabs>
          <w:tab w:val="num" w:pos="1680"/>
        </w:tabs>
        <w:ind w:left="168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638149E"/>
    <w:multiLevelType w:val="singleLevel"/>
    <w:tmpl w:val="4F004CF8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23"/>
    <w:rsid w:val="00003375"/>
    <w:rsid w:val="000F03A4"/>
    <w:rsid w:val="00122E37"/>
    <w:rsid w:val="00153FF8"/>
    <w:rsid w:val="00195168"/>
    <w:rsid w:val="002102C0"/>
    <w:rsid w:val="00262EE8"/>
    <w:rsid w:val="00317E00"/>
    <w:rsid w:val="00323463"/>
    <w:rsid w:val="003C54B1"/>
    <w:rsid w:val="003D19C6"/>
    <w:rsid w:val="00414EDB"/>
    <w:rsid w:val="00455458"/>
    <w:rsid w:val="004A2C27"/>
    <w:rsid w:val="004D5E23"/>
    <w:rsid w:val="004F735C"/>
    <w:rsid w:val="005041DD"/>
    <w:rsid w:val="00566B2C"/>
    <w:rsid w:val="00596C69"/>
    <w:rsid w:val="005A5069"/>
    <w:rsid w:val="005B0703"/>
    <w:rsid w:val="005F1428"/>
    <w:rsid w:val="00630893"/>
    <w:rsid w:val="00657C0D"/>
    <w:rsid w:val="006A017E"/>
    <w:rsid w:val="006A479A"/>
    <w:rsid w:val="006B6B62"/>
    <w:rsid w:val="00743916"/>
    <w:rsid w:val="00743A30"/>
    <w:rsid w:val="00743FAE"/>
    <w:rsid w:val="007556E4"/>
    <w:rsid w:val="00787D1F"/>
    <w:rsid w:val="007A0298"/>
    <w:rsid w:val="007D0621"/>
    <w:rsid w:val="00850B0D"/>
    <w:rsid w:val="00860EE3"/>
    <w:rsid w:val="00866A7A"/>
    <w:rsid w:val="008D57B2"/>
    <w:rsid w:val="008D75DA"/>
    <w:rsid w:val="00933382"/>
    <w:rsid w:val="00935D7E"/>
    <w:rsid w:val="0094194C"/>
    <w:rsid w:val="0096434A"/>
    <w:rsid w:val="00980780"/>
    <w:rsid w:val="009C4C35"/>
    <w:rsid w:val="009C5C99"/>
    <w:rsid w:val="009F0AEE"/>
    <w:rsid w:val="00A35706"/>
    <w:rsid w:val="00B400A9"/>
    <w:rsid w:val="00B638BA"/>
    <w:rsid w:val="00BE5AC1"/>
    <w:rsid w:val="00C60EDD"/>
    <w:rsid w:val="00CC4CB5"/>
    <w:rsid w:val="00D02D23"/>
    <w:rsid w:val="00D279AB"/>
    <w:rsid w:val="00D559A4"/>
    <w:rsid w:val="00E30528"/>
    <w:rsid w:val="00E477A1"/>
    <w:rsid w:val="00E9154E"/>
    <w:rsid w:val="00F038F4"/>
    <w:rsid w:val="00F834BE"/>
    <w:rsid w:val="00FC464B"/>
    <w:rsid w:val="00FD10CD"/>
    <w:rsid w:val="00FE0785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8DED47"/>
  <w15:chartTrackingRefBased/>
  <w15:docId w15:val="{970188FC-4B4E-4D24-9FDE-B4956FB7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2D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57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D57B2"/>
    <w:rPr>
      <w:kern w:val="2"/>
      <w:sz w:val="21"/>
    </w:rPr>
  </w:style>
  <w:style w:type="paragraph" w:styleId="a6">
    <w:name w:val="footer"/>
    <w:basedOn w:val="a"/>
    <w:link w:val="a7"/>
    <w:rsid w:val="008D57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D57B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878</Words>
  <Characters>638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富里町下水道課</dc:creator>
  <cp:keywords/>
  <cp:lastModifiedBy>岩井光太郎</cp:lastModifiedBy>
  <cp:revision>4</cp:revision>
  <cp:lastPrinted>2010-12-02T23:43:00Z</cp:lastPrinted>
  <dcterms:created xsi:type="dcterms:W3CDTF">2021-09-01T07:18:00Z</dcterms:created>
  <dcterms:modified xsi:type="dcterms:W3CDTF">2022-09-22T02:57:00Z</dcterms:modified>
</cp:coreProperties>
</file>