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38EF" w14:textId="77777777" w:rsidR="009C1E75" w:rsidRDefault="009C1E75" w:rsidP="009C1E75">
      <w:r>
        <w:rPr>
          <w:rFonts w:hint="eastAsia"/>
        </w:rPr>
        <w:t>第１１号様式（第１</w:t>
      </w:r>
      <w:r w:rsidR="00B018D8">
        <w:rPr>
          <w:rFonts w:hint="eastAsia"/>
        </w:rPr>
        <w:t>６</w:t>
      </w:r>
      <w:r>
        <w:rPr>
          <w:rFonts w:hint="eastAsia"/>
        </w:rPr>
        <w:t>条関係）</w:t>
      </w:r>
    </w:p>
    <w:p w14:paraId="51E10DFA" w14:textId="77777777" w:rsidR="00535CE0" w:rsidRDefault="00535CE0" w:rsidP="009C1E75"/>
    <w:p w14:paraId="41E211E7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富里市指定事業者地位承</w:t>
      </w:r>
      <w:r w:rsidR="0063222D">
        <w:rPr>
          <w:rFonts w:ascii="ＭＳ 明朝" w:hAnsi="ＭＳ 明朝" w:hint="eastAsia"/>
        </w:rPr>
        <w:t>継</w:t>
      </w:r>
      <w:r>
        <w:rPr>
          <w:rFonts w:ascii="ＭＳ 明朝" w:hAnsi="ＭＳ 明朝" w:hint="eastAsia"/>
        </w:rPr>
        <w:t>届出書</w:t>
      </w:r>
    </w:p>
    <w:p w14:paraId="18D59BD8" w14:textId="77777777" w:rsidR="009C1E75" w:rsidRDefault="009C1E75" w:rsidP="009C1E75"/>
    <w:p w14:paraId="55C8678A" w14:textId="77777777" w:rsidR="00D95D53" w:rsidRDefault="00D95D53" w:rsidP="00D95D5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438EA36" w14:textId="77777777" w:rsidR="009C1E75" w:rsidRPr="00D95D53" w:rsidRDefault="009C1E75" w:rsidP="009C1E75"/>
    <w:p w14:paraId="167DBB43" w14:textId="77777777" w:rsidR="009C1E75" w:rsidRDefault="009C1E75" w:rsidP="009C1E75">
      <w:r>
        <w:rPr>
          <w:rFonts w:hint="eastAsia"/>
        </w:rPr>
        <w:t xml:space="preserve">　富里市長　</w:t>
      </w:r>
      <w:r w:rsidR="00D95D53">
        <w:rPr>
          <w:rFonts w:hint="eastAsia"/>
        </w:rPr>
        <w:t xml:space="preserve">　　</w:t>
      </w:r>
      <w:r>
        <w:rPr>
          <w:rFonts w:hint="eastAsia"/>
        </w:rPr>
        <w:t xml:space="preserve">　　　　　　　様</w:t>
      </w:r>
    </w:p>
    <w:p w14:paraId="7085C22B" w14:textId="77777777" w:rsidR="009C1E75" w:rsidRDefault="009C1E75" w:rsidP="009C1E75"/>
    <w:p w14:paraId="5676DABD" w14:textId="77777777" w:rsidR="009C1E75" w:rsidRDefault="009C1E75" w:rsidP="009C1E75">
      <w:r>
        <w:rPr>
          <w:rFonts w:hint="eastAsia"/>
        </w:rPr>
        <w:t xml:space="preserve">　　　　　　　　　　　　　　　　　所在地又は住所</w:t>
      </w:r>
    </w:p>
    <w:p w14:paraId="28B26CE3" w14:textId="77777777" w:rsidR="009C1E75" w:rsidRDefault="009C1E75" w:rsidP="009C1E75">
      <w:r>
        <w:rPr>
          <w:rFonts w:hint="eastAsia"/>
        </w:rPr>
        <w:t xml:space="preserve">　　　　　　　　　　　指定事業者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名称又は称号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60080D57" w14:textId="77777777" w:rsidR="009C1E75" w:rsidRDefault="009C1E75" w:rsidP="009C1E75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</w:p>
    <w:p w14:paraId="2FF4AA62" w14:textId="77777777" w:rsidR="009C1E75" w:rsidRDefault="009C1E75" w:rsidP="009C1E75"/>
    <w:p w14:paraId="58393B08" w14:textId="77777777" w:rsidR="009C1E75" w:rsidRDefault="009C1E75" w:rsidP="009C1E75"/>
    <w:p w14:paraId="269A7C0C" w14:textId="77777777" w:rsidR="009C1E75" w:rsidRDefault="009C1E75" w:rsidP="009C1E75">
      <w:r>
        <w:rPr>
          <w:rFonts w:hint="eastAsia"/>
        </w:rPr>
        <w:t xml:space="preserve">　下記の指定事業者の事業者としての地位を</w:t>
      </w:r>
      <w:r w:rsidR="0063222D">
        <w:rPr>
          <w:rFonts w:hint="eastAsia"/>
        </w:rPr>
        <w:t>承継</w:t>
      </w:r>
      <w:r>
        <w:rPr>
          <w:rFonts w:hint="eastAsia"/>
        </w:rPr>
        <w:t>したので</w:t>
      </w:r>
      <w:r w:rsidR="00BD2236">
        <w:rPr>
          <w:rFonts w:hint="eastAsia"/>
        </w:rPr>
        <w:t>、</w:t>
      </w:r>
      <w:r>
        <w:rPr>
          <w:rFonts w:hint="eastAsia"/>
        </w:rPr>
        <w:t>富里市企業立地促進条例施行規則第１</w:t>
      </w:r>
      <w:r w:rsidR="00B018D8">
        <w:rPr>
          <w:rFonts w:hint="eastAsia"/>
        </w:rPr>
        <w:t>６</w:t>
      </w:r>
      <w:r>
        <w:rPr>
          <w:rFonts w:hint="eastAsia"/>
        </w:rPr>
        <w:t>条の規定により</w:t>
      </w:r>
      <w:r w:rsidR="00BD2236">
        <w:rPr>
          <w:rFonts w:hint="eastAsia"/>
        </w:rPr>
        <w:t>、</w:t>
      </w:r>
      <w:r>
        <w:rPr>
          <w:rFonts w:hint="eastAsia"/>
        </w:rPr>
        <w:t>関係書類を添えて下記のとおり届け出ます。</w:t>
      </w:r>
    </w:p>
    <w:p w14:paraId="0F959F8B" w14:textId="77777777" w:rsidR="009C1E75" w:rsidRDefault="009C1E75" w:rsidP="009C1E75"/>
    <w:p w14:paraId="7A166066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477D1F24" w14:textId="77777777" w:rsidR="009C1E75" w:rsidRDefault="009C1E75" w:rsidP="009C1E75"/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2"/>
        <w:gridCol w:w="1348"/>
        <w:gridCol w:w="5250"/>
      </w:tblGrid>
      <w:tr w:rsidR="009C1E75" w14:paraId="60024E84" w14:textId="77777777" w:rsidTr="008A64B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792" w:type="dxa"/>
            <w:vAlign w:val="center"/>
          </w:tcPr>
          <w:p w14:paraId="26208C1C" w14:textId="77777777" w:rsidR="009C1E75" w:rsidRDefault="009C1E75" w:rsidP="007924AE">
            <w:pPr>
              <w:pStyle w:val="ad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指定年月日及び番号</w:t>
            </w:r>
          </w:p>
        </w:tc>
        <w:tc>
          <w:tcPr>
            <w:tcW w:w="6598" w:type="dxa"/>
            <w:gridSpan w:val="2"/>
            <w:vAlign w:val="center"/>
          </w:tcPr>
          <w:p w14:paraId="49ABD474" w14:textId="77777777" w:rsidR="009C1E75" w:rsidRDefault="009C1E75" w:rsidP="008A64B9">
            <w:r>
              <w:rPr>
                <w:rFonts w:hint="eastAsia"/>
              </w:rPr>
              <w:t xml:space="preserve">　　　　　年　　月　　日　　指令第　　　号</w:t>
            </w:r>
          </w:p>
        </w:tc>
      </w:tr>
      <w:tr w:rsidR="009C1E75" w14:paraId="74ABBD33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538AF8C4" w14:textId="77777777" w:rsidR="009C1E75" w:rsidRPr="007924AE" w:rsidRDefault="007924AE" w:rsidP="007924AE">
            <w:pPr>
              <w:jc w:val="distribute"/>
            </w:pPr>
            <w:r w:rsidRPr="007924AE">
              <w:rPr>
                <w:rFonts w:hint="eastAsia"/>
              </w:rPr>
              <w:t xml:space="preserve">指定事業者　　　　　　　　　</w:t>
            </w:r>
          </w:p>
        </w:tc>
        <w:tc>
          <w:tcPr>
            <w:tcW w:w="1348" w:type="dxa"/>
            <w:vAlign w:val="center"/>
          </w:tcPr>
          <w:p w14:paraId="157656BD" w14:textId="77777777" w:rsidR="009C1E75" w:rsidRDefault="009C1E75" w:rsidP="008A64B9">
            <w:pPr>
              <w:pStyle w:val="ad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5250" w:type="dxa"/>
          </w:tcPr>
          <w:p w14:paraId="77EA5AD6" w14:textId="77777777" w:rsidR="009C1E75" w:rsidRDefault="009C1E75" w:rsidP="008A64B9"/>
        </w:tc>
      </w:tr>
      <w:tr w:rsidR="009C1E75" w14:paraId="40AF8806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  <w:vAlign w:val="center"/>
          </w:tcPr>
          <w:p w14:paraId="7B86384C" w14:textId="77777777" w:rsidR="009C1E75" w:rsidRDefault="009C1E75" w:rsidP="007924AE">
            <w:pPr>
              <w:jc w:val="distribute"/>
            </w:pPr>
          </w:p>
        </w:tc>
        <w:tc>
          <w:tcPr>
            <w:tcW w:w="1348" w:type="dxa"/>
            <w:vAlign w:val="center"/>
          </w:tcPr>
          <w:p w14:paraId="672AB5AA" w14:textId="77777777" w:rsidR="009C1E75" w:rsidRDefault="009C1E75" w:rsidP="008A64B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250" w:type="dxa"/>
          </w:tcPr>
          <w:p w14:paraId="6C8836E9" w14:textId="77777777" w:rsidR="009C1E75" w:rsidRDefault="009C1E75" w:rsidP="008A64B9"/>
        </w:tc>
      </w:tr>
      <w:tr w:rsidR="009C1E75" w14:paraId="266915CD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29021FEE" w14:textId="77777777" w:rsidR="009C1E75" w:rsidRDefault="007924AE" w:rsidP="007924AE">
            <w:pPr>
              <w:jc w:val="distribute"/>
            </w:pPr>
            <w:r w:rsidRPr="007924AE">
              <w:rPr>
                <w:rFonts w:hint="eastAsia"/>
              </w:rPr>
              <w:t>承継事業者</w:t>
            </w:r>
          </w:p>
        </w:tc>
        <w:tc>
          <w:tcPr>
            <w:tcW w:w="1348" w:type="dxa"/>
            <w:vAlign w:val="center"/>
          </w:tcPr>
          <w:p w14:paraId="518FA774" w14:textId="77777777" w:rsidR="009C1E75" w:rsidRDefault="009C1E75" w:rsidP="008A64B9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250" w:type="dxa"/>
          </w:tcPr>
          <w:p w14:paraId="0F17FD9C" w14:textId="77777777" w:rsidR="009C1E75" w:rsidRDefault="009C1E75" w:rsidP="008A64B9"/>
        </w:tc>
      </w:tr>
      <w:tr w:rsidR="009C1E75" w14:paraId="065A0D20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  <w:vAlign w:val="center"/>
          </w:tcPr>
          <w:p w14:paraId="287621EE" w14:textId="77777777" w:rsidR="009C1E75" w:rsidRDefault="009C1E75" w:rsidP="008A64B9">
            <w:pPr>
              <w:jc w:val="center"/>
            </w:pPr>
          </w:p>
        </w:tc>
        <w:tc>
          <w:tcPr>
            <w:tcW w:w="1348" w:type="dxa"/>
            <w:vAlign w:val="center"/>
          </w:tcPr>
          <w:p w14:paraId="570073BD" w14:textId="77777777" w:rsidR="009C1E75" w:rsidRDefault="009C1E75" w:rsidP="008A64B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250" w:type="dxa"/>
          </w:tcPr>
          <w:p w14:paraId="4764F00D" w14:textId="77777777" w:rsidR="009C1E75" w:rsidRDefault="009C1E75" w:rsidP="008A64B9"/>
        </w:tc>
      </w:tr>
      <w:tr w:rsidR="009C1E75" w14:paraId="17435CD0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47B63567" w14:textId="77777777" w:rsidR="009C1E75" w:rsidRDefault="0063222D" w:rsidP="0063222D">
            <w:pPr>
              <w:jc w:val="distribute"/>
            </w:pPr>
            <w:r>
              <w:rPr>
                <w:rFonts w:hint="eastAsia"/>
              </w:rPr>
              <w:t>承継</w:t>
            </w:r>
          </w:p>
        </w:tc>
        <w:tc>
          <w:tcPr>
            <w:tcW w:w="1348" w:type="dxa"/>
            <w:vAlign w:val="center"/>
          </w:tcPr>
          <w:p w14:paraId="342B93C6" w14:textId="77777777" w:rsidR="009C1E75" w:rsidRDefault="009C1E75" w:rsidP="008A64B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250" w:type="dxa"/>
          </w:tcPr>
          <w:p w14:paraId="06D0E73A" w14:textId="77777777" w:rsidR="009C1E75" w:rsidRDefault="009C1E75" w:rsidP="008A64B9"/>
        </w:tc>
      </w:tr>
      <w:tr w:rsidR="009C1E75" w14:paraId="1FFE7C4F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</w:tcPr>
          <w:p w14:paraId="0E4C48A5" w14:textId="77777777" w:rsidR="009C1E75" w:rsidRDefault="009C1E75" w:rsidP="008A64B9"/>
        </w:tc>
        <w:tc>
          <w:tcPr>
            <w:tcW w:w="1348" w:type="dxa"/>
            <w:vAlign w:val="center"/>
          </w:tcPr>
          <w:p w14:paraId="1F8B9472" w14:textId="77777777" w:rsidR="009C1E75" w:rsidRDefault="009C1E75" w:rsidP="008A64B9">
            <w:pPr>
              <w:jc w:val="center"/>
            </w:pPr>
            <w:r>
              <w:rPr>
                <w:rFonts w:hint="eastAsia"/>
              </w:rPr>
              <w:t>事　　由</w:t>
            </w:r>
          </w:p>
        </w:tc>
        <w:tc>
          <w:tcPr>
            <w:tcW w:w="5250" w:type="dxa"/>
          </w:tcPr>
          <w:p w14:paraId="48CA9D39" w14:textId="77777777" w:rsidR="009C1E75" w:rsidRDefault="009C1E75" w:rsidP="008A64B9"/>
        </w:tc>
      </w:tr>
    </w:tbl>
    <w:p w14:paraId="00F3AC0F" w14:textId="77777777" w:rsidR="009C1E75" w:rsidRDefault="009C1E75" w:rsidP="009C1E75"/>
    <w:p w14:paraId="1F1C6842" w14:textId="77777777" w:rsidR="005240EE" w:rsidRPr="005240EE" w:rsidRDefault="005240EE" w:rsidP="005240EE"/>
    <w:sectPr w:rsidR="005240EE" w:rsidRPr="005240EE" w:rsidSect="00641DE8">
      <w:pgSz w:w="11906" w:h="16838" w:code="9"/>
      <w:pgMar w:top="1134" w:right="1134" w:bottom="1021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741F" w14:textId="77777777" w:rsidR="009063D8" w:rsidRDefault="009063D8" w:rsidP="00620051">
      <w:r>
        <w:separator/>
      </w:r>
    </w:p>
  </w:endnote>
  <w:endnote w:type="continuationSeparator" w:id="0">
    <w:p w14:paraId="1DF4FCCB" w14:textId="77777777" w:rsidR="009063D8" w:rsidRDefault="009063D8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8216" w14:textId="77777777" w:rsidR="009063D8" w:rsidRDefault="009063D8" w:rsidP="00620051">
      <w:r>
        <w:separator/>
      </w:r>
    </w:p>
  </w:footnote>
  <w:footnote w:type="continuationSeparator" w:id="0">
    <w:p w14:paraId="2DAE1DCC" w14:textId="77777777" w:rsidR="009063D8" w:rsidRDefault="009063D8" w:rsidP="0062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50C"/>
    <w:multiLevelType w:val="hybridMultilevel"/>
    <w:tmpl w:val="FFFFFFFF"/>
    <w:lvl w:ilvl="0" w:tplc="C470A27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077CF"/>
    <w:rsid w:val="00012CB2"/>
    <w:rsid w:val="00015120"/>
    <w:rsid w:val="00022B40"/>
    <w:rsid w:val="000308EF"/>
    <w:rsid w:val="000466BF"/>
    <w:rsid w:val="0004692B"/>
    <w:rsid w:val="0007655E"/>
    <w:rsid w:val="00080C89"/>
    <w:rsid w:val="00094CB4"/>
    <w:rsid w:val="000A495D"/>
    <w:rsid w:val="000B00D2"/>
    <w:rsid w:val="000D028F"/>
    <w:rsid w:val="000D7306"/>
    <w:rsid w:val="000F679C"/>
    <w:rsid w:val="00151144"/>
    <w:rsid w:val="0016390F"/>
    <w:rsid w:val="00163C49"/>
    <w:rsid w:val="001803C2"/>
    <w:rsid w:val="001805A9"/>
    <w:rsid w:val="001933F8"/>
    <w:rsid w:val="001A4D65"/>
    <w:rsid w:val="001A6C87"/>
    <w:rsid w:val="001C4528"/>
    <w:rsid w:val="001D4539"/>
    <w:rsid w:val="001D74A4"/>
    <w:rsid w:val="001E0BFE"/>
    <w:rsid w:val="001E4737"/>
    <w:rsid w:val="00201996"/>
    <w:rsid w:val="00201CB1"/>
    <w:rsid w:val="0020251D"/>
    <w:rsid w:val="00213441"/>
    <w:rsid w:val="00221356"/>
    <w:rsid w:val="002245B0"/>
    <w:rsid w:val="0024170D"/>
    <w:rsid w:val="002423E8"/>
    <w:rsid w:val="00265963"/>
    <w:rsid w:val="002731D3"/>
    <w:rsid w:val="00273C9B"/>
    <w:rsid w:val="00286A77"/>
    <w:rsid w:val="002B0E70"/>
    <w:rsid w:val="002B7A78"/>
    <w:rsid w:val="002C3674"/>
    <w:rsid w:val="002C538F"/>
    <w:rsid w:val="002D723C"/>
    <w:rsid w:val="002E64F1"/>
    <w:rsid w:val="002F512B"/>
    <w:rsid w:val="003029F8"/>
    <w:rsid w:val="0033159F"/>
    <w:rsid w:val="0033643F"/>
    <w:rsid w:val="00342FBA"/>
    <w:rsid w:val="00367E12"/>
    <w:rsid w:val="00371FB0"/>
    <w:rsid w:val="00376D6A"/>
    <w:rsid w:val="00385A55"/>
    <w:rsid w:val="003904AB"/>
    <w:rsid w:val="003978BD"/>
    <w:rsid w:val="003B63B2"/>
    <w:rsid w:val="003D3348"/>
    <w:rsid w:val="003D77EB"/>
    <w:rsid w:val="003D7DBC"/>
    <w:rsid w:val="003F455D"/>
    <w:rsid w:val="00401792"/>
    <w:rsid w:val="004133C2"/>
    <w:rsid w:val="00413549"/>
    <w:rsid w:val="00420349"/>
    <w:rsid w:val="00446F1E"/>
    <w:rsid w:val="004516CF"/>
    <w:rsid w:val="00456F2A"/>
    <w:rsid w:val="004576A8"/>
    <w:rsid w:val="00462784"/>
    <w:rsid w:val="004818CE"/>
    <w:rsid w:val="00491BD9"/>
    <w:rsid w:val="004A3168"/>
    <w:rsid w:val="004A4753"/>
    <w:rsid w:val="004B06A5"/>
    <w:rsid w:val="004C6972"/>
    <w:rsid w:val="004E5F4C"/>
    <w:rsid w:val="004F0F17"/>
    <w:rsid w:val="004F77E7"/>
    <w:rsid w:val="00504F19"/>
    <w:rsid w:val="00505678"/>
    <w:rsid w:val="00512032"/>
    <w:rsid w:val="005148C8"/>
    <w:rsid w:val="005158EA"/>
    <w:rsid w:val="005171C9"/>
    <w:rsid w:val="005240EE"/>
    <w:rsid w:val="00524444"/>
    <w:rsid w:val="00535CE0"/>
    <w:rsid w:val="005478C9"/>
    <w:rsid w:val="00563DB6"/>
    <w:rsid w:val="005B36B1"/>
    <w:rsid w:val="005C1A11"/>
    <w:rsid w:val="005D4C22"/>
    <w:rsid w:val="005F0EF6"/>
    <w:rsid w:val="00603C5D"/>
    <w:rsid w:val="0061697C"/>
    <w:rsid w:val="00620051"/>
    <w:rsid w:val="00626C67"/>
    <w:rsid w:val="00627590"/>
    <w:rsid w:val="0063222D"/>
    <w:rsid w:val="00640569"/>
    <w:rsid w:val="00641DE8"/>
    <w:rsid w:val="00657926"/>
    <w:rsid w:val="006607A8"/>
    <w:rsid w:val="00670DA5"/>
    <w:rsid w:val="00672213"/>
    <w:rsid w:val="00677BE4"/>
    <w:rsid w:val="006843D3"/>
    <w:rsid w:val="00693B4F"/>
    <w:rsid w:val="00694C59"/>
    <w:rsid w:val="006A403F"/>
    <w:rsid w:val="006A7533"/>
    <w:rsid w:val="006B0BEE"/>
    <w:rsid w:val="006B411E"/>
    <w:rsid w:val="006B4490"/>
    <w:rsid w:val="006C4ACE"/>
    <w:rsid w:val="006E18D9"/>
    <w:rsid w:val="006F472C"/>
    <w:rsid w:val="007114A4"/>
    <w:rsid w:val="007215BC"/>
    <w:rsid w:val="00722892"/>
    <w:rsid w:val="00730A6D"/>
    <w:rsid w:val="00737F44"/>
    <w:rsid w:val="00746EC4"/>
    <w:rsid w:val="00747E3E"/>
    <w:rsid w:val="00753640"/>
    <w:rsid w:val="007566C2"/>
    <w:rsid w:val="00761527"/>
    <w:rsid w:val="007745CA"/>
    <w:rsid w:val="00790F24"/>
    <w:rsid w:val="007924AE"/>
    <w:rsid w:val="007A6643"/>
    <w:rsid w:val="007A6CB6"/>
    <w:rsid w:val="007E1AF6"/>
    <w:rsid w:val="007F0B08"/>
    <w:rsid w:val="007F1F6A"/>
    <w:rsid w:val="007F4A2E"/>
    <w:rsid w:val="007F4FF6"/>
    <w:rsid w:val="008002C2"/>
    <w:rsid w:val="008009A9"/>
    <w:rsid w:val="00802EC4"/>
    <w:rsid w:val="00811C67"/>
    <w:rsid w:val="00816D47"/>
    <w:rsid w:val="00825B8C"/>
    <w:rsid w:val="00836788"/>
    <w:rsid w:val="0084592C"/>
    <w:rsid w:val="00851364"/>
    <w:rsid w:val="00856F11"/>
    <w:rsid w:val="00881366"/>
    <w:rsid w:val="0088632C"/>
    <w:rsid w:val="0088669E"/>
    <w:rsid w:val="008939BE"/>
    <w:rsid w:val="00897C55"/>
    <w:rsid w:val="008A64B9"/>
    <w:rsid w:val="008B536C"/>
    <w:rsid w:val="008C16F6"/>
    <w:rsid w:val="008C275A"/>
    <w:rsid w:val="008D6425"/>
    <w:rsid w:val="008E69F7"/>
    <w:rsid w:val="008F4287"/>
    <w:rsid w:val="00901046"/>
    <w:rsid w:val="009063D8"/>
    <w:rsid w:val="00911F84"/>
    <w:rsid w:val="00923280"/>
    <w:rsid w:val="00926819"/>
    <w:rsid w:val="00927112"/>
    <w:rsid w:val="00935468"/>
    <w:rsid w:val="009450B9"/>
    <w:rsid w:val="009701E9"/>
    <w:rsid w:val="00984559"/>
    <w:rsid w:val="00985D27"/>
    <w:rsid w:val="009A2A06"/>
    <w:rsid w:val="009B77CB"/>
    <w:rsid w:val="009C1E75"/>
    <w:rsid w:val="009C3762"/>
    <w:rsid w:val="009C6C41"/>
    <w:rsid w:val="009C7B2E"/>
    <w:rsid w:val="009E49F2"/>
    <w:rsid w:val="00A071F3"/>
    <w:rsid w:val="00A25DF9"/>
    <w:rsid w:val="00A417F0"/>
    <w:rsid w:val="00A4799C"/>
    <w:rsid w:val="00A51B20"/>
    <w:rsid w:val="00A660E5"/>
    <w:rsid w:val="00A81372"/>
    <w:rsid w:val="00A834BF"/>
    <w:rsid w:val="00A87673"/>
    <w:rsid w:val="00A95A4F"/>
    <w:rsid w:val="00AB05BA"/>
    <w:rsid w:val="00AD15D0"/>
    <w:rsid w:val="00AD33F7"/>
    <w:rsid w:val="00AE2597"/>
    <w:rsid w:val="00AE281B"/>
    <w:rsid w:val="00AE6791"/>
    <w:rsid w:val="00AF1121"/>
    <w:rsid w:val="00AF6135"/>
    <w:rsid w:val="00B018D8"/>
    <w:rsid w:val="00B07831"/>
    <w:rsid w:val="00B33CAB"/>
    <w:rsid w:val="00B3561D"/>
    <w:rsid w:val="00B413ED"/>
    <w:rsid w:val="00B6245D"/>
    <w:rsid w:val="00B76667"/>
    <w:rsid w:val="00B82DBA"/>
    <w:rsid w:val="00BA2A16"/>
    <w:rsid w:val="00BA47C4"/>
    <w:rsid w:val="00BD2236"/>
    <w:rsid w:val="00BD72A6"/>
    <w:rsid w:val="00BE19BC"/>
    <w:rsid w:val="00C026FE"/>
    <w:rsid w:val="00C252A1"/>
    <w:rsid w:val="00C27322"/>
    <w:rsid w:val="00C5468F"/>
    <w:rsid w:val="00C70445"/>
    <w:rsid w:val="00C76CD8"/>
    <w:rsid w:val="00C859BB"/>
    <w:rsid w:val="00C96A59"/>
    <w:rsid w:val="00CA3278"/>
    <w:rsid w:val="00CA6EF8"/>
    <w:rsid w:val="00CB6E2D"/>
    <w:rsid w:val="00CD287D"/>
    <w:rsid w:val="00D0716C"/>
    <w:rsid w:val="00D113EE"/>
    <w:rsid w:val="00D13DA6"/>
    <w:rsid w:val="00D16360"/>
    <w:rsid w:val="00D22195"/>
    <w:rsid w:val="00D312DA"/>
    <w:rsid w:val="00D33612"/>
    <w:rsid w:val="00D34F87"/>
    <w:rsid w:val="00D40DB8"/>
    <w:rsid w:val="00D56353"/>
    <w:rsid w:val="00D81695"/>
    <w:rsid w:val="00D87816"/>
    <w:rsid w:val="00D9207F"/>
    <w:rsid w:val="00D94D55"/>
    <w:rsid w:val="00D95D53"/>
    <w:rsid w:val="00D97896"/>
    <w:rsid w:val="00DC0864"/>
    <w:rsid w:val="00DC4175"/>
    <w:rsid w:val="00DD1070"/>
    <w:rsid w:val="00DD107D"/>
    <w:rsid w:val="00DD2092"/>
    <w:rsid w:val="00DD2395"/>
    <w:rsid w:val="00DF0818"/>
    <w:rsid w:val="00E04C0A"/>
    <w:rsid w:val="00E04DF4"/>
    <w:rsid w:val="00E05236"/>
    <w:rsid w:val="00E07D06"/>
    <w:rsid w:val="00E22DA0"/>
    <w:rsid w:val="00E24D3A"/>
    <w:rsid w:val="00E27E15"/>
    <w:rsid w:val="00E350EF"/>
    <w:rsid w:val="00E4031C"/>
    <w:rsid w:val="00E443F5"/>
    <w:rsid w:val="00E6162D"/>
    <w:rsid w:val="00E646B1"/>
    <w:rsid w:val="00E80D21"/>
    <w:rsid w:val="00EB1951"/>
    <w:rsid w:val="00EB3BF1"/>
    <w:rsid w:val="00EB5707"/>
    <w:rsid w:val="00ED1D91"/>
    <w:rsid w:val="00EE3D47"/>
    <w:rsid w:val="00EF0D4A"/>
    <w:rsid w:val="00EF6753"/>
    <w:rsid w:val="00F02619"/>
    <w:rsid w:val="00F1210C"/>
    <w:rsid w:val="00F1315E"/>
    <w:rsid w:val="00F32B2F"/>
    <w:rsid w:val="00F559D6"/>
    <w:rsid w:val="00F57E24"/>
    <w:rsid w:val="00F95D39"/>
    <w:rsid w:val="00F97A9D"/>
    <w:rsid w:val="00FA235A"/>
    <w:rsid w:val="00FC208E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90ECE"/>
  <w14:defaultImageDpi w14:val="0"/>
  <w15:docId w15:val="{F68F156B-D84A-48D4-9F14-4ECDCD0A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55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455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2C3674"/>
  </w:style>
  <w:style w:type="character" w:customStyle="1" w:styleId="ab">
    <w:name w:val="日付 (文字)"/>
    <w:basedOn w:val="a0"/>
    <w:link w:val="aa"/>
    <w:uiPriority w:val="99"/>
    <w:locked/>
    <w:rsid w:val="002C3674"/>
    <w:rPr>
      <w:rFonts w:ascii="ＭＳ 明朝" w:eastAsia="ＭＳ 明朝" w:cs="Times New Roman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51144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rsid w:val="009C1E75"/>
    <w:pPr>
      <w:autoSpaceDE/>
      <w:autoSpaceDN/>
      <w:jc w:val="center"/>
    </w:pPr>
    <w:rPr>
      <w:rFonts w:ascii="Century" w:hAnsi="Century"/>
      <w:szCs w:val="20"/>
    </w:rPr>
  </w:style>
  <w:style w:type="character" w:customStyle="1" w:styleId="ae">
    <w:name w:val="記 (文字)"/>
    <w:basedOn w:val="a0"/>
    <w:link w:val="ad"/>
    <w:uiPriority w:val="99"/>
    <w:locked/>
    <w:rsid w:val="009C1E75"/>
    <w:rPr>
      <w:rFonts w:cs="Times New Roman"/>
      <w:kern w:val="2"/>
      <w:sz w:val="26"/>
    </w:rPr>
  </w:style>
  <w:style w:type="paragraph" w:styleId="af">
    <w:name w:val="Closing"/>
    <w:basedOn w:val="a"/>
    <w:next w:val="a"/>
    <w:link w:val="af0"/>
    <w:uiPriority w:val="99"/>
    <w:rsid w:val="009C1E75"/>
    <w:pPr>
      <w:autoSpaceDE/>
      <w:autoSpaceDN/>
      <w:jc w:val="right"/>
    </w:pPr>
    <w:rPr>
      <w:rFonts w:ascii="Century" w:hAns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9C1E75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8CE5-CD7C-4953-BA0A-DEEBE25A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2020-01-10T04:26:00Z</cp:lastPrinted>
  <dcterms:created xsi:type="dcterms:W3CDTF">2026-03-26T04:23:00Z</dcterms:created>
  <dcterms:modified xsi:type="dcterms:W3CDTF">2026-03-26T04:23:00Z</dcterms:modified>
</cp:coreProperties>
</file>