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05" w:rsidRPr="00B40605" w:rsidRDefault="00757E65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Cs/>
          <w:sz w:val="22"/>
        </w:rPr>
      </w:pPr>
      <w:r>
        <w:rPr>
          <w:rFonts w:eastAsia="ＭＳ ゴシック" w:hint="eastAsia"/>
          <w:sz w:val="22"/>
        </w:rPr>
        <w:t>（参考様式３</w:t>
      </w:r>
      <w:bookmarkStart w:id="0" w:name="_GoBack"/>
      <w:bookmarkEnd w:id="0"/>
      <w:r w:rsidR="00B40605">
        <w:rPr>
          <w:rFonts w:eastAsia="ＭＳ ゴシック" w:hint="eastAsia"/>
          <w:sz w:val="22"/>
        </w:rPr>
        <w:t>）</w:t>
      </w:r>
    </w:p>
    <w:p w:rsidR="0045772C" w:rsidRPr="00DF5CD7" w:rsidRDefault="008060E7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/>
          <w:b/>
          <w:bCs/>
          <w:sz w:val="22"/>
        </w:rPr>
      </w:pPr>
      <w:r w:rsidRPr="00DF5CD7"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DF5CD7">
        <w:rPr>
          <w:rFonts w:ascii="ＭＳ ゴシック" w:eastAsia="ＭＳ ゴシック" w:hAnsi="ＭＳ ゴシック" w:hint="eastAsia"/>
          <w:b/>
          <w:bCs/>
          <w:sz w:val="24"/>
        </w:rPr>
        <w:t>設備・備品等一覧表</w:t>
      </w:r>
    </w:p>
    <w:p w:rsidR="0045772C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45772C" w:rsidRDefault="008060E7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45772C"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316C82" w:rsidTr="00390B1D"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  <w:p w:rsidR="00316C82" w:rsidRDefault="00316C8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16C82" w:rsidRDefault="00316C82" w:rsidP="00542092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77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72C" w:rsidRDefault="008060E7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772C" w:rsidRDefault="0045772C" w:rsidP="00316C82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577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5772C" w:rsidRDefault="0045772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5772C" w:rsidRDefault="0045772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5772C" w:rsidRDefault="0045772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5772C" w:rsidRDefault="0045772C">
      <w:pPr>
        <w:autoSpaceDE w:val="0"/>
        <w:autoSpaceDN w:val="0"/>
        <w:textAlignment w:val="bottom"/>
      </w:pPr>
    </w:p>
    <w:p w:rsidR="0045772C" w:rsidRDefault="008060E7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>備考１　申請するサービス種類に関して、基準省令で定められた設備基準上適合すべき項目のうち、「居室面積等一覧表」に記載した項目以外の事項について記載してください。</w:t>
      </w:r>
    </w:p>
    <w:p w:rsidR="0045772C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２　必要に応じて写真等を添付し、その旨を併せて記載してください。</w:t>
      </w:r>
    </w:p>
    <w:p w:rsidR="0045772C" w:rsidRDefault="008060E7">
      <w:pPr>
        <w:autoSpaceDE w:val="0"/>
        <w:autoSpaceDN w:val="0"/>
        <w:textAlignment w:val="bottom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　　３　「適合の可否」の欄には、何も記載しないでください。</w:t>
      </w:r>
    </w:p>
    <w:p w:rsidR="008060E7" w:rsidRDefault="008060E7"/>
    <w:sectPr w:rsidR="008060E7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A43" w:rsidRDefault="00310A43" w:rsidP="00757E65">
      <w:r>
        <w:separator/>
      </w:r>
    </w:p>
  </w:endnote>
  <w:endnote w:type="continuationSeparator" w:id="0">
    <w:p w:rsidR="00310A43" w:rsidRDefault="00310A43" w:rsidP="0075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A43" w:rsidRDefault="00310A43" w:rsidP="00757E65">
      <w:r>
        <w:separator/>
      </w:r>
    </w:p>
  </w:footnote>
  <w:footnote w:type="continuationSeparator" w:id="0">
    <w:p w:rsidR="00310A43" w:rsidRDefault="00310A43" w:rsidP="00757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CA"/>
    <w:rsid w:val="00310A43"/>
    <w:rsid w:val="00316C82"/>
    <w:rsid w:val="0045772C"/>
    <w:rsid w:val="00757E65"/>
    <w:rsid w:val="008060E7"/>
    <w:rsid w:val="00837ACA"/>
    <w:rsid w:val="00B40605"/>
    <w:rsid w:val="00DF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E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E6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E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7E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57E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7E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水越知子</cp:lastModifiedBy>
  <cp:revision>2</cp:revision>
  <cp:lastPrinted>2006-07-27T07:38:00Z</cp:lastPrinted>
  <dcterms:created xsi:type="dcterms:W3CDTF">2015-08-13T09:01:00Z</dcterms:created>
  <dcterms:modified xsi:type="dcterms:W3CDTF">2019-05-17T05:49:00Z</dcterms:modified>
</cp:coreProperties>
</file>