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E2B45" w14:textId="77777777" w:rsidR="009C05B3" w:rsidRPr="00D710EC" w:rsidRDefault="00524518" w:rsidP="00FA60F5">
      <w:pPr>
        <w:adjustRightInd w:val="0"/>
        <w:snapToGrid w:val="0"/>
        <w:jc w:val="left"/>
        <w:rPr>
          <w:rFonts w:asciiTheme="majorEastAsia" w:eastAsiaTheme="majorEastAsia" w:hAnsiTheme="majorEastAsia"/>
          <w:sz w:val="22"/>
        </w:rPr>
      </w:pPr>
      <w:r w:rsidRPr="00524518">
        <w:rPr>
          <w:rFonts w:ascii="HG丸ｺﾞｼｯｸM-PRO" w:eastAsia="HG丸ｺﾞｼｯｸM-PRO" w:hAnsi="HG丸ｺﾞｼｯｸM-PRO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4880813" wp14:editId="51AAA5AE">
                <wp:simplePos x="0" y="0"/>
                <wp:positionH relativeFrom="column">
                  <wp:posOffset>184785</wp:posOffset>
                </wp:positionH>
                <wp:positionV relativeFrom="paragraph">
                  <wp:posOffset>-710565</wp:posOffset>
                </wp:positionV>
                <wp:extent cx="5648325" cy="7620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63FC8" w14:textId="77777777" w:rsidR="00524518" w:rsidRPr="0037593F" w:rsidRDefault="00524518" w:rsidP="0052451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pacing w:val="100"/>
                                <w:sz w:val="72"/>
                                <w:szCs w:val="72"/>
                              </w:rPr>
                            </w:pPr>
                            <w:r w:rsidRPr="0037593F">
                              <w:rPr>
                                <w:rFonts w:ascii="HG丸ｺﾞｼｯｸM-PRO" w:eastAsia="HG丸ｺﾞｼｯｸM-PRO" w:hAnsi="HG丸ｺﾞｼｯｸM-PRO" w:hint="eastAsia"/>
                                <w:spacing w:val="100"/>
                                <w:sz w:val="72"/>
                                <w:szCs w:val="72"/>
                              </w:rPr>
                              <w:t>利用者登録申込書</w:t>
                            </w:r>
                          </w:p>
                          <w:p w14:paraId="2159BF3D" w14:textId="77777777" w:rsidR="00524518" w:rsidRDefault="005245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8EA2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4.55pt;margin-top:-55.95pt;width:444.75pt;height:60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" filled="f" stroked="f">
                <v:textbox>
                  <w:txbxContent>
                    <w:p w:rsidR="00524518" w:rsidRPr="0037593F" w:rsidRDefault="00524518" w:rsidP="0052451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pacing w:val="100"/>
                          <w:sz w:val="72"/>
                          <w:szCs w:val="72"/>
                        </w:rPr>
                      </w:pPr>
                      <w:r w:rsidRPr="0037593F">
                        <w:rPr>
                          <w:rFonts w:ascii="HG丸ｺﾞｼｯｸM-PRO" w:eastAsia="HG丸ｺﾞｼｯｸM-PRO" w:hAnsi="HG丸ｺﾞｼｯｸM-PRO" w:hint="eastAsia"/>
                          <w:spacing w:val="100"/>
                          <w:sz w:val="72"/>
                          <w:szCs w:val="72"/>
                        </w:rPr>
                        <w:t>利用者登録申込書</w:t>
                      </w:r>
                    </w:p>
                    <w:p w:rsidR="00524518" w:rsidRDefault="00524518"/>
                  </w:txbxContent>
                </v:textbox>
              </v:shape>
            </w:pict>
          </mc:Fallback>
        </mc:AlternateContent>
      </w:r>
      <w:r w:rsidR="00056ABB">
        <w:rPr>
          <w:rFonts w:hint="eastAsia"/>
          <w:sz w:val="24"/>
          <w:szCs w:val="24"/>
        </w:rPr>
        <w:t xml:space="preserve">　</w:t>
      </w:r>
      <w:r w:rsidR="008463AC" w:rsidRPr="00D710EC">
        <w:rPr>
          <w:rFonts w:asciiTheme="majorEastAsia" w:eastAsiaTheme="majorEastAsia" w:hAnsiTheme="majorEastAsia" w:hint="eastAsia"/>
          <w:spacing w:val="20"/>
          <w:sz w:val="22"/>
        </w:rPr>
        <w:t>本市のデマンド交通をご利用</w:t>
      </w:r>
      <w:r w:rsidR="00564128" w:rsidRPr="00D710EC">
        <w:rPr>
          <w:rFonts w:asciiTheme="majorEastAsia" w:eastAsiaTheme="majorEastAsia" w:hAnsiTheme="majorEastAsia" w:hint="eastAsia"/>
          <w:spacing w:val="20"/>
          <w:sz w:val="22"/>
        </w:rPr>
        <w:t>になるには</w:t>
      </w:r>
      <w:r w:rsidR="00836586">
        <w:rPr>
          <w:rFonts w:asciiTheme="majorEastAsia" w:eastAsiaTheme="majorEastAsia" w:hAnsiTheme="majorEastAsia" w:hint="eastAsia"/>
          <w:spacing w:val="20"/>
          <w:sz w:val="22"/>
        </w:rPr>
        <w:t>、事前に利用者登録が必要となりますので、</w:t>
      </w:r>
      <w:r w:rsidR="009C05B3" w:rsidRPr="00D710EC">
        <w:rPr>
          <w:rFonts w:asciiTheme="majorEastAsia" w:eastAsiaTheme="majorEastAsia" w:hAnsiTheme="majorEastAsia" w:hint="eastAsia"/>
          <w:spacing w:val="20"/>
          <w:sz w:val="22"/>
        </w:rPr>
        <w:t>この</w:t>
      </w:r>
      <w:r w:rsidR="00EB58AF" w:rsidRPr="00D710EC">
        <w:rPr>
          <w:rFonts w:asciiTheme="majorEastAsia" w:eastAsiaTheme="majorEastAsia" w:hAnsiTheme="majorEastAsia" w:hint="eastAsia"/>
          <w:spacing w:val="20"/>
          <w:sz w:val="22"/>
        </w:rPr>
        <w:t>用紙に必要事項を記入してください。</w:t>
      </w:r>
      <w:r w:rsidR="009C05B3" w:rsidRPr="00D710EC">
        <w:rPr>
          <w:rFonts w:asciiTheme="majorEastAsia" w:eastAsiaTheme="majorEastAsia" w:hAnsiTheme="majorEastAsia" w:hint="eastAsia"/>
          <w:sz w:val="22"/>
        </w:rPr>
        <w:t>登録料は無料です。</w:t>
      </w:r>
    </w:p>
    <w:p w14:paraId="505EA964" w14:textId="77777777" w:rsidR="001E1714" w:rsidRDefault="00564128" w:rsidP="00564128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Theme="majorEastAsia" w:eastAsiaTheme="majorEastAsia" w:hAnsiTheme="majorEastAsia"/>
          <w:sz w:val="24"/>
          <w:szCs w:val="24"/>
        </w:rPr>
      </w:pPr>
      <w:r w:rsidRPr="00FA60F5">
        <w:rPr>
          <w:rFonts w:asciiTheme="majorEastAsia" w:eastAsiaTheme="majorEastAsia" w:hAnsiTheme="majorEastAsia" w:hint="eastAsia"/>
          <w:sz w:val="28"/>
          <w:szCs w:val="28"/>
        </w:rPr>
        <w:t>登録者</w:t>
      </w:r>
      <w:r w:rsidRPr="00FA60F5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836586">
        <w:rPr>
          <w:rFonts w:asciiTheme="majorEastAsia" w:eastAsiaTheme="majorEastAsia" w:hAnsiTheme="majorEastAsia" w:hint="eastAsia"/>
          <w:sz w:val="24"/>
          <w:szCs w:val="24"/>
        </w:rPr>
        <w:t>家族など、同じ住所で複数の方を登録する場合は、</w:t>
      </w:r>
      <w:r w:rsidR="009771AD" w:rsidRPr="00FA60F5">
        <w:rPr>
          <w:rFonts w:asciiTheme="majorEastAsia" w:eastAsiaTheme="majorEastAsia" w:hAnsiTheme="majorEastAsia" w:hint="eastAsia"/>
          <w:sz w:val="24"/>
          <w:szCs w:val="24"/>
        </w:rPr>
        <w:t>併せてご記入ください。）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1101"/>
        <w:gridCol w:w="2835"/>
        <w:gridCol w:w="567"/>
        <w:gridCol w:w="2693"/>
        <w:gridCol w:w="2551"/>
      </w:tblGrid>
      <w:tr w:rsidR="00CD57EC" w14:paraId="177382EA" w14:textId="77777777" w:rsidTr="00E05FDB">
        <w:trPr>
          <w:trHeight w:val="545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954B6D" w14:textId="77777777" w:rsidR="00CD57EC" w:rsidRPr="00CD57EC" w:rsidRDefault="00CD57EC" w:rsidP="00CD57EC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D57EC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</w:tc>
        <w:tc>
          <w:tcPr>
            <w:tcW w:w="86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7B763B" w14:textId="77777777" w:rsidR="00CD57EC" w:rsidRPr="00CD57EC" w:rsidRDefault="00836586" w:rsidP="002E3BF3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富里市</w:t>
            </w:r>
          </w:p>
        </w:tc>
      </w:tr>
      <w:tr w:rsidR="00CD57EC" w14:paraId="1A66A0F7" w14:textId="77777777" w:rsidTr="007F6390">
        <w:trPr>
          <w:trHeight w:val="443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71F771" w14:textId="77777777" w:rsidR="00CD57EC" w:rsidRPr="00CD57EC" w:rsidRDefault="00CD57EC" w:rsidP="00CD57EC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D57EC">
              <w:rPr>
                <w:rFonts w:asciiTheme="majorEastAsia" w:eastAsiaTheme="majorEastAsia" w:hAnsiTheme="majorEastAsia" w:hint="eastAsia"/>
                <w:sz w:val="22"/>
              </w:rPr>
              <w:t>ご自宅の</w:t>
            </w:r>
          </w:p>
          <w:p w14:paraId="402E78E0" w14:textId="77777777" w:rsidR="00CD57EC" w:rsidRPr="00CD57EC" w:rsidRDefault="00CD57EC" w:rsidP="00CD57EC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D57EC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86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E00683" w14:textId="77777777" w:rsidR="00CD57EC" w:rsidRPr="00CD57EC" w:rsidRDefault="00CD57EC" w:rsidP="0073266B">
            <w:pPr>
              <w:adjustRightInd w:val="0"/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F02B9" w14:paraId="1FCCB374" w14:textId="77777777" w:rsidTr="00E05FDB">
        <w:trPr>
          <w:trHeight w:val="216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39E13E" w14:textId="77777777" w:rsidR="00EF02B9" w:rsidRPr="00CD57EC" w:rsidRDefault="00EF02B9" w:rsidP="00CD57EC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D57EC">
              <w:rPr>
                <w:rFonts w:asciiTheme="majorEastAsia" w:eastAsiaTheme="majorEastAsia" w:hAnsiTheme="majorEastAsia" w:hint="eastAsia"/>
                <w:sz w:val="22"/>
              </w:rPr>
              <w:t>登録者名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D830C99" w14:textId="77777777" w:rsidR="00EF02B9" w:rsidRPr="008D6B23" w:rsidRDefault="00EF02B9" w:rsidP="00CD57EC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8D6B23">
              <w:rPr>
                <w:rFonts w:asciiTheme="majorEastAsia" w:eastAsiaTheme="majorEastAsia" w:hAnsiTheme="majorEastAsia" w:hint="eastAsia"/>
                <w:sz w:val="14"/>
                <w:szCs w:val="14"/>
              </w:rPr>
              <w:t>ふりがな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8713D5" w14:textId="77777777" w:rsidR="00EF02B9" w:rsidRPr="004E2A70" w:rsidRDefault="00EF02B9" w:rsidP="00CD57EC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E2A70">
              <w:rPr>
                <w:rFonts w:asciiTheme="majorEastAsia" w:eastAsiaTheme="majorEastAsia" w:hAnsiTheme="majorEastAsia" w:hint="eastAsia"/>
                <w:sz w:val="22"/>
              </w:rPr>
              <w:t>性別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10D2CE" w14:textId="77777777" w:rsidR="00EF02B9" w:rsidRPr="004E2A70" w:rsidRDefault="00EF02B9" w:rsidP="00CD57EC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E2A70">
              <w:rPr>
                <w:rFonts w:asciiTheme="majorEastAsia" w:eastAsiaTheme="majorEastAsia" w:hAnsiTheme="majorEastAsia" w:hint="eastAsia"/>
                <w:sz w:val="22"/>
              </w:rPr>
              <w:t>携帯電話</w:t>
            </w:r>
          </w:p>
          <w:p w14:paraId="54740F69" w14:textId="77777777" w:rsidR="00EF02B9" w:rsidRPr="004E2A70" w:rsidRDefault="00EF02B9" w:rsidP="00CD57EC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D57EC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緊急時・外出時連絡用</w:t>
            </w:r>
            <w:r w:rsidRPr="00CD57EC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80228A" w14:textId="77777777" w:rsidR="00EF02B9" w:rsidRPr="004E2A70" w:rsidRDefault="00E05FDB" w:rsidP="00CD57EC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持参している場合</w:t>
            </w:r>
          </w:p>
          <w:p w14:paraId="65B9B11E" w14:textId="77777777" w:rsidR="00EF02B9" w:rsidRPr="004E2A70" w:rsidRDefault="00EF02B9" w:rsidP="00CD57EC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D57EC">
              <w:rPr>
                <w:rFonts w:asciiTheme="majorEastAsia" w:eastAsiaTheme="majorEastAsia" w:hAnsiTheme="majorEastAsia" w:hint="eastAsia"/>
                <w:sz w:val="16"/>
                <w:szCs w:val="16"/>
              </w:rPr>
              <w:t>（○で囲む）</w:t>
            </w:r>
          </w:p>
        </w:tc>
      </w:tr>
      <w:tr w:rsidR="00EF02B9" w14:paraId="407F240B" w14:textId="77777777" w:rsidTr="002721C8">
        <w:trPr>
          <w:trHeight w:val="323"/>
        </w:trPr>
        <w:tc>
          <w:tcPr>
            <w:tcW w:w="11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0D1DAB" w14:textId="77777777" w:rsidR="00EF02B9" w:rsidRPr="00CD57EC" w:rsidRDefault="00EF02B9" w:rsidP="00CD57EC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137E943" w14:textId="77777777" w:rsidR="00EF02B9" w:rsidRPr="00CD57EC" w:rsidRDefault="00EF02B9" w:rsidP="00CD57EC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D57EC">
              <w:rPr>
                <w:rFonts w:asciiTheme="majorEastAsia" w:eastAsiaTheme="majorEastAsia" w:hAnsiTheme="majorEastAsia" w:hint="eastAsia"/>
                <w:sz w:val="22"/>
              </w:rPr>
              <w:t>氏　　名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FC7566" w14:textId="77777777" w:rsidR="00EF02B9" w:rsidRDefault="00EF02B9" w:rsidP="00CD57EC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309D86" w14:textId="77777777" w:rsidR="00EF02B9" w:rsidRDefault="00EF02B9" w:rsidP="00CD57EC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1804DA" w14:textId="77777777" w:rsidR="00EF02B9" w:rsidRDefault="00EF02B9" w:rsidP="00CD57EC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F02B9" w14:paraId="5F712F94" w14:textId="77777777" w:rsidTr="001031E8">
        <w:trPr>
          <w:trHeight w:val="418"/>
        </w:trPr>
        <w:tc>
          <w:tcPr>
            <w:tcW w:w="11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9695C8" w14:textId="77777777" w:rsidR="00EF02B9" w:rsidRPr="00CD57EC" w:rsidRDefault="00EF02B9" w:rsidP="00CD57EC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FD070C" w14:textId="77777777" w:rsidR="00EF02B9" w:rsidRPr="00CD57EC" w:rsidRDefault="00EF02B9" w:rsidP="00CD57EC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045F0E" w14:textId="77777777" w:rsidR="00EF02B9" w:rsidRDefault="00EF02B9" w:rsidP="00CD57EC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BF7421" w14:textId="77777777" w:rsidR="00EF02B9" w:rsidRPr="00CD57EC" w:rsidRDefault="00EF02B9" w:rsidP="00CD57EC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D6D9E0" w14:textId="77777777" w:rsidR="00EF02B9" w:rsidRPr="00CD57EC" w:rsidRDefault="00EF02B9" w:rsidP="00CD57EC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52CAD" w14:paraId="68C903E2" w14:textId="77777777" w:rsidTr="008D6B23">
        <w:trPr>
          <w:trHeight w:val="76"/>
        </w:trPr>
        <w:tc>
          <w:tcPr>
            <w:tcW w:w="110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3B2C5E" w14:textId="77777777" w:rsidR="00D52CAD" w:rsidRPr="00D52CAD" w:rsidRDefault="00D52CAD" w:rsidP="00CD57EC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  <w:r w:rsidRPr="00D52CAD">
              <w:rPr>
                <w:rFonts w:asciiTheme="majorEastAsia" w:eastAsiaTheme="majorEastAsia" w:hAnsiTheme="majorEastAsia" w:hint="eastAsia"/>
                <w:b/>
                <w:sz w:val="44"/>
                <w:szCs w:val="44"/>
              </w:rPr>
              <w:t>１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D21BF55" w14:textId="77777777" w:rsidR="00D52CAD" w:rsidRPr="008D6B23" w:rsidRDefault="00D52CAD" w:rsidP="00B16EA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B5E7A9" w14:textId="77777777" w:rsidR="00D52CAD" w:rsidRPr="00B16EAA" w:rsidRDefault="00D52CAD" w:rsidP="00CD57EC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16EAA">
              <w:rPr>
                <w:rFonts w:asciiTheme="majorEastAsia" w:eastAsiaTheme="majorEastAsia" w:hAnsiTheme="majorEastAsia" w:hint="eastAsia"/>
                <w:sz w:val="22"/>
              </w:rPr>
              <w:t>男</w:t>
            </w:r>
          </w:p>
          <w:p w14:paraId="278518AF" w14:textId="77777777" w:rsidR="00D710EC" w:rsidRPr="00CE0A0D" w:rsidRDefault="00D710EC" w:rsidP="00CD57EC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</w:t>
            </w:r>
          </w:p>
          <w:p w14:paraId="3810C6B2" w14:textId="77777777" w:rsidR="00D52CAD" w:rsidRDefault="00D52CAD" w:rsidP="00CD57EC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F4208">
              <w:rPr>
                <w:rFonts w:asciiTheme="majorEastAsia" w:eastAsiaTheme="majorEastAsia" w:hAnsiTheme="majorEastAsia" w:hint="eastAsia"/>
                <w:sz w:val="22"/>
              </w:rPr>
              <w:t>女</w:t>
            </w:r>
          </w:p>
        </w:tc>
        <w:tc>
          <w:tcPr>
            <w:tcW w:w="269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A35B53" w14:textId="77777777" w:rsidR="00D52CAD" w:rsidRDefault="00D52CAD" w:rsidP="00885B80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73F375FC" w14:textId="77777777" w:rsidR="002B1849" w:rsidRPr="00CD57EC" w:rsidRDefault="002B1849" w:rsidP="00885B80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02480B" w14:textId="77777777" w:rsidR="00D52CAD" w:rsidRPr="00CD57EC" w:rsidRDefault="00BF20DB" w:rsidP="00521C1D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１</w:t>
            </w:r>
            <w:r w:rsidR="00D52CAD">
              <w:rPr>
                <w:rFonts w:asciiTheme="majorEastAsia" w:eastAsiaTheme="majorEastAsia" w:hAnsiTheme="majorEastAsia" w:hint="eastAsia"/>
                <w:sz w:val="16"/>
                <w:szCs w:val="16"/>
              </w:rPr>
              <w:t>．身体障害者手帳</w:t>
            </w:r>
          </w:p>
          <w:p w14:paraId="1892C5CF" w14:textId="77777777" w:rsidR="00D52CAD" w:rsidRPr="00CD57EC" w:rsidRDefault="00BF20DB" w:rsidP="00521C1D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２</w:t>
            </w:r>
            <w:r w:rsidR="00C801AD">
              <w:rPr>
                <w:rFonts w:asciiTheme="majorEastAsia" w:eastAsiaTheme="majorEastAsia" w:hAnsiTheme="majorEastAsia" w:hint="eastAsia"/>
                <w:sz w:val="16"/>
                <w:szCs w:val="16"/>
              </w:rPr>
              <w:t>．療育手帳</w:t>
            </w:r>
          </w:p>
          <w:p w14:paraId="51BB5AAF" w14:textId="77777777" w:rsidR="00D52CAD" w:rsidRDefault="00BF20DB" w:rsidP="00521C1D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３</w:t>
            </w:r>
            <w:r w:rsidR="00D52CAD">
              <w:rPr>
                <w:rFonts w:asciiTheme="majorEastAsia" w:eastAsiaTheme="majorEastAsia" w:hAnsiTheme="majorEastAsia" w:hint="eastAsia"/>
                <w:sz w:val="16"/>
                <w:szCs w:val="16"/>
              </w:rPr>
              <w:t>．精神障害者保健福祉手帳</w:t>
            </w:r>
          </w:p>
          <w:p w14:paraId="1B92C62A" w14:textId="77777777" w:rsidR="00BF20DB" w:rsidRPr="00BF20DB" w:rsidRDefault="00BF20DB" w:rsidP="00521C1D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４．運転経歴証明書</w:t>
            </w:r>
          </w:p>
        </w:tc>
      </w:tr>
      <w:tr w:rsidR="00FB5B34" w:rsidRPr="00FB5B34" w14:paraId="43F3D2C4" w14:textId="77777777" w:rsidTr="008D6B23">
        <w:trPr>
          <w:trHeight w:val="453"/>
        </w:trPr>
        <w:tc>
          <w:tcPr>
            <w:tcW w:w="11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A6F203" w14:textId="77777777" w:rsidR="00D52CAD" w:rsidRPr="00FB5B34" w:rsidRDefault="00D52CAD" w:rsidP="00CD57EC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9F08B2" w14:textId="77777777" w:rsidR="00D52CAD" w:rsidRPr="00FB5B34" w:rsidRDefault="00D52CAD" w:rsidP="00943D97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1D89EE" w14:textId="77777777" w:rsidR="00D52CAD" w:rsidRPr="00FB5B34" w:rsidRDefault="00D52CAD" w:rsidP="00CD57EC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414435" w14:textId="77777777" w:rsidR="00D52CAD" w:rsidRPr="00FB5B34" w:rsidRDefault="00D52CAD" w:rsidP="00CD57EC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26970" w14:textId="77777777" w:rsidR="00D52CAD" w:rsidRPr="00FB5B34" w:rsidRDefault="00D52CAD" w:rsidP="00E05FDB">
            <w:pPr>
              <w:adjustRightInd w:val="0"/>
              <w:snapToGri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FB5B34" w:rsidRPr="00FB5B34" w14:paraId="1168E4D1" w14:textId="77777777" w:rsidTr="00D52CAD">
        <w:trPr>
          <w:trHeight w:val="65"/>
        </w:trPr>
        <w:tc>
          <w:tcPr>
            <w:tcW w:w="11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E98463" w14:textId="77777777" w:rsidR="00D52CAD" w:rsidRPr="00FB5B34" w:rsidRDefault="00D52CAD" w:rsidP="00CD57EC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88CC57" w14:textId="77777777" w:rsidR="00D52CAD" w:rsidRPr="00FB5B34" w:rsidRDefault="00D52CAD" w:rsidP="00EF02B9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8"/>
                <w:szCs w:val="8"/>
              </w:rPr>
            </w:pPr>
          </w:p>
          <w:p w14:paraId="4314018B" w14:textId="77777777" w:rsidR="00D52CAD" w:rsidRPr="00FB5B34" w:rsidRDefault="00D52CAD" w:rsidP="00EF02B9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B5B34">
              <w:rPr>
                <w:rFonts w:asciiTheme="majorEastAsia" w:eastAsiaTheme="majorEastAsia" w:hAnsiTheme="majorEastAsia" w:hint="eastAsia"/>
                <w:sz w:val="16"/>
                <w:szCs w:val="16"/>
              </w:rPr>
              <w:t>大・昭・平</w:t>
            </w:r>
            <w:r w:rsidR="00641BAA" w:rsidRPr="00FB5B34">
              <w:rPr>
                <w:rFonts w:asciiTheme="majorEastAsia" w:eastAsiaTheme="majorEastAsia" w:hAnsiTheme="majorEastAsia" w:hint="eastAsia"/>
                <w:sz w:val="16"/>
                <w:szCs w:val="16"/>
              </w:rPr>
              <w:t>・令</w:t>
            </w:r>
            <w:r w:rsidR="00B16EAA" w:rsidRPr="00FB5B3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641BAA" w:rsidRPr="00FB5B3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220E06" w:rsidRPr="00FB5B34">
              <w:rPr>
                <w:rFonts w:asciiTheme="majorEastAsia" w:eastAsiaTheme="majorEastAsia" w:hAnsiTheme="majorEastAsia" w:hint="eastAsia"/>
                <w:sz w:val="16"/>
                <w:szCs w:val="16"/>
              </w:rPr>
              <w:t>年</w:t>
            </w:r>
            <w:r w:rsidR="00B16EAA" w:rsidRPr="00FB5B3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ED2FE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23564E" w:rsidRPr="00FB5B34">
              <w:rPr>
                <w:rFonts w:asciiTheme="majorEastAsia" w:eastAsiaTheme="majorEastAsia" w:hAnsiTheme="majorEastAsia" w:hint="eastAsia"/>
                <w:sz w:val="16"/>
                <w:szCs w:val="16"/>
              </w:rPr>
              <w:t>月</w:t>
            </w:r>
            <w:r w:rsidR="00ED2FE8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B16EAA" w:rsidRPr="00FB5B3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FB5B34">
              <w:rPr>
                <w:rFonts w:asciiTheme="majorEastAsia" w:eastAsiaTheme="majorEastAsia" w:hAnsiTheme="majorEastAsia" w:hint="eastAsia"/>
                <w:sz w:val="16"/>
                <w:szCs w:val="16"/>
              </w:rPr>
              <w:t>日</w:t>
            </w:r>
          </w:p>
          <w:p w14:paraId="718C0676" w14:textId="77777777" w:rsidR="00D52CAD" w:rsidRPr="00FB5B34" w:rsidRDefault="00127209" w:rsidP="00EF02B9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B5B3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　　　（　</w:t>
            </w:r>
            <w:r w:rsidR="00FD077D" w:rsidRPr="00FB5B3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D52CAD" w:rsidRPr="00FB5B34">
              <w:rPr>
                <w:rFonts w:asciiTheme="majorEastAsia" w:eastAsiaTheme="majorEastAsia" w:hAnsiTheme="majorEastAsia" w:hint="eastAsia"/>
                <w:sz w:val="16"/>
                <w:szCs w:val="16"/>
              </w:rPr>
              <w:t>歳）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E0DC52" w14:textId="77777777" w:rsidR="00D52CAD" w:rsidRPr="00FB5B34" w:rsidRDefault="00D52CAD" w:rsidP="00CD57EC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710E95" w14:textId="77777777" w:rsidR="00D52CAD" w:rsidRPr="00FB5B34" w:rsidRDefault="00D52CAD" w:rsidP="00CD57EC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4926FA" w14:textId="77777777" w:rsidR="00D52CAD" w:rsidRPr="00FB5B34" w:rsidRDefault="00D52CAD" w:rsidP="00E05FDB">
            <w:pPr>
              <w:adjustRightInd w:val="0"/>
              <w:snapToGri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BF20DB" w:rsidRPr="00FB5B34" w14:paraId="1B68DFD8" w14:textId="77777777" w:rsidTr="002E74C3">
        <w:trPr>
          <w:trHeight w:val="76"/>
        </w:trPr>
        <w:tc>
          <w:tcPr>
            <w:tcW w:w="110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1EEEE9" w14:textId="77777777" w:rsidR="00BF20DB" w:rsidRPr="00FB5B34" w:rsidRDefault="00BF20DB" w:rsidP="00BF20D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  <w:r w:rsidRPr="00FB5B34">
              <w:rPr>
                <w:rFonts w:asciiTheme="majorEastAsia" w:eastAsiaTheme="majorEastAsia" w:hAnsiTheme="majorEastAsia" w:hint="eastAsia"/>
                <w:b/>
                <w:sz w:val="44"/>
                <w:szCs w:val="44"/>
              </w:rPr>
              <w:t>２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DC01F57" w14:textId="77777777" w:rsidR="00BF20DB" w:rsidRPr="00FB5B34" w:rsidRDefault="00BF20DB" w:rsidP="00BF20D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7F2F92" w14:textId="77777777" w:rsidR="00BF20DB" w:rsidRPr="00FB5B34" w:rsidRDefault="00BF20DB" w:rsidP="00BF20D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B5B34">
              <w:rPr>
                <w:rFonts w:asciiTheme="majorEastAsia" w:eastAsiaTheme="majorEastAsia" w:hAnsiTheme="majorEastAsia" w:hint="eastAsia"/>
                <w:sz w:val="22"/>
              </w:rPr>
              <w:t>男</w:t>
            </w:r>
          </w:p>
          <w:p w14:paraId="4050BBBF" w14:textId="77777777" w:rsidR="00BF20DB" w:rsidRPr="00FB5B34" w:rsidRDefault="00BF20DB" w:rsidP="00BF20D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B5B34">
              <w:rPr>
                <w:rFonts w:asciiTheme="majorEastAsia" w:eastAsiaTheme="majorEastAsia" w:hAnsiTheme="majorEastAsia" w:hint="eastAsia"/>
                <w:sz w:val="22"/>
              </w:rPr>
              <w:t>・</w:t>
            </w:r>
          </w:p>
          <w:p w14:paraId="743F61B4" w14:textId="77777777" w:rsidR="00BF20DB" w:rsidRPr="00FB5B34" w:rsidRDefault="00BF20DB" w:rsidP="00BF20D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B5B34">
              <w:rPr>
                <w:rFonts w:asciiTheme="majorEastAsia" w:eastAsiaTheme="majorEastAsia" w:hAnsiTheme="majorEastAsia" w:hint="eastAsia"/>
                <w:sz w:val="22"/>
              </w:rPr>
              <w:t>女</w:t>
            </w:r>
          </w:p>
        </w:tc>
        <w:tc>
          <w:tcPr>
            <w:tcW w:w="269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9435FE" w14:textId="77777777" w:rsidR="00BF20DB" w:rsidRPr="00FB5B34" w:rsidRDefault="00BF20DB" w:rsidP="00BF20D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E83800" w14:textId="77777777" w:rsidR="00BF20DB" w:rsidRPr="00CD57EC" w:rsidRDefault="00BF20DB" w:rsidP="00BF20DB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１．身体障害者手帳</w:t>
            </w:r>
          </w:p>
          <w:p w14:paraId="25B932F7" w14:textId="77777777" w:rsidR="00BF20DB" w:rsidRPr="00CD57EC" w:rsidRDefault="00BF20DB" w:rsidP="00BF20DB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２．療育手帳</w:t>
            </w:r>
          </w:p>
          <w:p w14:paraId="4CE4F4D6" w14:textId="77777777" w:rsidR="00BF20DB" w:rsidRDefault="00BF20DB" w:rsidP="00BF20DB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３．精神障害者保健福祉手帳</w:t>
            </w:r>
          </w:p>
          <w:p w14:paraId="06919E0C" w14:textId="77777777" w:rsidR="00BF20DB" w:rsidRPr="00BF20DB" w:rsidRDefault="00BF20DB" w:rsidP="00BF20DB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４．運転経歴証明書</w:t>
            </w:r>
          </w:p>
        </w:tc>
      </w:tr>
      <w:tr w:rsidR="00FB5B34" w:rsidRPr="00FB5B34" w14:paraId="0D814DCA" w14:textId="77777777" w:rsidTr="002E74C3">
        <w:trPr>
          <w:trHeight w:val="453"/>
        </w:trPr>
        <w:tc>
          <w:tcPr>
            <w:tcW w:w="11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601EC3" w14:textId="77777777" w:rsidR="008D6B23" w:rsidRPr="00FB5B34" w:rsidRDefault="008D6B23" w:rsidP="002E74C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88E8A4" w14:textId="77777777" w:rsidR="008D6B23" w:rsidRPr="00FB5B34" w:rsidRDefault="008D6B23" w:rsidP="002E74C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51D88F" w14:textId="77777777" w:rsidR="008D6B23" w:rsidRPr="00FB5B34" w:rsidRDefault="008D6B23" w:rsidP="002E74C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EDBEE3" w14:textId="77777777" w:rsidR="008D6B23" w:rsidRPr="00FB5B34" w:rsidRDefault="008D6B23" w:rsidP="002E74C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0FB9C" w14:textId="77777777" w:rsidR="008D6B23" w:rsidRPr="00FB5B34" w:rsidRDefault="008D6B23" w:rsidP="002E74C3">
            <w:pPr>
              <w:adjustRightInd w:val="0"/>
              <w:snapToGri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FB5B34" w:rsidRPr="00FB5B34" w14:paraId="72BB86C3" w14:textId="77777777" w:rsidTr="002E74C3">
        <w:trPr>
          <w:trHeight w:val="65"/>
        </w:trPr>
        <w:tc>
          <w:tcPr>
            <w:tcW w:w="11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92081D" w14:textId="77777777" w:rsidR="008D6B23" w:rsidRPr="00FB5B34" w:rsidRDefault="008D6B23" w:rsidP="002E74C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E102F" w14:textId="77777777" w:rsidR="008D6B23" w:rsidRPr="00FB5B34" w:rsidRDefault="008D6B23" w:rsidP="002E74C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8"/>
                <w:szCs w:val="8"/>
              </w:rPr>
            </w:pPr>
          </w:p>
          <w:p w14:paraId="0ACFB824" w14:textId="77777777" w:rsidR="00641BAA" w:rsidRPr="00FB5B34" w:rsidRDefault="00641BAA" w:rsidP="00641BAA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B5B34">
              <w:rPr>
                <w:rFonts w:asciiTheme="majorEastAsia" w:eastAsiaTheme="majorEastAsia" w:hAnsiTheme="majorEastAsia" w:hint="eastAsia"/>
                <w:sz w:val="16"/>
                <w:szCs w:val="16"/>
              </w:rPr>
              <w:t>大・昭・平・令　　年</w:t>
            </w:r>
            <w:r w:rsidR="00FD077D" w:rsidRPr="00FB5B3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FB5B3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月　　日</w:t>
            </w:r>
          </w:p>
          <w:p w14:paraId="5DD7E11E" w14:textId="77777777" w:rsidR="008D6B23" w:rsidRPr="00FB5B34" w:rsidRDefault="00641BAA" w:rsidP="00641BAA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B5B3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　　　（　</w:t>
            </w:r>
            <w:r w:rsidR="00FD077D" w:rsidRPr="00FB5B3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FB5B34">
              <w:rPr>
                <w:rFonts w:asciiTheme="majorEastAsia" w:eastAsiaTheme="majorEastAsia" w:hAnsiTheme="majorEastAsia" w:hint="eastAsia"/>
                <w:sz w:val="16"/>
                <w:szCs w:val="16"/>
              </w:rPr>
              <w:t>歳）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E423E6" w14:textId="77777777" w:rsidR="008D6B23" w:rsidRPr="00FB5B34" w:rsidRDefault="008D6B23" w:rsidP="002E74C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420CE3" w14:textId="77777777" w:rsidR="008D6B23" w:rsidRPr="00FB5B34" w:rsidRDefault="008D6B23" w:rsidP="002E74C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F5549B" w14:textId="77777777" w:rsidR="008D6B23" w:rsidRPr="00FB5B34" w:rsidRDefault="008D6B23" w:rsidP="002E74C3">
            <w:pPr>
              <w:adjustRightInd w:val="0"/>
              <w:snapToGri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BF20DB" w:rsidRPr="00FB5B34" w14:paraId="54B82A30" w14:textId="77777777" w:rsidTr="002E74C3">
        <w:trPr>
          <w:trHeight w:val="76"/>
        </w:trPr>
        <w:tc>
          <w:tcPr>
            <w:tcW w:w="110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2DD97C" w14:textId="77777777" w:rsidR="00BF20DB" w:rsidRPr="00FB5B34" w:rsidRDefault="00BF20DB" w:rsidP="00BF20D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  <w:r w:rsidRPr="00FB5B34">
              <w:rPr>
                <w:rFonts w:asciiTheme="majorEastAsia" w:eastAsiaTheme="majorEastAsia" w:hAnsiTheme="majorEastAsia" w:hint="eastAsia"/>
                <w:b/>
                <w:sz w:val="44"/>
                <w:szCs w:val="44"/>
              </w:rPr>
              <w:t>３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CFD1A3A" w14:textId="77777777" w:rsidR="00BF20DB" w:rsidRPr="00FB5B34" w:rsidRDefault="00BF20DB" w:rsidP="00BF20D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E3F50A" w14:textId="77777777" w:rsidR="00BF20DB" w:rsidRPr="00FB5B34" w:rsidRDefault="00BF20DB" w:rsidP="00BF20D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B5B34">
              <w:rPr>
                <w:rFonts w:asciiTheme="majorEastAsia" w:eastAsiaTheme="majorEastAsia" w:hAnsiTheme="majorEastAsia" w:hint="eastAsia"/>
                <w:sz w:val="22"/>
              </w:rPr>
              <w:t>男</w:t>
            </w:r>
          </w:p>
          <w:p w14:paraId="483C75E5" w14:textId="77777777" w:rsidR="00BF20DB" w:rsidRPr="00FB5B34" w:rsidRDefault="00BF20DB" w:rsidP="00BF20D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B5B34">
              <w:rPr>
                <w:rFonts w:asciiTheme="majorEastAsia" w:eastAsiaTheme="majorEastAsia" w:hAnsiTheme="majorEastAsia" w:hint="eastAsia"/>
                <w:sz w:val="22"/>
              </w:rPr>
              <w:t>・</w:t>
            </w:r>
          </w:p>
          <w:p w14:paraId="5283B64B" w14:textId="77777777" w:rsidR="00BF20DB" w:rsidRPr="00FB5B34" w:rsidRDefault="00BF20DB" w:rsidP="00BF20D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B5B34">
              <w:rPr>
                <w:rFonts w:asciiTheme="majorEastAsia" w:eastAsiaTheme="majorEastAsia" w:hAnsiTheme="majorEastAsia" w:hint="eastAsia"/>
                <w:sz w:val="22"/>
              </w:rPr>
              <w:t>女</w:t>
            </w:r>
          </w:p>
        </w:tc>
        <w:tc>
          <w:tcPr>
            <w:tcW w:w="269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F54EDD" w14:textId="77777777" w:rsidR="00BF20DB" w:rsidRPr="00FB5B34" w:rsidRDefault="00BF20DB" w:rsidP="00BF20D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DF322D" w14:textId="77777777" w:rsidR="00BF20DB" w:rsidRPr="00CD57EC" w:rsidRDefault="00BF20DB" w:rsidP="00BF20DB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１．身体障害者手帳</w:t>
            </w:r>
          </w:p>
          <w:p w14:paraId="3F94C389" w14:textId="77777777" w:rsidR="00BF20DB" w:rsidRPr="00CD57EC" w:rsidRDefault="00BF20DB" w:rsidP="00BF20DB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２．療育手帳</w:t>
            </w:r>
          </w:p>
          <w:p w14:paraId="491E3AC8" w14:textId="77777777" w:rsidR="00BF20DB" w:rsidRDefault="00BF20DB" w:rsidP="00BF20DB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３．精神障害者保健福祉手帳</w:t>
            </w:r>
          </w:p>
          <w:p w14:paraId="27C1E698" w14:textId="77777777" w:rsidR="00BF20DB" w:rsidRPr="00BF20DB" w:rsidRDefault="00BF20DB" w:rsidP="00BF20DB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４．運転経歴証明書</w:t>
            </w:r>
          </w:p>
        </w:tc>
      </w:tr>
      <w:tr w:rsidR="00BF20DB" w:rsidRPr="00FB5B34" w14:paraId="3E9206AC" w14:textId="77777777" w:rsidTr="002E74C3">
        <w:trPr>
          <w:trHeight w:val="453"/>
        </w:trPr>
        <w:tc>
          <w:tcPr>
            <w:tcW w:w="11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374C87" w14:textId="77777777" w:rsidR="00BF20DB" w:rsidRPr="00FB5B34" w:rsidRDefault="00BF20DB" w:rsidP="00BF20D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7FAFC2" w14:textId="77777777" w:rsidR="00BF20DB" w:rsidRPr="00FB5B34" w:rsidRDefault="00BF20DB" w:rsidP="00BF20D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8681B8" w14:textId="77777777" w:rsidR="00BF20DB" w:rsidRPr="00FB5B34" w:rsidRDefault="00BF20DB" w:rsidP="00BF20D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2B13F7" w14:textId="77777777" w:rsidR="00BF20DB" w:rsidRPr="00FB5B34" w:rsidRDefault="00BF20DB" w:rsidP="00BF20D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A98CF8" w14:textId="77777777" w:rsidR="00BF20DB" w:rsidRPr="00FB5B34" w:rsidRDefault="00BF20DB" w:rsidP="00BF20DB">
            <w:pPr>
              <w:adjustRightInd w:val="0"/>
              <w:snapToGri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BF20DB" w:rsidRPr="00FB5B34" w14:paraId="519BEDB2" w14:textId="77777777" w:rsidTr="002E74C3">
        <w:trPr>
          <w:trHeight w:val="65"/>
        </w:trPr>
        <w:tc>
          <w:tcPr>
            <w:tcW w:w="11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16C2A3" w14:textId="77777777" w:rsidR="00BF20DB" w:rsidRPr="00FB5B34" w:rsidRDefault="00BF20DB" w:rsidP="00BF20D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35AC00" w14:textId="77777777" w:rsidR="00BF20DB" w:rsidRPr="00FB5B34" w:rsidRDefault="00BF20DB" w:rsidP="00BF20DB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8"/>
                <w:szCs w:val="8"/>
              </w:rPr>
            </w:pPr>
          </w:p>
          <w:p w14:paraId="75144C19" w14:textId="77777777" w:rsidR="00BF20DB" w:rsidRPr="00FB5B34" w:rsidRDefault="00BF20DB" w:rsidP="00BF20DB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B5B34">
              <w:rPr>
                <w:rFonts w:asciiTheme="majorEastAsia" w:eastAsiaTheme="majorEastAsia" w:hAnsiTheme="majorEastAsia" w:hint="eastAsia"/>
                <w:sz w:val="16"/>
                <w:szCs w:val="16"/>
              </w:rPr>
              <w:t>大・昭・平・令　　年　　月　　日</w:t>
            </w:r>
          </w:p>
          <w:p w14:paraId="26B85298" w14:textId="77777777" w:rsidR="00BF20DB" w:rsidRPr="00FB5B34" w:rsidRDefault="00BF20DB" w:rsidP="00BF20DB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B5B3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　　　（　　歳）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456046" w14:textId="77777777" w:rsidR="00BF20DB" w:rsidRPr="00FB5B34" w:rsidRDefault="00BF20DB" w:rsidP="00BF20D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8B02BE" w14:textId="77777777" w:rsidR="00BF20DB" w:rsidRPr="00FB5B34" w:rsidRDefault="00BF20DB" w:rsidP="00BF20D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F51E66" w14:textId="77777777" w:rsidR="00BF20DB" w:rsidRPr="00FB5B34" w:rsidRDefault="00BF20DB" w:rsidP="00BF20DB">
            <w:pPr>
              <w:adjustRightInd w:val="0"/>
              <w:snapToGri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BF20DB" w:rsidRPr="00FB5B34" w14:paraId="617C0D7B" w14:textId="77777777" w:rsidTr="002E74C3">
        <w:trPr>
          <w:trHeight w:val="76"/>
        </w:trPr>
        <w:tc>
          <w:tcPr>
            <w:tcW w:w="110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FA99CE" w14:textId="77777777" w:rsidR="00BF20DB" w:rsidRPr="00FB5B34" w:rsidRDefault="00BF20DB" w:rsidP="00BF20D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  <w:r w:rsidRPr="00FB5B34">
              <w:rPr>
                <w:rFonts w:asciiTheme="majorEastAsia" w:eastAsiaTheme="majorEastAsia" w:hAnsiTheme="majorEastAsia" w:hint="eastAsia"/>
                <w:b/>
                <w:sz w:val="44"/>
                <w:szCs w:val="44"/>
              </w:rPr>
              <w:t>４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9EB735D" w14:textId="77777777" w:rsidR="00BF20DB" w:rsidRPr="00FB5B34" w:rsidRDefault="00BF20DB" w:rsidP="00BF20D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B59678" w14:textId="77777777" w:rsidR="00BF20DB" w:rsidRPr="00FB5B34" w:rsidRDefault="00BF20DB" w:rsidP="00BF20D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B5B34">
              <w:rPr>
                <w:rFonts w:asciiTheme="majorEastAsia" w:eastAsiaTheme="majorEastAsia" w:hAnsiTheme="majorEastAsia" w:hint="eastAsia"/>
                <w:sz w:val="22"/>
              </w:rPr>
              <w:t>男</w:t>
            </w:r>
          </w:p>
          <w:p w14:paraId="295A51B6" w14:textId="77777777" w:rsidR="00BF20DB" w:rsidRPr="00FB5B34" w:rsidRDefault="00BF20DB" w:rsidP="00BF20D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B5B34">
              <w:rPr>
                <w:rFonts w:asciiTheme="majorEastAsia" w:eastAsiaTheme="majorEastAsia" w:hAnsiTheme="majorEastAsia" w:hint="eastAsia"/>
                <w:sz w:val="22"/>
              </w:rPr>
              <w:t>・</w:t>
            </w:r>
          </w:p>
          <w:p w14:paraId="08FD7DF9" w14:textId="77777777" w:rsidR="00BF20DB" w:rsidRPr="00FB5B34" w:rsidRDefault="00BF20DB" w:rsidP="00BF20D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B5B34">
              <w:rPr>
                <w:rFonts w:asciiTheme="majorEastAsia" w:eastAsiaTheme="majorEastAsia" w:hAnsiTheme="majorEastAsia" w:hint="eastAsia"/>
                <w:sz w:val="22"/>
              </w:rPr>
              <w:t>女</w:t>
            </w:r>
          </w:p>
        </w:tc>
        <w:tc>
          <w:tcPr>
            <w:tcW w:w="269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D67E8A" w14:textId="77777777" w:rsidR="00BF20DB" w:rsidRPr="00FB5B34" w:rsidRDefault="00BF20DB" w:rsidP="00BF20D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C1601A" w14:textId="77777777" w:rsidR="00BF20DB" w:rsidRPr="00CD57EC" w:rsidRDefault="00BF20DB" w:rsidP="00BF20DB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１．身体障害者手帳</w:t>
            </w:r>
          </w:p>
          <w:p w14:paraId="2F90BBE9" w14:textId="77777777" w:rsidR="00BF20DB" w:rsidRPr="00CD57EC" w:rsidRDefault="00BF20DB" w:rsidP="00BF20DB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２．療育手帳</w:t>
            </w:r>
          </w:p>
          <w:p w14:paraId="5E8593CA" w14:textId="77777777" w:rsidR="00BF20DB" w:rsidRDefault="00BF20DB" w:rsidP="00BF20DB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３．精神障害者保健福祉手帳</w:t>
            </w:r>
          </w:p>
          <w:p w14:paraId="4583846C" w14:textId="77777777" w:rsidR="00BF20DB" w:rsidRPr="00BF20DB" w:rsidRDefault="00BF20DB" w:rsidP="00BF20DB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４．運転経歴証明書</w:t>
            </w:r>
          </w:p>
        </w:tc>
      </w:tr>
      <w:tr w:rsidR="00BF20DB" w:rsidRPr="00FB5B34" w14:paraId="4673FAD1" w14:textId="77777777" w:rsidTr="002E74C3">
        <w:trPr>
          <w:trHeight w:val="453"/>
        </w:trPr>
        <w:tc>
          <w:tcPr>
            <w:tcW w:w="11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1E1740" w14:textId="77777777" w:rsidR="00BF20DB" w:rsidRPr="00FB5B34" w:rsidRDefault="00BF20DB" w:rsidP="00BF20D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6EDDD8" w14:textId="77777777" w:rsidR="00BF20DB" w:rsidRPr="00FB5B34" w:rsidRDefault="00BF20DB" w:rsidP="00BF20D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41A160" w14:textId="77777777" w:rsidR="00BF20DB" w:rsidRPr="00FB5B34" w:rsidRDefault="00BF20DB" w:rsidP="00BF20D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D8CE18" w14:textId="77777777" w:rsidR="00BF20DB" w:rsidRPr="00FB5B34" w:rsidRDefault="00BF20DB" w:rsidP="00BF20D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674FF9" w14:textId="77777777" w:rsidR="00BF20DB" w:rsidRPr="00FB5B34" w:rsidRDefault="00BF20DB" w:rsidP="00BF20DB">
            <w:pPr>
              <w:adjustRightInd w:val="0"/>
              <w:snapToGri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BF20DB" w:rsidRPr="00FB5B34" w14:paraId="5E7BB6A2" w14:textId="77777777" w:rsidTr="002E74C3">
        <w:trPr>
          <w:trHeight w:val="65"/>
        </w:trPr>
        <w:tc>
          <w:tcPr>
            <w:tcW w:w="11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6A0B66" w14:textId="77777777" w:rsidR="00BF20DB" w:rsidRPr="00FB5B34" w:rsidRDefault="00BF20DB" w:rsidP="00BF20D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444258" w14:textId="77777777" w:rsidR="00BF20DB" w:rsidRPr="00FB5B34" w:rsidRDefault="00BF20DB" w:rsidP="00BF20DB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8"/>
                <w:szCs w:val="8"/>
              </w:rPr>
            </w:pPr>
          </w:p>
          <w:p w14:paraId="32B1C7DE" w14:textId="77777777" w:rsidR="00BF20DB" w:rsidRPr="00FB5B34" w:rsidRDefault="00BF20DB" w:rsidP="00BF20DB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B5B34">
              <w:rPr>
                <w:rFonts w:asciiTheme="majorEastAsia" w:eastAsiaTheme="majorEastAsia" w:hAnsiTheme="majorEastAsia" w:hint="eastAsia"/>
                <w:sz w:val="16"/>
                <w:szCs w:val="16"/>
              </w:rPr>
              <w:t>大・昭・平・令　　年　　月　　日</w:t>
            </w:r>
          </w:p>
          <w:p w14:paraId="694D5555" w14:textId="77777777" w:rsidR="00BF20DB" w:rsidRPr="00FB5B34" w:rsidRDefault="00BF20DB" w:rsidP="00BF20DB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B5B3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　　　（　　歳）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CF805F" w14:textId="77777777" w:rsidR="00BF20DB" w:rsidRPr="00FB5B34" w:rsidRDefault="00BF20DB" w:rsidP="00BF20D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7CA09D" w14:textId="77777777" w:rsidR="00BF20DB" w:rsidRPr="00FB5B34" w:rsidRDefault="00BF20DB" w:rsidP="00BF20D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2A9AA6" w14:textId="77777777" w:rsidR="00BF20DB" w:rsidRPr="00FB5B34" w:rsidRDefault="00BF20DB" w:rsidP="00BF20DB">
            <w:pPr>
              <w:adjustRightInd w:val="0"/>
              <w:snapToGri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BF20DB" w:rsidRPr="00FB5B34" w14:paraId="53449C1D" w14:textId="77777777" w:rsidTr="002E74C3">
        <w:trPr>
          <w:trHeight w:val="76"/>
        </w:trPr>
        <w:tc>
          <w:tcPr>
            <w:tcW w:w="110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1A4702" w14:textId="77777777" w:rsidR="00BF20DB" w:rsidRPr="00FB5B34" w:rsidRDefault="00BF20DB" w:rsidP="00BF20D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44"/>
                <w:szCs w:val="44"/>
              </w:rPr>
            </w:pPr>
            <w:r w:rsidRPr="00FB5B34">
              <w:rPr>
                <w:rFonts w:asciiTheme="majorEastAsia" w:eastAsiaTheme="majorEastAsia" w:hAnsiTheme="majorEastAsia" w:hint="eastAsia"/>
                <w:b/>
                <w:sz w:val="44"/>
                <w:szCs w:val="44"/>
              </w:rPr>
              <w:t>５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A22EF9E" w14:textId="77777777" w:rsidR="00BF20DB" w:rsidRPr="00FB5B34" w:rsidRDefault="00BF20DB" w:rsidP="00BF20D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4F5CB6" w14:textId="77777777" w:rsidR="00BF20DB" w:rsidRPr="00FB5B34" w:rsidRDefault="00BF20DB" w:rsidP="00BF20D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B5B34">
              <w:rPr>
                <w:rFonts w:asciiTheme="majorEastAsia" w:eastAsiaTheme="majorEastAsia" w:hAnsiTheme="majorEastAsia" w:hint="eastAsia"/>
                <w:sz w:val="22"/>
              </w:rPr>
              <w:t>男</w:t>
            </w:r>
          </w:p>
          <w:p w14:paraId="34A48391" w14:textId="77777777" w:rsidR="00BF20DB" w:rsidRPr="00FB5B34" w:rsidRDefault="00BF20DB" w:rsidP="00BF20D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B5B34">
              <w:rPr>
                <w:rFonts w:asciiTheme="majorEastAsia" w:eastAsiaTheme="majorEastAsia" w:hAnsiTheme="majorEastAsia" w:hint="eastAsia"/>
                <w:sz w:val="22"/>
              </w:rPr>
              <w:t>・</w:t>
            </w:r>
          </w:p>
          <w:p w14:paraId="2658162A" w14:textId="77777777" w:rsidR="00BF20DB" w:rsidRPr="00FB5B34" w:rsidRDefault="00BF20DB" w:rsidP="00BF20D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B5B34">
              <w:rPr>
                <w:rFonts w:asciiTheme="majorEastAsia" w:eastAsiaTheme="majorEastAsia" w:hAnsiTheme="majorEastAsia" w:hint="eastAsia"/>
                <w:sz w:val="22"/>
              </w:rPr>
              <w:t>女</w:t>
            </w:r>
          </w:p>
        </w:tc>
        <w:tc>
          <w:tcPr>
            <w:tcW w:w="269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56FD7C" w14:textId="77777777" w:rsidR="00BF20DB" w:rsidRPr="00FB5B34" w:rsidRDefault="00BF20DB" w:rsidP="00BF20DB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4748AD" w14:textId="77777777" w:rsidR="00BF20DB" w:rsidRPr="00CD57EC" w:rsidRDefault="00BF20DB" w:rsidP="00BF20DB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１．身体障害者手帳</w:t>
            </w:r>
          </w:p>
          <w:p w14:paraId="59BBEB63" w14:textId="77777777" w:rsidR="00BF20DB" w:rsidRPr="00CD57EC" w:rsidRDefault="00BF20DB" w:rsidP="00BF20DB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２．療育手帳</w:t>
            </w:r>
          </w:p>
          <w:p w14:paraId="19422D4D" w14:textId="77777777" w:rsidR="00BF20DB" w:rsidRDefault="00BF20DB" w:rsidP="00BF20DB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３．精神障害者保健福祉手帳</w:t>
            </w:r>
          </w:p>
          <w:p w14:paraId="1AD0B1E0" w14:textId="77777777" w:rsidR="00BF20DB" w:rsidRPr="00BF20DB" w:rsidRDefault="00BF20DB" w:rsidP="00BF20DB">
            <w:pPr>
              <w:adjustRightInd w:val="0"/>
              <w:snapToGrid w:val="0"/>
              <w:spacing w:line="276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４．運転経歴証明書</w:t>
            </w:r>
          </w:p>
        </w:tc>
      </w:tr>
      <w:tr w:rsidR="00FB5B34" w:rsidRPr="00FB5B34" w14:paraId="4EA9A596" w14:textId="77777777" w:rsidTr="002E74C3">
        <w:trPr>
          <w:trHeight w:val="453"/>
        </w:trPr>
        <w:tc>
          <w:tcPr>
            <w:tcW w:w="11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25F827" w14:textId="77777777" w:rsidR="008D6B23" w:rsidRPr="00FB5B34" w:rsidRDefault="008D6B23" w:rsidP="002E74C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ADAE0E" w14:textId="77777777" w:rsidR="008D6B23" w:rsidRPr="00FB5B34" w:rsidRDefault="008D6B23" w:rsidP="002E74C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FB50A3" w14:textId="77777777" w:rsidR="008D6B23" w:rsidRPr="00FB5B34" w:rsidRDefault="008D6B23" w:rsidP="002E74C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51594D" w14:textId="77777777" w:rsidR="008D6B23" w:rsidRPr="00FB5B34" w:rsidRDefault="008D6B23" w:rsidP="002E74C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DBC1E2" w14:textId="77777777" w:rsidR="008D6B23" w:rsidRPr="00FB5B34" w:rsidRDefault="008D6B23" w:rsidP="002E74C3">
            <w:pPr>
              <w:adjustRightInd w:val="0"/>
              <w:snapToGri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FB5B34" w:rsidRPr="00FB5B34" w14:paraId="20838B8C" w14:textId="77777777" w:rsidTr="002E74C3">
        <w:trPr>
          <w:trHeight w:val="65"/>
        </w:trPr>
        <w:tc>
          <w:tcPr>
            <w:tcW w:w="11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4244F5" w14:textId="77777777" w:rsidR="008D6B23" w:rsidRPr="00FB5B34" w:rsidRDefault="008D6B23" w:rsidP="002E74C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5C4032" w14:textId="77777777" w:rsidR="008D6B23" w:rsidRPr="00FB5B34" w:rsidRDefault="008D6B23" w:rsidP="002E74C3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8"/>
                <w:szCs w:val="8"/>
              </w:rPr>
            </w:pPr>
          </w:p>
          <w:p w14:paraId="3817AC29" w14:textId="77777777" w:rsidR="00641BAA" w:rsidRPr="00FB5B34" w:rsidRDefault="00641BAA" w:rsidP="00641BAA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B5B3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大・昭・平・令　　年　</w:t>
            </w:r>
            <w:r w:rsidR="00FD077D" w:rsidRPr="00FB5B3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FB5B34">
              <w:rPr>
                <w:rFonts w:asciiTheme="majorEastAsia" w:eastAsiaTheme="majorEastAsia" w:hAnsiTheme="majorEastAsia" w:hint="eastAsia"/>
                <w:sz w:val="16"/>
                <w:szCs w:val="16"/>
              </w:rPr>
              <w:t>月　　日</w:t>
            </w:r>
          </w:p>
          <w:p w14:paraId="7F346D3E" w14:textId="77777777" w:rsidR="008D6B23" w:rsidRPr="00FB5B34" w:rsidRDefault="00641BAA" w:rsidP="00641BAA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B5B3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　　　（</w:t>
            </w:r>
            <w:r w:rsidR="00FD077D" w:rsidRPr="00FB5B3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FB5B3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歳）</w:t>
            </w: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4FE740" w14:textId="77777777" w:rsidR="008D6B23" w:rsidRPr="00FB5B34" w:rsidRDefault="008D6B23" w:rsidP="002E74C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674251" w14:textId="77777777" w:rsidR="008D6B23" w:rsidRPr="00FB5B34" w:rsidRDefault="008D6B23" w:rsidP="002E74C3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67DC83" w14:textId="77777777" w:rsidR="008D6B23" w:rsidRPr="00FB5B34" w:rsidRDefault="008D6B23" w:rsidP="002E74C3">
            <w:pPr>
              <w:adjustRightInd w:val="0"/>
              <w:snapToGri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14:paraId="718D3A5F" w14:textId="77777777" w:rsidR="00B21C4A" w:rsidRPr="00FB5B34" w:rsidRDefault="00A815C8" w:rsidP="009771AD">
      <w:pPr>
        <w:pStyle w:val="a3"/>
        <w:adjustRightInd w:val="0"/>
        <w:snapToGrid w:val="0"/>
        <w:ind w:leftChars="0" w:left="420"/>
        <w:rPr>
          <w:rFonts w:asciiTheme="majorEastAsia" w:eastAsiaTheme="majorEastAsia" w:hAnsiTheme="majorEastAsia"/>
          <w:sz w:val="22"/>
        </w:rPr>
      </w:pPr>
      <w:r w:rsidRPr="00FB5B34">
        <w:rPr>
          <w:rFonts w:asciiTheme="majorEastAsia" w:eastAsiaTheme="majorEastAsia" w:hAnsiTheme="majorEastAsia" w:hint="eastAsia"/>
          <w:sz w:val="22"/>
        </w:rPr>
        <w:t>※この用紙を次のいずれかの方法でお申し込みください。</w:t>
      </w:r>
    </w:p>
    <w:p w14:paraId="52053769" w14:textId="77777777" w:rsidR="00B21C4A" w:rsidRPr="00FB5B34" w:rsidRDefault="0032096F" w:rsidP="009771AD">
      <w:pPr>
        <w:pStyle w:val="a3"/>
        <w:adjustRightInd w:val="0"/>
        <w:snapToGrid w:val="0"/>
        <w:ind w:leftChars="0" w:left="420"/>
        <w:rPr>
          <w:sz w:val="24"/>
          <w:szCs w:val="24"/>
        </w:rPr>
      </w:pPr>
      <w:r w:rsidRPr="00FB5B34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A2E9D1" wp14:editId="76F0B616">
                <wp:simplePos x="0" y="0"/>
                <wp:positionH relativeFrom="column">
                  <wp:posOffset>222885</wp:posOffset>
                </wp:positionH>
                <wp:positionV relativeFrom="paragraph">
                  <wp:posOffset>158115</wp:posOffset>
                </wp:positionV>
                <wp:extent cx="714375" cy="21526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215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4C59660" w14:textId="77777777" w:rsidR="00B564A1" w:rsidRPr="008D6B23" w:rsidRDefault="00BF7092" w:rsidP="00BF7092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8D6B2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持参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8F64A" id="テキスト ボックス 7" o:spid="_x0000_s1027" type="#_x0000_t202" style="position:absolute;left:0;text-align:left;margin-left:17.55pt;margin-top:12.45pt;width:56.25pt;height:16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" filled="f" stroked="f" strokeweight=".5pt">
                <v:textbox inset="5.85pt,.7pt,5.85pt,.7pt">
                  <w:txbxContent>
                    <w:p w:rsidR="00B564A1" w:rsidRPr="008D6B23" w:rsidRDefault="00BF7092" w:rsidP="00BF7092">
                      <w:pPr>
                        <w:adjustRightInd w:val="0"/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8D6B2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持参</w:t>
                      </w:r>
                    </w:p>
                  </w:txbxContent>
                </v:textbox>
              </v:shape>
            </w:pict>
          </mc:Fallback>
        </mc:AlternateContent>
      </w:r>
      <w:r w:rsidR="00D83153" w:rsidRPr="00FB5B34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866EEB" wp14:editId="3F59E9D7">
                <wp:simplePos x="0" y="0"/>
                <wp:positionH relativeFrom="column">
                  <wp:posOffset>-62865</wp:posOffset>
                </wp:positionH>
                <wp:positionV relativeFrom="paragraph">
                  <wp:posOffset>29845</wp:posOffset>
                </wp:positionV>
                <wp:extent cx="6257925" cy="1236980"/>
                <wp:effectExtent l="0" t="0" r="28575" b="2032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1236980"/>
                        </a:xfrm>
                        <a:prstGeom prst="roundRect">
                          <a:avLst/>
                        </a:prstGeom>
                        <a:ln w="190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A4F25A" w14:textId="77777777" w:rsidR="00A815C8" w:rsidRPr="00B564A1" w:rsidRDefault="00A815C8" w:rsidP="007F6CA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25CD707" id="角丸四角形 1" o:spid="_x0000_s1028" style="position:absolute;left:0;text-align:left;margin-left:-4.95pt;margin-top:2.35pt;width:492.75pt;height:97.4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" fillcolor="white [3201]" strokecolor="black [3213]" strokeweight="1.5pt">
                <v:stroke linestyle="thinThin"/>
                <v:textbox>
                  <w:txbxContent>
                    <w:p w:rsidR="00A815C8" w:rsidRPr="00B564A1" w:rsidRDefault="00A815C8" w:rsidP="007F6CA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83153" w:rsidRPr="00FB5B34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6CA6FB" wp14:editId="1E4EEF22">
                <wp:simplePos x="0" y="0"/>
                <wp:positionH relativeFrom="column">
                  <wp:posOffset>1013460</wp:posOffset>
                </wp:positionH>
                <wp:positionV relativeFrom="paragraph">
                  <wp:posOffset>96520</wp:posOffset>
                </wp:positionV>
                <wp:extent cx="4819650" cy="36195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96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09185BA" w14:textId="77777777" w:rsidR="00B564A1" w:rsidRPr="00D40DFF" w:rsidRDefault="00EB7EC4" w:rsidP="00EB7EC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40DF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でのお申し込み先</w:t>
                            </w:r>
                            <w:r w:rsidR="00D40DFF" w:rsidRPr="00D40DF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D40DFF" w:rsidRPr="00D831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</w:rPr>
                              <w:t>富里市役所</w:t>
                            </w:r>
                            <w:r w:rsidR="00E139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</w:rPr>
                              <w:t>経営戦略</w:t>
                            </w:r>
                            <w:r w:rsidR="00D40DFF" w:rsidRPr="00D831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</w:rPr>
                              <w:t>課</w:t>
                            </w:r>
                            <w:r w:rsidR="00D40DFF" w:rsidRPr="00D40DF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へご持参下さい。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5788C" id="テキスト ボックス 14" o:spid="_x0000_s1029" type="#_x0000_t202" style="position:absolute;left:0;text-align:left;margin-left:79.8pt;margin-top:7.6pt;width:379.5pt;height:2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" filled="f" stroked="f" strokeweight=".5pt">
                <v:textbox inset="5.85pt,.7pt,5.85pt,.7pt">
                  <w:txbxContent>
                    <w:p w:rsidR="00B564A1" w:rsidRPr="00D40DFF" w:rsidRDefault="00EB7EC4" w:rsidP="00EB7EC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40DF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でのお申し込み先</w:t>
                      </w:r>
                      <w:r w:rsidR="00D40DFF" w:rsidRPr="00D40DF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D40DFF" w:rsidRPr="00D83153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</w:rPr>
                        <w:t>富里市役所</w:t>
                      </w:r>
                      <w:r w:rsidR="00E13998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</w:rPr>
                        <w:t>経営戦略</w:t>
                      </w:r>
                      <w:r w:rsidR="00D40DFF" w:rsidRPr="00D83153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</w:rPr>
                        <w:t>課</w:t>
                      </w:r>
                      <w:r w:rsidR="00D40DFF" w:rsidRPr="00D40DF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へご持参下さい。</w:t>
                      </w:r>
                    </w:p>
                  </w:txbxContent>
                </v:textbox>
              </v:shape>
            </w:pict>
          </mc:Fallback>
        </mc:AlternateContent>
      </w:r>
      <w:r w:rsidR="008D6B23" w:rsidRPr="00FB5B34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38C03F" wp14:editId="7D340301">
                <wp:simplePos x="0" y="0"/>
                <wp:positionH relativeFrom="column">
                  <wp:posOffset>222885</wp:posOffset>
                </wp:positionH>
                <wp:positionV relativeFrom="paragraph">
                  <wp:posOffset>153670</wp:posOffset>
                </wp:positionV>
                <wp:extent cx="714977" cy="215572"/>
                <wp:effectExtent l="0" t="0" r="28575" b="13335"/>
                <wp:wrapNone/>
                <wp:docPr id="6" name="フローチャート : 端子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977" cy="215572"/>
                        </a:xfrm>
                        <a:prstGeom prst="flowChartTerminator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EFA2E2" w14:textId="77777777" w:rsidR="00B564A1" w:rsidRDefault="00B564A1" w:rsidP="00B564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E19D47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フローチャート : 端子 6" o:spid="_x0000_s1030" type="#_x0000_t116" style="position:absolute;left:0;text-align:left;margin-left:17.55pt;margin-top:12.1pt;width:56.3pt;height:16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" fillcolor="white [3201]" strokecolor="black [3200]" strokeweight="1.25pt">
                <v:textbox>
                  <w:txbxContent>
                    <w:p w:rsidR="00B564A1" w:rsidRDefault="00B564A1" w:rsidP="00B564A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D2B9C60" w14:textId="77777777" w:rsidR="00B21C4A" w:rsidRPr="00FB5B34" w:rsidRDefault="00B21C4A" w:rsidP="009771AD">
      <w:pPr>
        <w:pStyle w:val="a3"/>
        <w:adjustRightInd w:val="0"/>
        <w:snapToGrid w:val="0"/>
        <w:ind w:leftChars="0" w:left="420"/>
        <w:rPr>
          <w:sz w:val="24"/>
          <w:szCs w:val="24"/>
        </w:rPr>
      </w:pPr>
    </w:p>
    <w:p w14:paraId="7D1AD18F" w14:textId="77777777" w:rsidR="00B21C4A" w:rsidRPr="00FB5B34" w:rsidRDefault="00D83153" w:rsidP="009771AD">
      <w:pPr>
        <w:pStyle w:val="a3"/>
        <w:adjustRightInd w:val="0"/>
        <w:snapToGrid w:val="0"/>
        <w:ind w:leftChars="0" w:left="420"/>
        <w:rPr>
          <w:sz w:val="24"/>
          <w:szCs w:val="24"/>
        </w:rPr>
      </w:pPr>
      <w:r w:rsidRPr="00FB5B34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F644090" wp14:editId="540DB040">
                <wp:simplePos x="0" y="0"/>
                <wp:positionH relativeFrom="column">
                  <wp:posOffset>1003935</wp:posOffset>
                </wp:positionH>
                <wp:positionV relativeFrom="paragraph">
                  <wp:posOffset>139700</wp:posOffset>
                </wp:positionV>
                <wp:extent cx="5200650" cy="39052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9838BBF" w14:textId="77777777" w:rsidR="00D83153" w:rsidRPr="00D83153" w:rsidRDefault="00D83153" w:rsidP="00EB7EC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40DF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でのお申し込み先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</w:rPr>
                              <w:t>FAX：0476-93-9954</w:t>
                            </w:r>
                            <w:r w:rsidRPr="00D831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富里市役所</w:t>
                            </w:r>
                            <w:r w:rsidR="00E139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経営</w:t>
                            </w:r>
                            <w:r w:rsidR="00E1399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戦略</w:t>
                            </w:r>
                            <w:r w:rsidRPr="00D8315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課行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BB28D" id="テキスト ボックス 8" o:spid="_x0000_s1031" type="#_x0000_t202" style="position:absolute;left:0;text-align:left;margin-left:79.05pt;margin-top:11pt;width:409.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" filled="f" stroked="f" strokeweight=".5pt">
                <v:textbox inset="5.85pt,.7pt,5.85pt,.7pt">
                  <w:txbxContent>
                    <w:p w:rsidR="00D83153" w:rsidRPr="00D83153" w:rsidRDefault="00D83153" w:rsidP="00EB7EC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40DF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でのお申し込み先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</w:rPr>
                        <w:t>FAX：0476-93-9954</w:t>
                      </w:r>
                      <w:r w:rsidRPr="00D83153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富里市役所</w:t>
                      </w:r>
                      <w:r w:rsidR="00E13998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経営</w:t>
                      </w:r>
                      <w:r w:rsidR="00E13998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戦略</w:t>
                      </w:r>
                      <w:r w:rsidRPr="00D83153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課行</w:t>
                      </w:r>
                    </w:p>
                  </w:txbxContent>
                </v:textbox>
              </v:shape>
            </w:pict>
          </mc:Fallback>
        </mc:AlternateContent>
      </w:r>
    </w:p>
    <w:p w14:paraId="08E64E1E" w14:textId="77777777" w:rsidR="00B21C4A" w:rsidRPr="00FB5B34" w:rsidRDefault="0032096F" w:rsidP="009771AD">
      <w:pPr>
        <w:pStyle w:val="a3"/>
        <w:adjustRightInd w:val="0"/>
        <w:snapToGrid w:val="0"/>
        <w:ind w:leftChars="0" w:left="420"/>
        <w:rPr>
          <w:sz w:val="24"/>
          <w:szCs w:val="24"/>
        </w:rPr>
      </w:pPr>
      <w:r w:rsidRPr="00FB5B34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2F5C38" wp14:editId="2FF1A96F">
                <wp:simplePos x="0" y="0"/>
                <wp:positionH relativeFrom="column">
                  <wp:posOffset>227330</wp:posOffset>
                </wp:positionH>
                <wp:positionV relativeFrom="paragraph">
                  <wp:posOffset>17780</wp:posOffset>
                </wp:positionV>
                <wp:extent cx="714375" cy="21526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215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8ADE128" w14:textId="77777777" w:rsidR="00EB7EC4" w:rsidRPr="008D6B23" w:rsidRDefault="00BF7092" w:rsidP="00BF7092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8D6B2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FAX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5C15CC" id="テキスト ボックス 21" o:spid="_x0000_s1032" type="#_x0000_t202" style="position:absolute;left:0;text-align:left;margin-left:17.9pt;margin-top:1.4pt;width:56.25pt;height:16.9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" filled="f" stroked="f" strokeweight=".5pt">
                <v:textbox inset="5.85pt,.7pt,5.85pt,.7pt">
                  <w:txbxContent>
                    <w:p w:rsidR="00EB7EC4" w:rsidRPr="008D6B23" w:rsidRDefault="00BF7092" w:rsidP="00BF7092">
                      <w:pPr>
                        <w:adjustRightInd w:val="0"/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8D6B2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FAX</w:t>
                      </w:r>
                    </w:p>
                  </w:txbxContent>
                </v:textbox>
              </v:shape>
            </w:pict>
          </mc:Fallback>
        </mc:AlternateContent>
      </w:r>
      <w:r w:rsidR="008D6B23" w:rsidRPr="00FB5B3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FDE00A" wp14:editId="7A88BBDE">
                <wp:simplePos x="0" y="0"/>
                <wp:positionH relativeFrom="column">
                  <wp:posOffset>213360</wp:posOffset>
                </wp:positionH>
                <wp:positionV relativeFrom="paragraph">
                  <wp:posOffset>13970</wp:posOffset>
                </wp:positionV>
                <wp:extent cx="714375" cy="215265"/>
                <wp:effectExtent l="0" t="0" r="28575" b="13335"/>
                <wp:wrapNone/>
                <wp:docPr id="20" name="フローチャート : 端子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15265"/>
                        </a:xfrm>
                        <a:prstGeom prst="flowChartTerminator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485883" w14:textId="77777777" w:rsidR="00EB7EC4" w:rsidRDefault="00EB7EC4" w:rsidP="00B564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43C54B" id="フローチャート : 端子 20" o:spid="_x0000_s1033" type="#_x0000_t116" style="position:absolute;left:0;text-align:left;margin-left:16.8pt;margin-top:1.1pt;width:56.25pt;height:16.9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" fillcolor="white [3201]" strokecolor="black [3200]" strokeweight="1.25pt">
                <v:textbox>
                  <w:txbxContent>
                    <w:p w:rsidR="00EB7EC4" w:rsidRDefault="00EB7EC4" w:rsidP="00B564A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64F8F6C" w14:textId="77777777" w:rsidR="00B21C4A" w:rsidRPr="00FB5B34" w:rsidRDefault="0032096F" w:rsidP="009771AD">
      <w:pPr>
        <w:pStyle w:val="a3"/>
        <w:adjustRightInd w:val="0"/>
        <w:snapToGrid w:val="0"/>
        <w:ind w:leftChars="0" w:left="420"/>
        <w:rPr>
          <w:sz w:val="24"/>
          <w:szCs w:val="24"/>
        </w:rPr>
      </w:pPr>
      <w:r w:rsidRPr="00FB5B34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A9C247D" wp14:editId="0330BE88">
                <wp:simplePos x="0" y="0"/>
                <wp:positionH relativeFrom="column">
                  <wp:posOffset>1003935</wp:posOffset>
                </wp:positionH>
                <wp:positionV relativeFrom="paragraph">
                  <wp:posOffset>109855</wp:posOffset>
                </wp:positionV>
                <wp:extent cx="4819650" cy="3619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96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E58BB7D" w14:textId="77777777" w:rsidR="00D83153" w:rsidRPr="00BF20DB" w:rsidRDefault="00D83153" w:rsidP="00EB7EC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</w:pPr>
                            <w:r w:rsidRPr="00D40DF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でのお申し込み先　</w:t>
                            </w:r>
                            <w:r w:rsidR="00BF20D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</w:rPr>
                              <w:t>koutsu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</w:rPr>
                              <w:t>@city.tomisato.lg.jp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66520" id="テキスト ボックス 9" o:spid="_x0000_s1034" type="#_x0000_t202" style="position:absolute;left:0;text-align:left;margin-left:79.05pt;margin-top:8.65pt;width:379.5pt;height:28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" filled="f" stroked="f" strokeweight=".5pt">
                <v:textbox inset="5.85pt,.7pt,5.85pt,.7pt">
                  <w:txbxContent>
                    <w:p w:rsidR="00D83153" w:rsidRPr="00BF20DB" w:rsidRDefault="00D83153" w:rsidP="00EB7EC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30"/>
                          <w:szCs w:val="30"/>
                        </w:rPr>
                      </w:pPr>
                      <w:r w:rsidRPr="00D40DF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でのお申し込み先　</w:t>
                      </w:r>
                      <w:r w:rsidR="00BF20DB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</w:rPr>
                        <w:t>koutsu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</w:rPr>
                        <w:t>@city.tomisato.lg.jp</w:t>
                      </w:r>
                    </w:p>
                  </w:txbxContent>
                </v:textbox>
              </v:shape>
            </w:pict>
          </mc:Fallback>
        </mc:AlternateContent>
      </w:r>
      <w:r w:rsidRPr="00FB5B3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0A2933" wp14:editId="20DB2914">
                <wp:simplePos x="0" y="0"/>
                <wp:positionH relativeFrom="column">
                  <wp:posOffset>129540</wp:posOffset>
                </wp:positionH>
                <wp:positionV relativeFrom="paragraph">
                  <wp:posOffset>76835</wp:posOffset>
                </wp:positionV>
                <wp:extent cx="972185" cy="384175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185" cy="384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E92D201" w14:textId="77777777" w:rsidR="00EB7EC4" w:rsidRPr="008D6B23" w:rsidRDefault="00BF7092" w:rsidP="00BF7092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</w:pPr>
                            <w:r w:rsidRPr="008D6B23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電子</w:t>
                            </w:r>
                          </w:p>
                          <w:p w14:paraId="018F3706" w14:textId="77777777" w:rsidR="00BF7092" w:rsidRPr="008D6B23" w:rsidRDefault="00BF7092" w:rsidP="00BF7092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D6B23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>メール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FE529B" id="テキスト ボックス 29" o:spid="_x0000_s1035" type="#_x0000_t202" style="position:absolute;left:0;text-align:left;margin-left:10.2pt;margin-top:6.05pt;width:76.55pt;height:30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" filled="f" stroked="f" strokeweight=".5pt">
                <v:textbox inset="5.85pt,.7pt,5.85pt,.7pt">
                  <w:txbxContent>
                    <w:p w:rsidR="00EB7EC4" w:rsidRPr="008D6B23" w:rsidRDefault="00BF7092" w:rsidP="00BF7092">
                      <w:pPr>
                        <w:adjustRightInd w:val="0"/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</w:rPr>
                      </w:pPr>
                      <w:r w:rsidRPr="008D6B23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16"/>
                        </w:rPr>
                        <w:t>電子</w:t>
                      </w:r>
                    </w:p>
                    <w:p w:rsidR="00BF7092" w:rsidRPr="008D6B23" w:rsidRDefault="00BF7092" w:rsidP="00BF7092">
                      <w:pPr>
                        <w:adjustRightInd w:val="0"/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D6B23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16"/>
                        </w:rPr>
                        <w:t>メール</w:t>
                      </w:r>
                    </w:p>
                  </w:txbxContent>
                </v:textbox>
              </v:shape>
            </w:pict>
          </mc:Fallback>
        </mc:AlternateContent>
      </w:r>
      <w:r w:rsidR="008D6B23" w:rsidRPr="00FB5B3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C39A70" wp14:editId="750869B4">
                <wp:simplePos x="0" y="0"/>
                <wp:positionH relativeFrom="column">
                  <wp:posOffset>203836</wp:posOffset>
                </wp:positionH>
                <wp:positionV relativeFrom="paragraph">
                  <wp:posOffset>163830</wp:posOffset>
                </wp:positionV>
                <wp:extent cx="723900" cy="270611"/>
                <wp:effectExtent l="0" t="0" r="19050" b="15240"/>
                <wp:wrapNone/>
                <wp:docPr id="28" name="フローチャート : 端子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70611"/>
                        </a:xfrm>
                        <a:prstGeom prst="flowChartTerminator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804FB1" w14:textId="77777777" w:rsidR="00EB7EC4" w:rsidRDefault="00EB7EC4" w:rsidP="00B564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DD2651" id="フローチャート : 端子 28" o:spid="_x0000_s1036" type="#_x0000_t116" style="position:absolute;left:0;text-align:left;margin-left:16.05pt;margin-top:12.9pt;width:57pt;height:21.3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" fillcolor="white [3201]" strokecolor="black [3200]" strokeweight="1.25pt">
                <v:textbox>
                  <w:txbxContent>
                    <w:p w:rsidR="00EB7EC4" w:rsidRDefault="00EB7EC4" w:rsidP="00B564A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53DD064" w14:textId="77777777" w:rsidR="00B21C4A" w:rsidRPr="00FB5B34" w:rsidRDefault="00B21C4A" w:rsidP="009771AD">
      <w:pPr>
        <w:pStyle w:val="a3"/>
        <w:adjustRightInd w:val="0"/>
        <w:snapToGrid w:val="0"/>
        <w:ind w:leftChars="0" w:left="420"/>
        <w:rPr>
          <w:sz w:val="24"/>
          <w:szCs w:val="24"/>
        </w:rPr>
      </w:pPr>
    </w:p>
    <w:p w14:paraId="1F7061F9" w14:textId="77777777" w:rsidR="009771AD" w:rsidRPr="00FB5B34" w:rsidRDefault="009771AD" w:rsidP="009771AD">
      <w:pPr>
        <w:pStyle w:val="a3"/>
        <w:adjustRightInd w:val="0"/>
        <w:snapToGrid w:val="0"/>
        <w:ind w:leftChars="0" w:left="420"/>
        <w:rPr>
          <w:sz w:val="24"/>
          <w:szCs w:val="24"/>
        </w:rPr>
      </w:pPr>
    </w:p>
    <w:p w14:paraId="356B5889" w14:textId="77777777" w:rsidR="00740928" w:rsidRPr="00FB5B34" w:rsidRDefault="00740928" w:rsidP="00740928">
      <w:pPr>
        <w:pStyle w:val="a3"/>
        <w:adjustRightInd w:val="0"/>
        <w:snapToGrid w:val="0"/>
        <w:ind w:leftChars="0" w:left="420"/>
        <w:rPr>
          <w:rFonts w:asciiTheme="majorEastAsia" w:eastAsiaTheme="majorEastAsia" w:hAnsiTheme="majorEastAsia"/>
          <w:sz w:val="22"/>
        </w:rPr>
      </w:pPr>
      <w:r w:rsidRPr="00FB5B34">
        <w:rPr>
          <w:rFonts w:asciiTheme="majorEastAsia" w:eastAsiaTheme="majorEastAsia" w:hAnsiTheme="majorEastAsia" w:hint="eastAsia"/>
          <w:sz w:val="22"/>
        </w:rPr>
        <w:t>※利用者登録は随時行っております。</w:t>
      </w:r>
    </w:p>
    <w:p w14:paraId="723059C1" w14:textId="77777777" w:rsidR="00D710EC" w:rsidRPr="00FB5B34" w:rsidRDefault="00763AEA" w:rsidP="00740928">
      <w:pPr>
        <w:pStyle w:val="a3"/>
        <w:adjustRightInd w:val="0"/>
        <w:snapToGrid w:val="0"/>
        <w:ind w:leftChars="0" w:left="420"/>
        <w:rPr>
          <w:rFonts w:asciiTheme="majorEastAsia" w:eastAsiaTheme="majorEastAsia" w:hAnsiTheme="majorEastAsia"/>
          <w:sz w:val="22"/>
        </w:rPr>
      </w:pPr>
      <w:r w:rsidRPr="00FB5B34">
        <w:rPr>
          <w:rFonts w:asciiTheme="majorEastAsia" w:eastAsiaTheme="majorEastAsia" w:hAnsiTheme="majorEastAsia" w:hint="eastAsia"/>
          <w:sz w:val="22"/>
        </w:rPr>
        <w:t>※ご登録者が６</w:t>
      </w:r>
      <w:r w:rsidR="00836586" w:rsidRPr="00FB5B34">
        <w:rPr>
          <w:rFonts w:asciiTheme="majorEastAsia" w:eastAsiaTheme="majorEastAsia" w:hAnsiTheme="majorEastAsia" w:hint="eastAsia"/>
          <w:sz w:val="22"/>
        </w:rPr>
        <w:t>人以上の場合には、</w:t>
      </w:r>
      <w:r w:rsidR="00A44015" w:rsidRPr="00FB5B34">
        <w:rPr>
          <w:rFonts w:asciiTheme="majorEastAsia" w:eastAsiaTheme="majorEastAsia" w:hAnsiTheme="majorEastAsia" w:hint="eastAsia"/>
          <w:sz w:val="22"/>
        </w:rPr>
        <w:t>お手数ですが利用者登録申込書をコピーしてお使い</w:t>
      </w:r>
    </w:p>
    <w:p w14:paraId="43F04716" w14:textId="77777777" w:rsidR="00A44015" w:rsidRPr="00FB5B34" w:rsidRDefault="00D710EC" w:rsidP="00740928">
      <w:pPr>
        <w:pStyle w:val="a3"/>
        <w:adjustRightInd w:val="0"/>
        <w:snapToGrid w:val="0"/>
        <w:ind w:leftChars="0" w:left="420"/>
        <w:rPr>
          <w:rFonts w:asciiTheme="majorEastAsia" w:eastAsiaTheme="majorEastAsia" w:hAnsiTheme="majorEastAsia"/>
          <w:sz w:val="22"/>
        </w:rPr>
      </w:pPr>
      <w:r w:rsidRPr="00FB5B34">
        <w:rPr>
          <w:rFonts w:asciiTheme="majorEastAsia" w:eastAsiaTheme="majorEastAsia" w:hAnsiTheme="majorEastAsia" w:hint="eastAsia"/>
          <w:sz w:val="22"/>
        </w:rPr>
        <w:t xml:space="preserve">　</w:t>
      </w:r>
      <w:r w:rsidR="00A44015" w:rsidRPr="00FB5B34">
        <w:rPr>
          <w:rFonts w:asciiTheme="majorEastAsia" w:eastAsiaTheme="majorEastAsia" w:hAnsiTheme="majorEastAsia" w:hint="eastAsia"/>
          <w:sz w:val="22"/>
        </w:rPr>
        <w:t>ください。</w:t>
      </w:r>
    </w:p>
    <w:p w14:paraId="73E3E823" w14:textId="77777777" w:rsidR="00D710EC" w:rsidRPr="00FB5B34" w:rsidRDefault="00836586" w:rsidP="00740928">
      <w:pPr>
        <w:pStyle w:val="a3"/>
        <w:adjustRightInd w:val="0"/>
        <w:snapToGrid w:val="0"/>
        <w:ind w:leftChars="0" w:left="420"/>
        <w:rPr>
          <w:rFonts w:asciiTheme="majorEastAsia" w:eastAsiaTheme="majorEastAsia" w:hAnsiTheme="majorEastAsia"/>
          <w:sz w:val="22"/>
        </w:rPr>
      </w:pPr>
      <w:r w:rsidRPr="00FB5B34">
        <w:rPr>
          <w:rFonts w:asciiTheme="majorEastAsia" w:eastAsiaTheme="majorEastAsia" w:hAnsiTheme="majorEastAsia" w:hint="eastAsia"/>
          <w:sz w:val="22"/>
        </w:rPr>
        <w:t>※利用者登録申込書に記入していただいた個人情報は、</w:t>
      </w:r>
      <w:r w:rsidR="00A44015" w:rsidRPr="00FB5B34">
        <w:rPr>
          <w:rFonts w:asciiTheme="majorEastAsia" w:eastAsiaTheme="majorEastAsia" w:hAnsiTheme="majorEastAsia" w:hint="eastAsia"/>
          <w:sz w:val="22"/>
        </w:rPr>
        <w:t>富里市デマンド交通の運行に関する</w:t>
      </w:r>
    </w:p>
    <w:p w14:paraId="094D7C0E" w14:textId="77777777" w:rsidR="00A44015" w:rsidRPr="00FB5B34" w:rsidRDefault="00D710EC" w:rsidP="00740928">
      <w:pPr>
        <w:pStyle w:val="a3"/>
        <w:adjustRightInd w:val="0"/>
        <w:snapToGrid w:val="0"/>
        <w:ind w:leftChars="0" w:left="420"/>
        <w:rPr>
          <w:rFonts w:asciiTheme="majorEastAsia" w:eastAsiaTheme="majorEastAsia" w:hAnsiTheme="majorEastAsia"/>
          <w:sz w:val="22"/>
        </w:rPr>
      </w:pPr>
      <w:r w:rsidRPr="00FB5B34">
        <w:rPr>
          <w:rFonts w:asciiTheme="majorEastAsia" w:eastAsiaTheme="majorEastAsia" w:hAnsiTheme="majorEastAsia" w:hint="eastAsia"/>
          <w:sz w:val="22"/>
        </w:rPr>
        <w:t xml:space="preserve">　</w:t>
      </w:r>
      <w:r w:rsidR="00A44015" w:rsidRPr="00FB5B34">
        <w:rPr>
          <w:rFonts w:asciiTheme="majorEastAsia" w:eastAsiaTheme="majorEastAsia" w:hAnsiTheme="majorEastAsia" w:hint="eastAsia"/>
          <w:sz w:val="22"/>
        </w:rPr>
        <w:t>事以外には一切使用いたしません。</w:t>
      </w:r>
    </w:p>
    <w:p w14:paraId="7C9CE9F1" w14:textId="77777777" w:rsidR="008518BA" w:rsidRPr="00FB5B34" w:rsidRDefault="008518BA" w:rsidP="00740928">
      <w:pPr>
        <w:pStyle w:val="a3"/>
        <w:adjustRightInd w:val="0"/>
        <w:snapToGrid w:val="0"/>
        <w:ind w:leftChars="0" w:left="420"/>
        <w:rPr>
          <w:rFonts w:asciiTheme="majorEastAsia" w:eastAsiaTheme="majorEastAsia" w:hAnsiTheme="majorEastAsia"/>
          <w:sz w:val="12"/>
          <w:szCs w:val="12"/>
        </w:rPr>
      </w:pP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1500"/>
        <w:gridCol w:w="3035"/>
        <w:gridCol w:w="1592"/>
        <w:gridCol w:w="2797"/>
      </w:tblGrid>
      <w:tr w:rsidR="00FB5B34" w:rsidRPr="00FB5B34" w14:paraId="4C1CDCB8" w14:textId="77777777" w:rsidTr="00BF20DB">
        <w:tc>
          <w:tcPr>
            <w:tcW w:w="8924" w:type="dxa"/>
            <w:gridSpan w:val="4"/>
            <w:vAlign w:val="center"/>
          </w:tcPr>
          <w:p w14:paraId="2AC7BFFB" w14:textId="77777777" w:rsidR="00F32FA8" w:rsidRPr="00FB5B34" w:rsidRDefault="00836586" w:rsidP="00285A30">
            <w:pPr>
              <w:pStyle w:val="a3"/>
              <w:adjustRightInd w:val="0"/>
              <w:snapToGrid w:val="0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B5B3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上記登録者の中で、</w:t>
            </w:r>
            <w:r w:rsidR="00F32FA8" w:rsidRPr="00FB5B34">
              <w:rPr>
                <w:rFonts w:asciiTheme="majorEastAsia" w:eastAsiaTheme="majorEastAsia" w:hAnsiTheme="majorEastAsia" w:hint="eastAsia"/>
                <w:sz w:val="24"/>
                <w:szCs w:val="24"/>
              </w:rPr>
              <w:t>介助人が必要な方は</w:t>
            </w:r>
            <w:r w:rsidR="00763AEA" w:rsidRPr="00FB5B34">
              <w:rPr>
                <w:rFonts w:asciiTheme="majorEastAsia" w:eastAsiaTheme="majorEastAsia" w:hAnsiTheme="majorEastAsia" w:hint="eastAsia"/>
                <w:sz w:val="24"/>
                <w:szCs w:val="24"/>
              </w:rPr>
              <w:t>登録者の</w:t>
            </w:r>
            <w:r w:rsidR="00F32FA8" w:rsidRPr="00FB5B34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  <w:r w:rsidR="00763AEA" w:rsidRPr="00FB5B34">
              <w:rPr>
                <w:rFonts w:asciiTheme="majorEastAsia" w:eastAsiaTheme="majorEastAsia" w:hAnsiTheme="majorEastAsia" w:hint="eastAsia"/>
                <w:sz w:val="24"/>
                <w:szCs w:val="24"/>
              </w:rPr>
              <w:t>と介助人の氏名</w:t>
            </w:r>
            <w:r w:rsidR="00285A30" w:rsidRPr="00FB5B34">
              <w:rPr>
                <w:rFonts w:asciiTheme="majorEastAsia" w:eastAsiaTheme="majorEastAsia" w:hAnsiTheme="majorEastAsia" w:hint="eastAsia"/>
                <w:sz w:val="24"/>
                <w:szCs w:val="24"/>
              </w:rPr>
              <w:t>を記入してください。</w:t>
            </w:r>
          </w:p>
        </w:tc>
      </w:tr>
      <w:tr w:rsidR="00FB5B34" w:rsidRPr="00FB5B34" w14:paraId="68A39D30" w14:textId="77777777" w:rsidTr="00BF20DB">
        <w:trPr>
          <w:trHeight w:val="559"/>
        </w:trPr>
        <w:tc>
          <w:tcPr>
            <w:tcW w:w="1500" w:type="dxa"/>
            <w:vAlign w:val="center"/>
          </w:tcPr>
          <w:p w14:paraId="0A4C6533" w14:textId="77777777" w:rsidR="00763AEA" w:rsidRPr="00FB5B34" w:rsidRDefault="00763AEA" w:rsidP="00763AEA">
            <w:pPr>
              <w:pStyle w:val="a3"/>
              <w:adjustRightInd w:val="0"/>
              <w:snapToGrid w:val="0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B5B34">
              <w:rPr>
                <w:rFonts w:asciiTheme="majorEastAsia" w:eastAsiaTheme="majorEastAsia" w:hAnsiTheme="majorEastAsia" w:hint="eastAsia"/>
                <w:sz w:val="24"/>
                <w:szCs w:val="24"/>
              </w:rPr>
              <w:t>登録者氏名</w:t>
            </w:r>
          </w:p>
        </w:tc>
        <w:tc>
          <w:tcPr>
            <w:tcW w:w="3035" w:type="dxa"/>
            <w:vAlign w:val="center"/>
          </w:tcPr>
          <w:p w14:paraId="2FD30DA6" w14:textId="77777777" w:rsidR="00763AEA" w:rsidRPr="00FB5B34" w:rsidRDefault="00763AEA" w:rsidP="00285A30">
            <w:pPr>
              <w:pStyle w:val="a3"/>
              <w:adjustRightInd w:val="0"/>
              <w:snapToGrid w:val="0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4EBF7504" w14:textId="77777777" w:rsidR="00763AEA" w:rsidRPr="00FB5B34" w:rsidRDefault="00763AEA" w:rsidP="00285A30">
            <w:pPr>
              <w:pStyle w:val="a3"/>
              <w:adjustRightInd w:val="0"/>
              <w:snapToGrid w:val="0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B5B34">
              <w:rPr>
                <w:rFonts w:asciiTheme="majorEastAsia" w:eastAsiaTheme="majorEastAsia" w:hAnsiTheme="majorEastAsia" w:hint="eastAsia"/>
                <w:sz w:val="24"/>
                <w:szCs w:val="24"/>
              </w:rPr>
              <w:t>介助人氏名</w:t>
            </w:r>
          </w:p>
        </w:tc>
        <w:tc>
          <w:tcPr>
            <w:tcW w:w="2797" w:type="dxa"/>
            <w:vAlign w:val="center"/>
          </w:tcPr>
          <w:p w14:paraId="21F900E2" w14:textId="77777777" w:rsidR="00763AEA" w:rsidRPr="00FB5B34" w:rsidRDefault="00763AEA" w:rsidP="00285A30">
            <w:pPr>
              <w:pStyle w:val="a3"/>
              <w:adjustRightInd w:val="0"/>
              <w:snapToGrid w:val="0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67D23864" w14:textId="77777777" w:rsidR="00564128" w:rsidRPr="00FB5B34" w:rsidRDefault="00285A30" w:rsidP="00564128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Theme="majorEastAsia" w:eastAsiaTheme="majorEastAsia" w:hAnsiTheme="majorEastAsia"/>
          <w:sz w:val="28"/>
          <w:szCs w:val="28"/>
        </w:rPr>
      </w:pPr>
      <w:r w:rsidRPr="00FB5B34">
        <w:rPr>
          <w:rFonts w:asciiTheme="majorEastAsia" w:eastAsiaTheme="majorEastAsia" w:hAnsiTheme="majorEastAsia" w:hint="eastAsia"/>
          <w:sz w:val="28"/>
          <w:szCs w:val="28"/>
        </w:rPr>
        <w:t>主に乗車する乗降ポイントをご記入願います。</w:t>
      </w:r>
      <w:r w:rsidR="00BF20DB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BF20DB" w:rsidRPr="00BF20DB">
        <w:rPr>
          <w:rFonts w:asciiTheme="majorEastAsia" w:eastAsiaTheme="majorEastAsia" w:hAnsiTheme="majorEastAsia" w:hint="eastAsia"/>
          <w:sz w:val="28"/>
          <w:szCs w:val="28"/>
          <w:u w:val="single"/>
        </w:rPr>
        <w:t>７０歳以上は自宅可</w:t>
      </w:r>
      <w:r w:rsidR="00BF20DB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8952"/>
      </w:tblGrid>
      <w:tr w:rsidR="00FB5B34" w:rsidRPr="00FB5B34" w14:paraId="174B42EC" w14:textId="77777777" w:rsidTr="002E3BF3">
        <w:trPr>
          <w:trHeight w:val="339"/>
        </w:trPr>
        <w:tc>
          <w:tcPr>
            <w:tcW w:w="9160" w:type="dxa"/>
          </w:tcPr>
          <w:p w14:paraId="06CA3B22" w14:textId="77777777" w:rsidR="003B3C75" w:rsidRPr="00FB5B34" w:rsidRDefault="003B3C75" w:rsidP="00127209"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</w:p>
        </w:tc>
      </w:tr>
    </w:tbl>
    <w:p w14:paraId="3D531AB9" w14:textId="77777777" w:rsidR="009B661C" w:rsidRPr="00FB5B34" w:rsidRDefault="009B661C" w:rsidP="0037593F">
      <w:pPr>
        <w:pStyle w:val="a3"/>
        <w:adjustRightInd w:val="0"/>
        <w:snapToGrid w:val="0"/>
        <w:ind w:leftChars="0" w:left="420"/>
        <w:jc w:val="center"/>
        <w:rPr>
          <w:rFonts w:ascii="HG丸ｺﾞｼｯｸM-PRO" w:eastAsia="HG丸ｺﾞｼｯｸM-PRO" w:hAnsi="HG丸ｺﾞｼｯｸM-PRO"/>
          <w:sz w:val="44"/>
          <w:szCs w:val="44"/>
        </w:rPr>
        <w:sectPr w:rsidR="009B661C" w:rsidRPr="00FB5B34" w:rsidSect="004929A9">
          <w:pgSz w:w="11906" w:h="16838" w:code="9"/>
          <w:pgMar w:top="1134" w:right="1418" w:bottom="397" w:left="1134" w:header="851" w:footer="992" w:gutter="0"/>
          <w:cols w:space="425"/>
          <w:docGrid w:type="lines" w:linePitch="286" w:charSpace="84705"/>
        </w:sectPr>
      </w:pPr>
    </w:p>
    <w:p w14:paraId="3834ED85" w14:textId="77777777" w:rsidR="00BF20DB" w:rsidRPr="004101A4" w:rsidRDefault="004101A4" w:rsidP="004101A4">
      <w:pPr>
        <w:adjustRightInd w:val="0"/>
        <w:snapToGrid w:val="0"/>
        <w:jc w:val="center"/>
        <w:rPr>
          <w:rFonts w:ascii="HG丸ｺﾞｼｯｸM-PRO" w:eastAsia="HG丸ｺﾞｼｯｸM-PRO" w:hAnsi="HG丸ｺﾞｼｯｸM-PRO"/>
          <w:color w:val="548DD4" w:themeColor="text2" w:themeTint="99"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ECC0A9F" wp14:editId="54C07178">
                <wp:simplePos x="0" y="0"/>
                <wp:positionH relativeFrom="column">
                  <wp:posOffset>3810</wp:posOffset>
                </wp:positionH>
                <wp:positionV relativeFrom="paragraph">
                  <wp:posOffset>-169858</wp:posOffset>
                </wp:positionV>
                <wp:extent cx="6645910" cy="450049"/>
                <wp:effectExtent l="0" t="0" r="254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910" cy="450049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90FCB8" w14:textId="77777777" w:rsidR="004101A4" w:rsidRPr="004101A4" w:rsidRDefault="004101A4" w:rsidP="004101A4">
                            <w:pPr>
                              <w:jc w:val="center"/>
                              <w:rPr>
                                <w:rFonts w:ascii="EPSON 太角ゴシック体Ｂ" w:eastAsia="EPSON 太角ゴシック体Ｂ"/>
                                <w:color w:val="FFFFFF" w:themeColor="background1"/>
                                <w:sz w:val="36"/>
                              </w:rPr>
                            </w:pPr>
                            <w:r w:rsidRPr="004101A4">
                              <w:rPr>
                                <w:rFonts w:ascii="EPSON 太角ゴシック体Ｂ" w:eastAsia="EPSON 太角ゴシック体Ｂ" w:hint="eastAsia"/>
                                <w:color w:val="FFFFFF" w:themeColor="background1"/>
                                <w:sz w:val="36"/>
                              </w:rPr>
                              <w:t>富里市デマンド交通の</w:t>
                            </w:r>
                            <w:r>
                              <w:rPr>
                                <w:rFonts w:ascii="EPSON 太角ゴシック体Ｂ" w:eastAsia="EPSON 太角ゴシック体Ｂ" w:hint="eastAsia"/>
                                <w:color w:val="FFFFFF" w:themeColor="background1"/>
                                <w:sz w:val="36"/>
                              </w:rPr>
                              <w:t>運行</w:t>
                            </w:r>
                            <w:r>
                              <w:rPr>
                                <w:rFonts w:ascii="EPSON 太角ゴシック体Ｂ" w:eastAsia="EPSON 太角ゴシック体Ｂ"/>
                                <w:color w:val="FFFFFF" w:themeColor="background1"/>
                                <w:sz w:val="36"/>
                              </w:rPr>
                              <w:t>内容</w:t>
                            </w:r>
                            <w:r>
                              <w:rPr>
                                <w:rFonts w:ascii="EPSON 太角ゴシック体Ｂ" w:eastAsia="EPSON 太角ゴシック体Ｂ" w:hint="eastAsia"/>
                                <w:color w:val="FFFFFF" w:themeColor="background1"/>
                                <w:sz w:val="36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7" type="#_x0000_t202" style="position:absolute;left:0;text-align:left;margin-left:.3pt;margin-top:-13.35pt;width:523.3pt;height:35.4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" fillcolor="#f60" stroked="f" strokeweight=".5pt">
                <v:textbox style="mso-fit-shape-to-text:t" inset="0,0,0,0">
                  <w:txbxContent>
                    <w:p w:rsidR="004101A4" w:rsidRPr="004101A4" w:rsidRDefault="004101A4" w:rsidP="004101A4">
                      <w:pPr>
                        <w:jc w:val="center"/>
                        <w:rPr>
                          <w:rFonts w:ascii="EPSON 太角ゴシック体Ｂ" w:eastAsia="EPSON 太角ゴシック体Ｂ"/>
                          <w:color w:val="FFFFFF" w:themeColor="background1"/>
                          <w:sz w:val="36"/>
                        </w:rPr>
                      </w:pPr>
                      <w:r w:rsidRPr="004101A4">
                        <w:rPr>
                          <w:rFonts w:ascii="EPSON 太角ゴシック体Ｂ" w:eastAsia="EPSON 太角ゴシック体Ｂ" w:hint="eastAsia"/>
                          <w:color w:val="FFFFFF" w:themeColor="background1"/>
                          <w:sz w:val="36"/>
                        </w:rPr>
                        <w:t>富里市デマンド交通の</w:t>
                      </w:r>
                      <w:r>
                        <w:rPr>
                          <w:rFonts w:ascii="EPSON 太角ゴシック体Ｂ" w:eastAsia="EPSON 太角ゴシック体Ｂ" w:hint="eastAsia"/>
                          <w:color w:val="FFFFFF" w:themeColor="background1"/>
                          <w:sz w:val="36"/>
                        </w:rPr>
                        <w:t>運行</w:t>
                      </w:r>
                      <w:r>
                        <w:rPr>
                          <w:rFonts w:ascii="EPSON 太角ゴシック体Ｂ" w:eastAsia="EPSON 太角ゴシック体Ｂ"/>
                          <w:color w:val="FFFFFF" w:themeColor="background1"/>
                          <w:sz w:val="36"/>
                        </w:rPr>
                        <w:t>内容</w:t>
                      </w:r>
                      <w:r>
                        <w:rPr>
                          <w:rFonts w:ascii="EPSON 太角ゴシック体Ｂ" w:eastAsia="EPSON 太角ゴシック体Ｂ" w:hint="eastAsia"/>
                          <w:color w:val="FFFFFF" w:themeColor="background1"/>
                          <w:sz w:val="36"/>
                        </w:rPr>
                        <w:t>について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　</w:t>
      </w:r>
    </w:p>
    <w:p w14:paraId="6188D7A3" w14:textId="77777777" w:rsidR="004101A4" w:rsidRDefault="002A0CEB" w:rsidP="00BF20DB">
      <w:pPr>
        <w:adjustRightInd w:val="0"/>
        <w:snapToGrid w:val="0"/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drawing>
          <wp:inline distT="0" distB="0" distL="0" distR="0" wp14:anchorId="75CDDE29" wp14:editId="75D0B55D">
            <wp:extent cx="6599865" cy="253452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970" cy="2545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57DA0" w14:textId="77777777" w:rsidR="004C2689" w:rsidRDefault="00FD60AA" w:rsidP="004C2689">
      <w:pPr>
        <w:adjustRightInd w:val="0"/>
        <w:snapToGrid w:val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2CAB555" wp14:editId="159B6429">
                <wp:simplePos x="0" y="0"/>
                <wp:positionH relativeFrom="column">
                  <wp:posOffset>5146158</wp:posOffset>
                </wp:positionH>
                <wp:positionV relativeFrom="paragraph">
                  <wp:posOffset>48350</wp:posOffset>
                </wp:positionV>
                <wp:extent cx="1148316" cy="1605516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8316" cy="16055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DA591B" w14:textId="77777777" w:rsidR="00FD60AA" w:rsidRDefault="00FD60AA">
                            <w:r w:rsidRPr="00FD60AA">
                              <w:rPr>
                                <w:noProof/>
                              </w:rPr>
                              <w:drawing>
                                <wp:inline distT="0" distB="0" distL="0" distR="0" wp14:anchorId="43B9ADC8" wp14:editId="454CA593">
                                  <wp:extent cx="739183" cy="1360967"/>
                                  <wp:effectExtent l="0" t="0" r="3810" b="0"/>
                                  <wp:docPr id="16" name="図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1847" cy="13842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8" type="#_x0000_t202" style="position:absolute;left:0;text-align:left;margin-left:405.2pt;margin-top:3.8pt;width:90.4pt;height:126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" fillcolor="white [3201]" stroked="f" strokeweight=".5pt">
                <v:textbox>
                  <w:txbxContent>
                    <w:p w:rsidR="00FD60AA" w:rsidRDefault="00FD60AA">
                      <w:r w:rsidRPr="00FD60AA">
                        <w:drawing>
                          <wp:inline distT="0" distB="0" distL="0" distR="0">
                            <wp:extent cx="739183" cy="1360967"/>
                            <wp:effectExtent l="0" t="0" r="3810" b="0"/>
                            <wp:docPr id="16" name="図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1847" cy="13842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9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1"/>
        <w:gridCol w:w="3063"/>
      </w:tblGrid>
      <w:tr w:rsidR="002A0CEB" w:rsidRPr="002A0CEB" w14:paraId="02E0607F" w14:textId="77777777" w:rsidTr="00E93A9C">
        <w:trPr>
          <w:trHeight w:val="693"/>
        </w:trPr>
        <w:tc>
          <w:tcPr>
            <w:tcW w:w="288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ED7D3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1552B" w14:textId="77777777" w:rsidR="002A0CEB" w:rsidRPr="002A0CEB" w:rsidRDefault="002A0CEB" w:rsidP="002A0CEB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A0CEB">
              <w:rPr>
                <w:rFonts w:ascii="Calibri" w:eastAsia="ＭＳ Ｐゴシック" w:hAnsi="Arial" w:cs="Arial"/>
                <w:b/>
                <w:bCs/>
                <w:color w:val="FFFFFF" w:themeColor="background1"/>
                <w:sz w:val="40"/>
                <w:szCs w:val="40"/>
              </w:rPr>
              <w:t>運行日</w:t>
            </w:r>
          </w:p>
        </w:tc>
        <w:tc>
          <w:tcPr>
            <w:tcW w:w="306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D17A0" w14:textId="77777777" w:rsidR="002A0CEB" w:rsidRPr="002A0CEB" w:rsidRDefault="002A0CEB" w:rsidP="002A0CEB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A0CEB">
              <w:rPr>
                <w:rFonts w:ascii="Calibri" w:eastAsia="ＭＳ Ｐゴシック" w:hAnsi="Arial" w:cs="Arial"/>
                <w:b/>
                <w:bCs/>
                <w:color w:val="000000" w:themeColor="dark1"/>
                <w:kern w:val="24"/>
                <w:sz w:val="36"/>
                <w:szCs w:val="36"/>
              </w:rPr>
              <w:t>毎日運行</w:t>
            </w:r>
            <w:r w:rsidRPr="002A0CEB">
              <w:rPr>
                <w:rFonts w:ascii="Calibri" w:eastAsia="ＭＳ Ｐゴシック" w:hAnsi="Arial" w:cs="Arial" w:hint="eastAsia"/>
                <w:b/>
                <w:bCs/>
                <w:color w:val="000000" w:themeColor="dark1"/>
                <w:kern w:val="24"/>
                <w:sz w:val="36"/>
                <w:szCs w:val="36"/>
              </w:rPr>
              <w:t>365</w:t>
            </w:r>
            <w:r w:rsidRPr="002A0CEB">
              <w:rPr>
                <w:rFonts w:ascii="Calibri" w:eastAsia="ＭＳ Ｐゴシック" w:hAnsi="Arial" w:cs="Arial"/>
                <w:b/>
                <w:bCs/>
                <w:color w:val="000000" w:themeColor="dark1"/>
                <w:kern w:val="24"/>
                <w:sz w:val="36"/>
                <w:szCs w:val="36"/>
              </w:rPr>
              <w:t>日</w:t>
            </w:r>
          </w:p>
        </w:tc>
      </w:tr>
    </w:tbl>
    <w:p w14:paraId="74E295EA" w14:textId="77777777" w:rsidR="004C2689" w:rsidRPr="004C2689" w:rsidRDefault="004C2689" w:rsidP="004C2689">
      <w:pPr>
        <w:rPr>
          <w:rFonts w:asciiTheme="majorEastAsia" w:eastAsiaTheme="majorEastAsia" w:hAnsiTheme="majorEastAsia"/>
          <w:sz w:val="22"/>
        </w:rPr>
      </w:pPr>
    </w:p>
    <w:tbl>
      <w:tblPr>
        <w:tblW w:w="59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3"/>
        <w:gridCol w:w="3071"/>
      </w:tblGrid>
      <w:tr w:rsidR="002A0CEB" w:rsidRPr="002A0CEB" w14:paraId="4F61766C" w14:textId="77777777" w:rsidTr="00E93A9C">
        <w:trPr>
          <w:trHeight w:val="116"/>
        </w:trPr>
        <w:tc>
          <w:tcPr>
            <w:tcW w:w="287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ED7D3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E318A" w14:textId="77777777" w:rsidR="002A0CEB" w:rsidRPr="002A0CEB" w:rsidRDefault="002A0CEB" w:rsidP="002A0CEB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2A0CEB">
              <w:rPr>
                <w:rFonts w:ascii="Calibri" w:eastAsia="ＭＳ Ｐゴシック" w:hAnsi="Arial" w:cs="Arial"/>
                <w:b/>
                <w:bCs/>
                <w:color w:val="FFFFFF" w:themeColor="background1"/>
                <w:sz w:val="40"/>
                <w:szCs w:val="40"/>
              </w:rPr>
              <w:t>予約受付時間</w:t>
            </w:r>
          </w:p>
        </w:tc>
        <w:tc>
          <w:tcPr>
            <w:tcW w:w="307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F4B88" w14:textId="77777777" w:rsidR="002A0CEB" w:rsidRPr="002A0CEB" w:rsidRDefault="002A0CEB" w:rsidP="002A0CEB">
            <w:pPr>
              <w:widowControl/>
              <w:jc w:val="center"/>
              <w:rPr>
                <w:rFonts w:ascii="Arial" w:eastAsia="ＭＳ Ｐゴシック" w:hAnsi="Arial" w:cs="Arial"/>
                <w:b/>
                <w:kern w:val="0"/>
                <w:sz w:val="36"/>
                <w:szCs w:val="36"/>
              </w:rPr>
            </w:pPr>
            <w:r w:rsidRPr="002A0CEB">
              <w:rPr>
                <w:rFonts w:ascii="Calibri" w:eastAsia="ＭＳ Ｐゴシック" w:hAnsi="Arial" w:cs="Arial"/>
                <w:b/>
                <w:bCs/>
                <w:color w:val="000000" w:themeColor="dark1"/>
                <w:kern w:val="24"/>
                <w:sz w:val="36"/>
                <w:szCs w:val="36"/>
              </w:rPr>
              <w:t>８時～１</w:t>
            </w:r>
            <w:r w:rsidRPr="00E93A9C">
              <w:rPr>
                <w:rFonts w:ascii="Calibri" w:eastAsia="ＭＳ Ｐゴシック" w:hAnsi="Arial" w:cs="Arial" w:hint="eastAsia"/>
                <w:b/>
                <w:bCs/>
                <w:color w:val="000000" w:themeColor="dark1"/>
                <w:kern w:val="24"/>
                <w:sz w:val="36"/>
                <w:szCs w:val="36"/>
              </w:rPr>
              <w:t>８</w:t>
            </w:r>
            <w:r w:rsidRPr="002A0CEB">
              <w:rPr>
                <w:rFonts w:ascii="Calibri" w:eastAsia="ＭＳ Ｐゴシック" w:hAnsi="Arial" w:cs="Arial"/>
                <w:b/>
                <w:bCs/>
                <w:color w:val="000000" w:themeColor="dark1"/>
                <w:kern w:val="24"/>
                <w:sz w:val="36"/>
                <w:szCs w:val="36"/>
              </w:rPr>
              <w:t>時</w:t>
            </w:r>
            <w:r w:rsidRPr="00E93A9C">
              <w:rPr>
                <w:rFonts w:ascii="Calibri" w:eastAsia="ＭＳ Ｐゴシック" w:hAnsi="Arial" w:cs="Arial" w:hint="eastAsia"/>
                <w:b/>
                <w:bCs/>
                <w:color w:val="000000" w:themeColor="dark1"/>
                <w:kern w:val="24"/>
                <w:sz w:val="36"/>
                <w:szCs w:val="36"/>
              </w:rPr>
              <w:t>３０分</w:t>
            </w:r>
          </w:p>
        </w:tc>
      </w:tr>
    </w:tbl>
    <w:p w14:paraId="6908FB27" w14:textId="77777777" w:rsidR="004C2689" w:rsidRPr="00E93A9C" w:rsidRDefault="00E93A9C" w:rsidP="004C2689">
      <w:pPr>
        <w:rPr>
          <w:rFonts w:asciiTheme="majorEastAsia" w:eastAsiaTheme="majorEastAsia" w:hAnsiTheme="majorEastAsia"/>
          <w:szCs w:val="21"/>
        </w:rPr>
      </w:pPr>
      <w:r w:rsidRPr="00E93A9C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55E2A0D" wp14:editId="087FEE32">
                <wp:simplePos x="0" y="0"/>
                <wp:positionH relativeFrom="margin">
                  <wp:align>right</wp:align>
                </wp:positionH>
                <wp:positionV relativeFrom="paragraph">
                  <wp:posOffset>319922</wp:posOffset>
                </wp:positionV>
                <wp:extent cx="1881962" cy="446567"/>
                <wp:effectExtent l="0" t="0" r="4445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1962" cy="4465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7DDCC0" w14:textId="77777777" w:rsidR="00E93A9C" w:rsidRPr="00357682" w:rsidRDefault="00E93A9C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357682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デマンド</w:t>
                            </w:r>
                            <w:r w:rsidRPr="00357682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交通イメージ</w:t>
                            </w:r>
                            <w:r w:rsidRPr="00357682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キャラクター</w:t>
                            </w:r>
                          </w:p>
                          <w:p w14:paraId="628A9135" w14:textId="77777777" w:rsidR="00E93A9C" w:rsidRPr="00357682" w:rsidRDefault="00E93A9C" w:rsidP="00E93A9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35768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18"/>
                              </w:rPr>
                              <w:t>キャロリン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39" type="#_x0000_t202" style="position:absolute;left:0;text-align:left;margin-left:97pt;margin-top:25.2pt;width:148.2pt;height:35.15pt;z-index:2517094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" fillcolor="white [3201]" stroked="f" strokeweight=".5pt">
                <v:textbox>
                  <w:txbxContent>
                    <w:p w:rsidR="00E93A9C" w:rsidRPr="00357682" w:rsidRDefault="00E93A9C">
                      <w:pPr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357682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デマンド</w:t>
                      </w:r>
                      <w:r w:rsidRPr="00357682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交通イメージ</w:t>
                      </w:r>
                      <w:r w:rsidRPr="00357682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キャラクター</w:t>
                      </w:r>
                    </w:p>
                    <w:p w:rsidR="00E93A9C" w:rsidRPr="00357682" w:rsidRDefault="00E93A9C" w:rsidP="00E93A9C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18"/>
                        </w:rPr>
                      </w:pPr>
                      <w:r w:rsidRPr="00357682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18"/>
                        </w:rPr>
                        <w:t>キャロリン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60AA">
        <w:rPr>
          <w:rFonts w:asciiTheme="majorEastAsia" w:eastAsiaTheme="majorEastAsia" w:hAnsiTheme="majorEastAsia" w:hint="eastAsia"/>
          <w:sz w:val="22"/>
        </w:rPr>
        <w:t xml:space="preserve">　</w:t>
      </w:r>
      <w:r w:rsidR="00FD60AA" w:rsidRPr="00E93A9C">
        <w:rPr>
          <w:rFonts w:asciiTheme="majorEastAsia" w:eastAsiaTheme="majorEastAsia" w:hAnsiTheme="majorEastAsia" w:hint="eastAsia"/>
          <w:szCs w:val="21"/>
        </w:rPr>
        <w:t>※１便から４便は、前日の18時30分までに予約</w:t>
      </w:r>
    </w:p>
    <w:tbl>
      <w:tblPr>
        <w:tblW w:w="59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1"/>
        <w:gridCol w:w="3073"/>
      </w:tblGrid>
      <w:tr w:rsidR="00FD60AA" w:rsidRPr="00FD60AA" w14:paraId="246D8D51" w14:textId="77777777" w:rsidTr="00E93A9C">
        <w:trPr>
          <w:trHeight w:val="740"/>
        </w:trPr>
        <w:tc>
          <w:tcPr>
            <w:tcW w:w="287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ED7D3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7F2EB" w14:textId="77777777" w:rsidR="00FD60AA" w:rsidRPr="00FD60AA" w:rsidRDefault="00FD60AA" w:rsidP="00FD60AA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D60AA">
              <w:rPr>
                <w:rFonts w:ascii="Calibri" w:eastAsia="ＭＳ Ｐゴシック" w:hAnsi="Arial" w:cs="Arial"/>
                <w:b/>
                <w:bCs/>
                <w:color w:val="FFFFFF" w:themeColor="background1"/>
                <w:sz w:val="40"/>
                <w:szCs w:val="40"/>
              </w:rPr>
              <w:t>予約受付期限</w:t>
            </w:r>
          </w:p>
        </w:tc>
        <w:tc>
          <w:tcPr>
            <w:tcW w:w="3073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CEC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EDC7E" w14:textId="77777777" w:rsidR="00FD60AA" w:rsidRPr="00FD60AA" w:rsidRDefault="00FD60AA" w:rsidP="00FD60AA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FD60AA">
              <w:rPr>
                <w:rFonts w:ascii="Calibri" w:eastAsia="ＭＳ Ｐゴシック" w:hAnsi="Arial" w:cs="Arial"/>
                <w:b/>
                <w:bCs/>
                <w:color w:val="000000" w:themeColor="dark1"/>
                <w:kern w:val="24"/>
                <w:sz w:val="36"/>
                <w:szCs w:val="36"/>
              </w:rPr>
              <w:t>乗車の３０分前</w:t>
            </w:r>
          </w:p>
        </w:tc>
      </w:tr>
    </w:tbl>
    <w:p w14:paraId="19D3111A" w14:textId="77777777" w:rsidR="004C2689" w:rsidRPr="004C2689" w:rsidRDefault="004C2689" w:rsidP="004C2689">
      <w:pPr>
        <w:rPr>
          <w:rFonts w:asciiTheme="majorEastAsia" w:eastAsiaTheme="majorEastAsia" w:hAnsiTheme="majorEastAsia"/>
          <w:sz w:val="22"/>
        </w:rPr>
      </w:pPr>
    </w:p>
    <w:p w14:paraId="5143E085" w14:textId="6D8E27EA" w:rsidR="004C66DC" w:rsidRPr="004C2689" w:rsidRDefault="00130420" w:rsidP="00130420">
      <w:r>
        <w:rPr>
          <w:rFonts w:asciiTheme="majorEastAsia" w:eastAsiaTheme="majorEastAsia" w:hAnsiTheme="majorEastAsia" w:hint="eastAsia"/>
          <w:sz w:val="22"/>
        </w:rPr>
        <w:t xml:space="preserve">　　　</w:t>
      </w:r>
      <w:r w:rsidRPr="00130420">
        <w:rPr>
          <w:rFonts w:ascii="EPSON 太角ゴシック体Ｂ" w:eastAsia="EPSON 太角ゴシック体Ｂ" w:hAnsiTheme="majorEastAsia" w:hint="eastAsia"/>
          <w:sz w:val="44"/>
        </w:rPr>
        <w:t>予約番号：0476-</w:t>
      </w:r>
      <w:r w:rsidR="00225319">
        <w:rPr>
          <w:rFonts w:ascii="EPSON 太角ゴシック体Ｂ" w:eastAsia="EPSON 太角ゴシック体Ｂ" w:hAnsiTheme="majorEastAsia" w:hint="eastAsia"/>
          <w:sz w:val="44"/>
        </w:rPr>
        <w:t>37</w:t>
      </w:r>
      <w:r w:rsidRPr="00130420">
        <w:rPr>
          <w:rFonts w:ascii="EPSON 太角ゴシック体Ｂ" w:eastAsia="EPSON 太角ゴシック体Ｂ" w:hAnsiTheme="majorEastAsia" w:hint="eastAsia"/>
          <w:sz w:val="44"/>
        </w:rPr>
        <w:t>-</w:t>
      </w:r>
      <w:r w:rsidR="00225319">
        <w:rPr>
          <w:rFonts w:ascii="EPSON 太角ゴシック体Ｂ" w:eastAsia="EPSON 太角ゴシック体Ｂ" w:hAnsiTheme="majorEastAsia" w:hint="eastAsia"/>
          <w:sz w:val="44"/>
        </w:rPr>
        <w:t>8588</w:t>
      </w:r>
      <w:r>
        <w:rPr>
          <w:rFonts w:ascii="EPSON 太角ゴシック体Ｂ" w:eastAsia="EPSON 太角ゴシック体Ｂ" w:hAnsiTheme="majorEastAsia" w:hint="eastAsia"/>
          <w:sz w:val="44"/>
        </w:rPr>
        <w:t xml:space="preserve">　</w:t>
      </w:r>
      <w:r w:rsidRPr="004C2689">
        <w:rPr>
          <w:rFonts w:ascii="EPSON 太角ゴシック体Ｂ" w:eastAsia="EPSON 太角ゴシック体Ｂ" w:hAnsiTheme="majorEastAsia" w:hint="eastAsia"/>
          <w:sz w:val="22"/>
        </w:rPr>
        <w:t>（京成タクシー成田株式会社</w:t>
      </w:r>
      <w:r>
        <w:rPr>
          <w:rFonts w:ascii="EPSON 太角ゴシック体Ｂ" w:eastAsia="EPSON 太角ゴシック体Ｂ" w:hAnsiTheme="majorEastAsia" w:hint="eastAsia"/>
          <w:sz w:val="22"/>
        </w:rPr>
        <w:t>事業所内</w:t>
      </w:r>
      <w:r w:rsidRPr="004C2689">
        <w:rPr>
          <w:rFonts w:ascii="EPSON 太角ゴシック体Ｂ" w:eastAsia="EPSON 太角ゴシック体Ｂ" w:hAnsiTheme="majorEastAsia" w:hint="eastAsia"/>
          <w:sz w:val="22"/>
        </w:rPr>
        <w:t>）</w:t>
      </w:r>
    </w:p>
    <w:p w14:paraId="3409327F" w14:textId="77777777" w:rsidR="004C2689" w:rsidRPr="004C2689" w:rsidRDefault="002A0CEB" w:rsidP="004C2689">
      <w:pPr>
        <w:rPr>
          <w:rFonts w:asciiTheme="majorEastAsia" w:eastAsiaTheme="majorEastAsia" w:hAnsiTheme="majorEastAsia"/>
          <w:sz w:val="22"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2EE1B3DB" wp14:editId="23BD9B2C">
            <wp:simplePos x="0" y="0"/>
            <wp:positionH relativeFrom="column">
              <wp:posOffset>959485</wp:posOffset>
            </wp:positionH>
            <wp:positionV relativeFrom="paragraph">
              <wp:posOffset>13335</wp:posOffset>
            </wp:positionV>
            <wp:extent cx="4684395" cy="2521585"/>
            <wp:effectExtent l="0" t="0" r="1905" b="0"/>
            <wp:wrapNone/>
            <wp:docPr id="11" name="図 11" descr="C:\Users\ryouta.shibuya\Desktop\バスチラシ\HP\便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youta.shibuya\Desktop\バスチラシ\HP\便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41"/>
                    <a:stretch/>
                  </pic:blipFill>
                  <pic:spPr bwMode="auto">
                    <a:xfrm>
                      <a:off x="0" y="0"/>
                      <a:ext cx="4684395" cy="252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E3065B" w14:textId="77777777" w:rsidR="004C2689" w:rsidRPr="004C2689" w:rsidRDefault="004C2689" w:rsidP="004C2689">
      <w:pPr>
        <w:rPr>
          <w:rFonts w:asciiTheme="majorEastAsia" w:eastAsiaTheme="majorEastAsia" w:hAnsiTheme="majorEastAsia"/>
          <w:sz w:val="22"/>
        </w:rPr>
      </w:pPr>
    </w:p>
    <w:p w14:paraId="2377B132" w14:textId="77777777" w:rsidR="004C2689" w:rsidRPr="004C2689" w:rsidRDefault="004C2689" w:rsidP="004C2689">
      <w:pPr>
        <w:rPr>
          <w:rFonts w:asciiTheme="majorEastAsia" w:eastAsiaTheme="majorEastAsia" w:hAnsiTheme="majorEastAsia"/>
          <w:sz w:val="22"/>
        </w:rPr>
      </w:pPr>
    </w:p>
    <w:p w14:paraId="41D5805D" w14:textId="77777777" w:rsidR="004C2689" w:rsidRPr="004C2689" w:rsidRDefault="004C2689" w:rsidP="004C2689">
      <w:pPr>
        <w:rPr>
          <w:rFonts w:asciiTheme="majorEastAsia" w:eastAsiaTheme="majorEastAsia" w:hAnsiTheme="majorEastAsia"/>
          <w:sz w:val="22"/>
        </w:rPr>
      </w:pPr>
    </w:p>
    <w:p w14:paraId="36AA4847" w14:textId="77777777" w:rsidR="004C2689" w:rsidRPr="004C2689" w:rsidRDefault="004C2689" w:rsidP="004C2689">
      <w:pPr>
        <w:rPr>
          <w:rFonts w:asciiTheme="majorEastAsia" w:eastAsiaTheme="majorEastAsia" w:hAnsiTheme="majorEastAsia"/>
          <w:sz w:val="22"/>
        </w:rPr>
      </w:pPr>
    </w:p>
    <w:p w14:paraId="3DA39320" w14:textId="77777777" w:rsidR="004C2689" w:rsidRPr="004C2689" w:rsidRDefault="004C2689" w:rsidP="004C2689">
      <w:pPr>
        <w:rPr>
          <w:rFonts w:asciiTheme="majorEastAsia" w:eastAsiaTheme="majorEastAsia" w:hAnsiTheme="majorEastAsia"/>
          <w:sz w:val="22"/>
        </w:rPr>
      </w:pPr>
    </w:p>
    <w:p w14:paraId="47500977" w14:textId="7D30F705" w:rsidR="004101A4" w:rsidRPr="004C2689" w:rsidRDefault="003C5A66" w:rsidP="004C2689">
      <w:pPr>
        <w:rPr>
          <w:rFonts w:asciiTheme="majorEastAsia" w:eastAsiaTheme="majorEastAsia" w:hAnsiTheme="majorEastAsia"/>
          <w:sz w:val="22"/>
        </w:rPr>
      </w:pPr>
      <w:r w:rsidRPr="003C5A66">
        <w:rPr>
          <w:rFonts w:asciiTheme="majorEastAsia" w:eastAsiaTheme="majorEastAsia" w:hAnsiTheme="majorEastAsia"/>
          <w:noProof/>
          <w:sz w:val="22"/>
        </w:rPr>
        <w:drawing>
          <wp:anchor distT="0" distB="0" distL="114300" distR="114300" simplePos="0" relativeHeight="251710464" behindDoc="0" locked="0" layoutInCell="1" allowOverlap="1" wp14:anchorId="5A816FA1" wp14:editId="673950C4">
            <wp:simplePos x="0" y="0"/>
            <wp:positionH relativeFrom="margin">
              <wp:align>center</wp:align>
            </wp:positionH>
            <wp:positionV relativeFrom="paragraph">
              <wp:posOffset>1497330</wp:posOffset>
            </wp:positionV>
            <wp:extent cx="4910654" cy="1942960"/>
            <wp:effectExtent l="0" t="0" r="4445" b="63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0654" cy="194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3A9C">
        <w:rPr>
          <w:rFonts w:ascii="HG丸ｺﾞｼｯｸM-PRO" w:eastAsia="HG丸ｺﾞｼｯｸM-PRO" w:hAnsi="HG丸ｺﾞｼｯｸM-PRO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BF6ACD1" wp14:editId="0150B2DC">
                <wp:simplePos x="0" y="0"/>
                <wp:positionH relativeFrom="column">
                  <wp:posOffset>10633</wp:posOffset>
                </wp:positionH>
                <wp:positionV relativeFrom="paragraph">
                  <wp:posOffset>3487080</wp:posOffset>
                </wp:positionV>
                <wp:extent cx="6645910" cy="443998"/>
                <wp:effectExtent l="0" t="0" r="254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910" cy="443998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F4A73B" w14:textId="77777777" w:rsidR="0044199A" w:rsidRPr="004101A4" w:rsidRDefault="0044199A" w:rsidP="0044199A">
                            <w:pPr>
                              <w:jc w:val="center"/>
                              <w:rPr>
                                <w:rFonts w:ascii="EPSON 太角ゴシック体Ｂ" w:eastAsia="EPSON 太角ゴシック体Ｂ"/>
                                <w:color w:val="FFFFFF" w:themeColor="background1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E543D" id="テキスト ボックス 17" o:spid="_x0000_s1040" type="#_x0000_t202" style="position:absolute;left:0;text-align:left;margin-left:.85pt;margin-top:274.55pt;width:523.3pt;height:34.9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" fillcolor="#f60" stroked="f" strokeweight=".5pt">
                <v:textbox inset="0,0,0,0">
                  <w:txbxContent>
                    <w:p w:rsidR="0044199A" w:rsidRPr="004101A4" w:rsidRDefault="0044199A" w:rsidP="0044199A">
                      <w:pPr>
                        <w:jc w:val="center"/>
                        <w:rPr>
                          <w:rFonts w:ascii="EPSON 太角ゴシック体Ｂ" w:eastAsia="EPSON 太角ゴシック体Ｂ"/>
                          <w:color w:val="FFFFFF" w:themeColor="background1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101A4" w:rsidRPr="004C2689" w:rsidSect="00B568CA">
      <w:type w:val="continuous"/>
      <w:pgSz w:w="11906" w:h="16838" w:code="9"/>
      <w:pgMar w:top="720" w:right="720" w:bottom="720" w:left="720" w:header="851" w:footer="992" w:gutter="0"/>
      <w:cols w:space="425"/>
      <w:docGrid w:type="lines" w:linePitch="286" w:charSpace="847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7BD31" w14:textId="77777777" w:rsidR="003C793E" w:rsidRDefault="003C793E" w:rsidP="00127209">
      <w:r>
        <w:separator/>
      </w:r>
    </w:p>
  </w:endnote>
  <w:endnote w:type="continuationSeparator" w:id="0">
    <w:p w14:paraId="6DDC7922" w14:textId="77777777" w:rsidR="003C793E" w:rsidRDefault="003C793E" w:rsidP="00127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EPSON 太角ゴシック体Ｂ">
    <w:altName w:val="ＭＳ ゴシック"/>
    <w:panose1 w:val="020B0709000000000000"/>
    <w:charset w:val="80"/>
    <w:family w:val="moder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C0BF1" w14:textId="77777777" w:rsidR="003C793E" w:rsidRDefault="003C793E" w:rsidP="00127209">
      <w:r>
        <w:separator/>
      </w:r>
    </w:p>
  </w:footnote>
  <w:footnote w:type="continuationSeparator" w:id="0">
    <w:p w14:paraId="15CA61DE" w14:textId="77777777" w:rsidR="003C793E" w:rsidRDefault="003C793E" w:rsidP="00127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86E98"/>
    <w:multiLevelType w:val="hybridMultilevel"/>
    <w:tmpl w:val="F634C2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0A6FC3"/>
    <w:multiLevelType w:val="hybridMultilevel"/>
    <w:tmpl w:val="91028AD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E269AD"/>
    <w:multiLevelType w:val="hybridMultilevel"/>
    <w:tmpl w:val="1708EDB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FE28C2"/>
    <w:multiLevelType w:val="hybridMultilevel"/>
    <w:tmpl w:val="699E467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312"/>
  <w:drawingGridVerticalSpacing w:val="14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E29"/>
    <w:rsid w:val="0001175B"/>
    <w:rsid w:val="00024966"/>
    <w:rsid w:val="00056ABB"/>
    <w:rsid w:val="000602EA"/>
    <w:rsid w:val="00073D33"/>
    <w:rsid w:val="000D61A5"/>
    <w:rsid w:val="001031E8"/>
    <w:rsid w:val="00127209"/>
    <w:rsid w:val="00130420"/>
    <w:rsid w:val="001462D4"/>
    <w:rsid w:val="00157CC0"/>
    <w:rsid w:val="00157E27"/>
    <w:rsid w:val="00171179"/>
    <w:rsid w:val="001800E0"/>
    <w:rsid w:val="001A1138"/>
    <w:rsid w:val="001E1714"/>
    <w:rsid w:val="001F3B10"/>
    <w:rsid w:val="00220E06"/>
    <w:rsid w:val="00225319"/>
    <w:rsid w:val="00226235"/>
    <w:rsid w:val="0023564E"/>
    <w:rsid w:val="0026351B"/>
    <w:rsid w:val="002678B0"/>
    <w:rsid w:val="002721C8"/>
    <w:rsid w:val="00285A30"/>
    <w:rsid w:val="0028607F"/>
    <w:rsid w:val="0029697D"/>
    <w:rsid w:val="002A0CEB"/>
    <w:rsid w:val="002A4BC4"/>
    <w:rsid w:val="002B1849"/>
    <w:rsid w:val="002C55DC"/>
    <w:rsid w:val="002E3BF3"/>
    <w:rsid w:val="002F70E0"/>
    <w:rsid w:val="00305C7D"/>
    <w:rsid w:val="0032096F"/>
    <w:rsid w:val="00357682"/>
    <w:rsid w:val="0037593F"/>
    <w:rsid w:val="00382DB2"/>
    <w:rsid w:val="003A26CE"/>
    <w:rsid w:val="003B21E5"/>
    <w:rsid w:val="003B3C75"/>
    <w:rsid w:val="003C5A66"/>
    <w:rsid w:val="003C793E"/>
    <w:rsid w:val="003E7390"/>
    <w:rsid w:val="00403353"/>
    <w:rsid w:val="004101A4"/>
    <w:rsid w:val="0041772B"/>
    <w:rsid w:val="00430E47"/>
    <w:rsid w:val="0044199A"/>
    <w:rsid w:val="00441BD1"/>
    <w:rsid w:val="00482324"/>
    <w:rsid w:val="004929A9"/>
    <w:rsid w:val="004B0932"/>
    <w:rsid w:val="004C2689"/>
    <w:rsid w:val="004C56A7"/>
    <w:rsid w:val="004C66DC"/>
    <w:rsid w:val="004E2A70"/>
    <w:rsid w:val="004E5DAC"/>
    <w:rsid w:val="005142C1"/>
    <w:rsid w:val="00517634"/>
    <w:rsid w:val="00521C1D"/>
    <w:rsid w:val="00524518"/>
    <w:rsid w:val="00534268"/>
    <w:rsid w:val="00545B64"/>
    <w:rsid w:val="00564128"/>
    <w:rsid w:val="00597E63"/>
    <w:rsid w:val="005B57B3"/>
    <w:rsid w:val="005E3BCA"/>
    <w:rsid w:val="005E719A"/>
    <w:rsid w:val="00641BAA"/>
    <w:rsid w:val="006704EB"/>
    <w:rsid w:val="00677E73"/>
    <w:rsid w:val="00687135"/>
    <w:rsid w:val="006A2221"/>
    <w:rsid w:val="00702BF4"/>
    <w:rsid w:val="0073266B"/>
    <w:rsid w:val="00740928"/>
    <w:rsid w:val="00763AEA"/>
    <w:rsid w:val="00767DF2"/>
    <w:rsid w:val="007700EA"/>
    <w:rsid w:val="007A202C"/>
    <w:rsid w:val="007A3301"/>
    <w:rsid w:val="007C5DA9"/>
    <w:rsid w:val="007E44F8"/>
    <w:rsid w:val="007F6390"/>
    <w:rsid w:val="007F6CAB"/>
    <w:rsid w:val="00836586"/>
    <w:rsid w:val="00844EE3"/>
    <w:rsid w:val="008463AC"/>
    <w:rsid w:val="008518BA"/>
    <w:rsid w:val="00885B80"/>
    <w:rsid w:val="00891C33"/>
    <w:rsid w:val="00897EFB"/>
    <w:rsid w:val="008A5C22"/>
    <w:rsid w:val="008B6933"/>
    <w:rsid w:val="008C2087"/>
    <w:rsid w:val="008D6B23"/>
    <w:rsid w:val="00943D97"/>
    <w:rsid w:val="009771AD"/>
    <w:rsid w:val="009B661C"/>
    <w:rsid w:val="009B7BE8"/>
    <w:rsid w:val="009C05B3"/>
    <w:rsid w:val="009D172E"/>
    <w:rsid w:val="00A44015"/>
    <w:rsid w:val="00A64710"/>
    <w:rsid w:val="00A705C9"/>
    <w:rsid w:val="00A815C8"/>
    <w:rsid w:val="00AA217A"/>
    <w:rsid w:val="00AE4456"/>
    <w:rsid w:val="00B16EAA"/>
    <w:rsid w:val="00B21C4A"/>
    <w:rsid w:val="00B4420F"/>
    <w:rsid w:val="00B564A1"/>
    <w:rsid w:val="00B568CA"/>
    <w:rsid w:val="00BB3C10"/>
    <w:rsid w:val="00BF20DB"/>
    <w:rsid w:val="00BF7092"/>
    <w:rsid w:val="00C47775"/>
    <w:rsid w:val="00C801AD"/>
    <w:rsid w:val="00CD35CA"/>
    <w:rsid w:val="00CD57EC"/>
    <w:rsid w:val="00CE0A0D"/>
    <w:rsid w:val="00CE4492"/>
    <w:rsid w:val="00CF4208"/>
    <w:rsid w:val="00D1088E"/>
    <w:rsid w:val="00D26D07"/>
    <w:rsid w:val="00D314F7"/>
    <w:rsid w:val="00D369B4"/>
    <w:rsid w:val="00D40DFF"/>
    <w:rsid w:val="00D52CAD"/>
    <w:rsid w:val="00D627EB"/>
    <w:rsid w:val="00D710EC"/>
    <w:rsid w:val="00D83153"/>
    <w:rsid w:val="00D90FDA"/>
    <w:rsid w:val="00DB7F40"/>
    <w:rsid w:val="00E05FDB"/>
    <w:rsid w:val="00E13998"/>
    <w:rsid w:val="00E13AC4"/>
    <w:rsid w:val="00E238C6"/>
    <w:rsid w:val="00E4147A"/>
    <w:rsid w:val="00E63B79"/>
    <w:rsid w:val="00E84CE3"/>
    <w:rsid w:val="00E878D2"/>
    <w:rsid w:val="00E92624"/>
    <w:rsid w:val="00E93A9C"/>
    <w:rsid w:val="00EA47C1"/>
    <w:rsid w:val="00EB58AF"/>
    <w:rsid w:val="00EB7EC4"/>
    <w:rsid w:val="00EC118B"/>
    <w:rsid w:val="00ED2FE8"/>
    <w:rsid w:val="00EE7AF9"/>
    <w:rsid w:val="00EF02B9"/>
    <w:rsid w:val="00EF4644"/>
    <w:rsid w:val="00F04CB0"/>
    <w:rsid w:val="00F21314"/>
    <w:rsid w:val="00F32FA8"/>
    <w:rsid w:val="00F420FE"/>
    <w:rsid w:val="00FA60F5"/>
    <w:rsid w:val="00FB2E0D"/>
    <w:rsid w:val="00FB5B34"/>
    <w:rsid w:val="00FD077D"/>
    <w:rsid w:val="00FD60AA"/>
    <w:rsid w:val="00FE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0AA493A"/>
  <w15:docId w15:val="{107D695C-DC7C-43E3-B8A4-BE49C540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5B3"/>
    <w:pPr>
      <w:ind w:leftChars="400" w:left="840"/>
    </w:pPr>
  </w:style>
  <w:style w:type="table" w:styleId="a4">
    <w:name w:val="Table Grid"/>
    <w:basedOn w:val="a1"/>
    <w:uiPriority w:val="59"/>
    <w:rsid w:val="00977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272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7209"/>
  </w:style>
  <w:style w:type="paragraph" w:styleId="a7">
    <w:name w:val="footer"/>
    <w:basedOn w:val="a"/>
    <w:link w:val="a8"/>
    <w:uiPriority w:val="99"/>
    <w:unhideWhenUsed/>
    <w:rsid w:val="001272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7209"/>
  </w:style>
  <w:style w:type="paragraph" w:styleId="a9">
    <w:name w:val="Balloon Text"/>
    <w:basedOn w:val="a"/>
    <w:link w:val="aa"/>
    <w:uiPriority w:val="99"/>
    <w:semiHidden/>
    <w:unhideWhenUsed/>
    <w:rsid w:val="000249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2496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A0C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2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CA520-7CFC-4976-86DC-0024EB99F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渋谷 亮太</cp:lastModifiedBy>
  <cp:revision>12</cp:revision>
  <cp:lastPrinted>2023-05-15T07:18:00Z</cp:lastPrinted>
  <dcterms:created xsi:type="dcterms:W3CDTF">2022-05-06T08:15:00Z</dcterms:created>
  <dcterms:modified xsi:type="dcterms:W3CDTF">2024-04-02T05:38:00Z</dcterms:modified>
</cp:coreProperties>
</file>