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E9" w:rsidRDefault="00E7678A" w:rsidP="00622BAC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（ここスポ）サークル</w:t>
      </w:r>
      <w:r w:rsidR="00622BAC" w:rsidRPr="00622BAC">
        <w:rPr>
          <w:rFonts w:ascii="HG丸ｺﾞｼｯｸM-PRO" w:eastAsia="HG丸ｺﾞｼｯｸM-PRO" w:hAnsi="HG丸ｺﾞｼｯｸM-PRO" w:hint="eastAsia"/>
          <w:sz w:val="32"/>
          <w:szCs w:val="32"/>
        </w:rPr>
        <w:t>入会募集</w:t>
      </w:r>
      <w:r w:rsidR="00261EA5">
        <w:rPr>
          <w:rFonts w:ascii="HG丸ｺﾞｼｯｸM-PRO" w:eastAsia="HG丸ｺﾞｼｯｸM-PRO" w:hAnsi="HG丸ｺﾞｼｯｸM-PRO" w:hint="eastAsia"/>
          <w:sz w:val="32"/>
          <w:szCs w:val="32"/>
        </w:rPr>
        <w:t>等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622BAC" w:rsidRPr="00622BAC">
        <w:rPr>
          <w:rFonts w:ascii="HG丸ｺﾞｼｯｸM-PRO" w:eastAsia="HG丸ｺﾞｼｯｸM-PRO" w:hAnsi="HG丸ｺﾞｼｯｸM-PRO" w:hint="eastAsia"/>
          <w:sz w:val="32"/>
          <w:szCs w:val="32"/>
        </w:rPr>
        <w:t>掲載依頼書</w:t>
      </w:r>
    </w:p>
    <w:tbl>
      <w:tblPr>
        <w:tblStyle w:val="a3"/>
        <w:tblW w:w="10768" w:type="dxa"/>
        <w:tblLook w:val="04A0"/>
      </w:tblPr>
      <w:tblGrid>
        <w:gridCol w:w="2972"/>
        <w:gridCol w:w="3260"/>
        <w:gridCol w:w="4536"/>
      </w:tblGrid>
      <w:tr w:rsidR="00622BAC" w:rsidRPr="00FF6FA2" w:rsidTr="00FF616C">
        <w:tc>
          <w:tcPr>
            <w:tcW w:w="2972" w:type="dxa"/>
            <w:vAlign w:val="center"/>
          </w:tcPr>
          <w:p w:rsidR="00622BAC" w:rsidRPr="00FF6FA2" w:rsidRDefault="00FF6FA2" w:rsidP="00FF6FA2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内容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※は必須内容</w:t>
            </w:r>
          </w:p>
        </w:tc>
        <w:tc>
          <w:tcPr>
            <w:tcW w:w="3260" w:type="dxa"/>
            <w:vAlign w:val="center"/>
          </w:tcPr>
          <w:p w:rsidR="00622BAC" w:rsidRPr="00FF6FA2" w:rsidRDefault="00FF6FA2" w:rsidP="00FF6FA2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b/>
                <w:color w:val="FF0000"/>
                <w:sz w:val="26"/>
                <w:szCs w:val="26"/>
              </w:rPr>
              <w:t>記入欄↓</w:t>
            </w:r>
          </w:p>
        </w:tc>
        <w:tc>
          <w:tcPr>
            <w:tcW w:w="4536" w:type="dxa"/>
            <w:vAlign w:val="center"/>
          </w:tcPr>
          <w:p w:rsidR="00622BAC" w:rsidRPr="00FF6FA2" w:rsidRDefault="00FF6FA2" w:rsidP="00FF6FA2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備考</w:t>
            </w: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加盟団体種類</w:t>
            </w:r>
          </w:p>
          <w:p w:rsidR="00E7678A" w:rsidRPr="00FF616C" w:rsidRDefault="00E7678A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いずれかに〇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1.スポーツ協会</w:t>
            </w:r>
          </w:p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2.スポーツ少年団</w:t>
            </w:r>
          </w:p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3.その他</w:t>
            </w:r>
            <w:r w:rsid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）</w:t>
            </w:r>
          </w:p>
        </w:tc>
        <w:tc>
          <w:tcPr>
            <w:tcW w:w="4536" w:type="dxa"/>
            <w:vAlign w:val="center"/>
          </w:tcPr>
          <w:p w:rsidR="00FF6FA2" w:rsidRPr="00622BAC" w:rsidRDefault="00FF6FA2" w:rsidP="00FF6F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※団体名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F6FA2" w:rsidRPr="00622BAC" w:rsidRDefault="00FF6FA2" w:rsidP="00FF6F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※団体代表者名・連絡先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F6FA2" w:rsidRPr="00622BAC" w:rsidRDefault="00FF6FA2" w:rsidP="00FF6F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※掲載依頼者名・連絡先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F6FA2" w:rsidRPr="00622BAC" w:rsidRDefault="00FF6FA2" w:rsidP="00FF6F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F6FA2" w:rsidTr="00FF616C">
        <w:tc>
          <w:tcPr>
            <w:tcW w:w="10768" w:type="dxa"/>
            <w:gridSpan w:val="3"/>
            <w:shd w:val="clear" w:color="auto" w:fill="FFFF00"/>
            <w:vAlign w:val="center"/>
          </w:tcPr>
          <w:p w:rsidR="00FF6FA2" w:rsidRPr="00FF6FA2" w:rsidRDefault="00E7678A" w:rsidP="00FF6FA2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以下　</w:t>
            </w:r>
            <w:r w:rsidR="00FF6FA2" w:rsidRPr="00FF6FA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ここスポ掲載情報</w:t>
            </w: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※都道府県名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千葉県</w:t>
            </w:r>
          </w:p>
        </w:tc>
        <w:tc>
          <w:tcPr>
            <w:tcW w:w="4536" w:type="dxa"/>
            <w:vAlign w:val="center"/>
          </w:tcPr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※市区町村名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富里市</w:t>
            </w:r>
          </w:p>
        </w:tc>
        <w:tc>
          <w:tcPr>
            <w:tcW w:w="4536" w:type="dxa"/>
            <w:vAlign w:val="center"/>
          </w:tcPr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※サークル名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※画像ファイル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画像ファイルデータ提出</w:t>
            </w:r>
          </w:p>
        </w:tc>
        <w:tc>
          <w:tcPr>
            <w:tcW w:w="4536" w:type="dxa"/>
            <w:vAlign w:val="center"/>
          </w:tcPr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活動内容がわかる画像ファイルを担当まで提出してください。</w:t>
            </w: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※概要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活動内容の概要、メッセージを記入してください</w:t>
            </w:r>
          </w:p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）富里ファイターズは、毎週日曜9時ころから、富里中央公園野球場で活動する野球チームです。野球好きの方、是非一緒に参加してみませんか？男女不問、体験入会もOKです。お気軽にご参加ください。まずは電話ください。</w:t>
            </w:r>
          </w:p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代表者：富里太郎</w:t>
            </w:r>
          </w:p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電話0476-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●●</w:t>
            </w: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－●●●●</w:t>
            </w:r>
          </w:p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活動場所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例）</w:t>
            </w:r>
          </w:p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晴天時：富里中央公園野球場</w:t>
            </w:r>
          </w:p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雨天時：富里社会体育館　など</w:t>
            </w: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URL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当該サークルのURLがあれば記載。複数記述可</w:t>
            </w: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補足事項などあれば記載</w:t>
            </w: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F6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開催場所住所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proofErr w:type="spellStart"/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GoogleMAP</w:t>
            </w:r>
            <w:proofErr w:type="spellEnd"/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で開催場所（施設住所）などを表示することができます。</w:t>
            </w: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Default="00FF6FA2" w:rsidP="00FF6FA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7678A">
              <w:rPr>
                <w:rFonts w:ascii="HG丸ｺﾞｼｯｸM-PRO" w:eastAsia="HG丸ｺﾞｼｯｸM-PRO" w:hAnsi="HG丸ｺﾞｼｯｸM-PRO" w:hint="eastAsia"/>
                <w:sz w:val="22"/>
              </w:rPr>
              <w:t>お問い合わせフォーム</w:t>
            </w:r>
          </w:p>
          <w:p w:rsidR="00E7678A" w:rsidRPr="00E7678A" w:rsidRDefault="00E7678A" w:rsidP="00FF6FA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（電話番号）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お問い合わせに対応できる電話番号を御記入ください</w:t>
            </w:r>
          </w:p>
        </w:tc>
      </w:tr>
      <w:tr w:rsidR="00FF6FA2" w:rsidTr="00FF616C">
        <w:tc>
          <w:tcPr>
            <w:tcW w:w="2972" w:type="dxa"/>
            <w:vAlign w:val="center"/>
          </w:tcPr>
          <w:p w:rsidR="00FF6FA2" w:rsidRPr="00E7678A" w:rsidRDefault="00E7678A" w:rsidP="00FF6FA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7678A">
              <w:rPr>
                <w:rFonts w:ascii="HG丸ｺﾞｼｯｸM-PRO" w:eastAsia="HG丸ｺﾞｼｯｸM-PRO" w:hAnsi="HG丸ｺﾞｼｯｸM-PRO" w:hint="eastAsia"/>
                <w:sz w:val="22"/>
              </w:rPr>
              <w:t>お問い合わせ</w:t>
            </w:r>
            <w:r w:rsidR="00FF6FA2" w:rsidRPr="00E7678A">
              <w:rPr>
                <w:rFonts w:ascii="HG丸ｺﾞｼｯｸM-PRO" w:eastAsia="HG丸ｺﾞｼｯｸM-PRO" w:hAnsi="HG丸ｺﾞｼｯｸM-PRO" w:hint="eastAsia"/>
                <w:sz w:val="22"/>
              </w:rPr>
              <w:t>フォーム</w:t>
            </w:r>
          </w:p>
          <w:p w:rsidR="00E7678A" w:rsidRPr="00FF616C" w:rsidRDefault="00E7678A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678A">
              <w:rPr>
                <w:rFonts w:ascii="HG丸ｺﾞｼｯｸM-PRO" w:eastAsia="HG丸ｺﾞｼｯｸM-PRO" w:hAnsi="HG丸ｺﾞｼｯｸM-PRO" w:hint="eastAsia"/>
                <w:sz w:val="22"/>
              </w:rPr>
              <w:t>（メールアドレス）</w:t>
            </w:r>
          </w:p>
        </w:tc>
        <w:tc>
          <w:tcPr>
            <w:tcW w:w="3260" w:type="dxa"/>
            <w:vAlign w:val="center"/>
          </w:tcPr>
          <w:p w:rsidR="00FF6FA2" w:rsidRPr="00FF616C" w:rsidRDefault="00FF6FA2" w:rsidP="00FF6FA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メールでのやり取りを希望の際にはメールアドレスを記入してください。</w:t>
            </w:r>
          </w:p>
          <w:p w:rsidR="00FF6FA2" w:rsidRPr="00FF6FA2" w:rsidRDefault="00FF6FA2" w:rsidP="00FF6FA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6F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電話かメールいずれかを御記入ください。</w:t>
            </w:r>
          </w:p>
        </w:tc>
      </w:tr>
    </w:tbl>
    <w:p w:rsidR="00622BAC" w:rsidRPr="003B7095" w:rsidRDefault="00FF616C" w:rsidP="00FF616C">
      <w:pPr>
        <w:ind w:left="240" w:hangingChars="100" w:hanging="2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3B70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★営利活動団体（月謝などが指導者の生計に充てられている類の運営））については、</w:t>
      </w:r>
      <w:r w:rsidR="003B7095" w:rsidRPr="003B70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本手続きによる</w:t>
      </w:r>
      <w:r w:rsidRPr="003B70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掲載</w:t>
      </w:r>
      <w:r w:rsidR="003B7095" w:rsidRPr="003B70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は</w:t>
      </w:r>
      <w:r w:rsidRPr="003B7095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>できませんのであらかじめご理解ください。</w:t>
      </w:r>
    </w:p>
    <w:p w:rsidR="00FF616C" w:rsidRDefault="003B7095" w:rsidP="00FF616C">
      <w:pPr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【</w:t>
      </w:r>
      <w:r w:rsidR="00FF616C">
        <w:rPr>
          <w:rFonts w:ascii="HG丸ｺﾞｼｯｸM-PRO" w:eastAsia="HG丸ｺﾞｼｯｸM-PRO" w:hAnsi="HG丸ｺﾞｼｯｸM-PRO" w:hint="eastAsia"/>
          <w:sz w:val="26"/>
          <w:szCs w:val="26"/>
        </w:rPr>
        <w:t>問い合わせ先・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提出先】</w:t>
      </w:r>
      <w:bookmarkStart w:id="0" w:name="_GoBack"/>
      <w:bookmarkEnd w:id="0"/>
    </w:p>
    <w:p w:rsidR="00FF616C" w:rsidRDefault="003B7095" w:rsidP="00622BAC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富里市教育委員会教育部生涯学習課スポーツ振興室</w:t>
      </w:r>
    </w:p>
    <w:p w:rsidR="003B7095" w:rsidRDefault="003B7095" w:rsidP="00622BAC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電　話0476-92-1597（平日8</w:t>
      </w:r>
      <w:r w:rsidR="00F60806">
        <w:rPr>
          <w:rFonts w:ascii="HG丸ｺﾞｼｯｸM-PRO" w:eastAsia="HG丸ｺﾞｼｯｸM-PRO" w:hAnsi="HG丸ｺﾞｼｯｸM-PRO" w:hint="eastAsia"/>
          <w:sz w:val="26"/>
          <w:szCs w:val="26"/>
        </w:rPr>
        <w:t>：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30-17：15）</w:t>
      </w:r>
    </w:p>
    <w:p w:rsidR="003B7095" w:rsidRPr="005B2F9C" w:rsidRDefault="005B2F9C" w:rsidP="00622BAC">
      <w:pPr>
        <w:rPr>
          <w:rFonts w:ascii="HG丸ｺﾞｼｯｸM-PRO" w:eastAsia="HG丸ｺﾞｼｯｸM-PRO" w:hAnsi="HG丸ｺﾞｼｯｸM-PRO"/>
          <w:sz w:val="26"/>
          <w:szCs w:val="26"/>
        </w:rPr>
      </w:pPr>
      <w:hyperlink r:id="rId6" w:history="1">
        <w:r w:rsidRPr="005B2F9C">
          <w:rPr>
            <w:rStyle w:val="a4"/>
            <w:rFonts w:ascii="HG丸ｺﾞｼｯｸM-PRO" w:eastAsia="HG丸ｺﾞｼｯｸM-PRO" w:hAnsi="HG丸ｺﾞｼｯｸM-PRO"/>
            <w:sz w:val="26"/>
            <w:szCs w:val="26"/>
            <w:u w:val="none"/>
          </w:rPr>
          <w:t>メール</w:t>
        </w:r>
        <w:r w:rsidRPr="005B2F9C">
          <w:rPr>
            <w:rStyle w:val="a4"/>
            <w:rFonts w:ascii="HG丸ｺﾞｼｯｸM-PRO" w:eastAsia="HG丸ｺﾞｼｯｸM-PRO" w:hAnsi="HG丸ｺﾞｼｯｸM-PRO" w:hint="eastAsia"/>
            <w:sz w:val="26"/>
            <w:szCs w:val="26"/>
            <w:u w:val="none"/>
          </w:rPr>
          <w:t>syatai-edu@city.tomisato.lg.jp</w:t>
        </w:r>
        <w:r w:rsidRPr="005B2F9C">
          <w:rPr>
            <w:rStyle w:val="a4"/>
            <w:rFonts w:ascii="HG丸ｺﾞｼｯｸM-PRO" w:eastAsia="HG丸ｺﾞｼｯｸM-PRO" w:hAnsi="HG丸ｺﾞｼｯｸM-PRO"/>
            <w:sz w:val="26"/>
            <w:szCs w:val="26"/>
            <w:u w:val="none"/>
          </w:rPr>
          <w:t xml:space="preserve">   </w:t>
        </w:r>
        <w:r w:rsidRPr="005B2F9C">
          <w:rPr>
            <w:rStyle w:val="a4"/>
            <w:rFonts w:ascii="HG丸ｺﾞｼｯｸM-PRO" w:eastAsia="HG丸ｺﾞｼｯｸM-PRO" w:hAnsi="HG丸ｺﾞｼｯｸM-PRO" w:hint="eastAsia"/>
            <w:sz w:val="20"/>
            <w:szCs w:val="20"/>
            <w:u w:val="none"/>
          </w:rPr>
          <w:t>(</w:t>
        </w:r>
        <w:r w:rsidRPr="005B2F9C">
          <w:rPr>
            <w:rStyle w:val="a4"/>
            <w:rFonts w:ascii="HG丸ｺﾞｼｯｸM-PRO" w:eastAsia="HG丸ｺﾞｼｯｸM-PRO" w:hAnsi="HG丸ｺﾞｼｯｸM-PRO"/>
            <w:sz w:val="20"/>
            <w:szCs w:val="20"/>
            <w:u w:val="none"/>
          </w:rPr>
          <w:t>末尾エルジー．ジェイピー</w:t>
        </w:r>
        <w:r w:rsidRPr="005B2F9C">
          <w:rPr>
            <w:rStyle w:val="a4"/>
            <w:rFonts w:ascii="HG丸ｺﾞｼｯｸM-PRO" w:eastAsia="HG丸ｺﾞｼｯｸM-PRO" w:hAnsi="HG丸ｺﾞｼｯｸM-PRO" w:hint="eastAsia"/>
            <w:sz w:val="20"/>
            <w:szCs w:val="20"/>
            <w:u w:val="none"/>
          </w:rPr>
          <w:t>)</w:t>
        </w:r>
      </w:hyperlink>
    </w:p>
    <w:sectPr w:rsidR="003B7095" w:rsidRPr="005B2F9C" w:rsidSect="00622B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A5" w:rsidRDefault="00261EA5" w:rsidP="00261EA5">
      <w:r>
        <w:separator/>
      </w:r>
    </w:p>
  </w:endnote>
  <w:endnote w:type="continuationSeparator" w:id="0">
    <w:p w:rsidR="00261EA5" w:rsidRDefault="00261EA5" w:rsidP="00261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A5" w:rsidRDefault="00261EA5" w:rsidP="00261EA5">
      <w:r>
        <w:separator/>
      </w:r>
    </w:p>
  </w:footnote>
  <w:footnote w:type="continuationSeparator" w:id="0">
    <w:p w:rsidR="00261EA5" w:rsidRDefault="00261EA5" w:rsidP="00261E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289"/>
    <w:rsid w:val="00127AE9"/>
    <w:rsid w:val="00210E38"/>
    <w:rsid w:val="00261EA5"/>
    <w:rsid w:val="003B7095"/>
    <w:rsid w:val="00463825"/>
    <w:rsid w:val="004F5289"/>
    <w:rsid w:val="005B2F9C"/>
    <w:rsid w:val="00622BAC"/>
    <w:rsid w:val="007B7F43"/>
    <w:rsid w:val="00AB21E6"/>
    <w:rsid w:val="00D34284"/>
    <w:rsid w:val="00E7678A"/>
    <w:rsid w:val="00F60806"/>
    <w:rsid w:val="00FF616C"/>
    <w:rsid w:val="00FF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B709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61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61EA5"/>
  </w:style>
  <w:style w:type="paragraph" w:styleId="a7">
    <w:name w:val="footer"/>
    <w:basedOn w:val="a"/>
    <w:link w:val="a8"/>
    <w:uiPriority w:val="99"/>
    <w:semiHidden/>
    <w:unhideWhenUsed/>
    <w:rsid w:val="00261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61E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513;&#12540;&#12523;syatai-edu@city.tomisato.lg.jp%20%20%20(&#26411;&#23614;&#12456;&#12523;&#12472;&#12540;&#65294;&#12472;&#12455;&#12452;&#12500;&#12540;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平岡将幸</dc:creator>
  <cp:keywords/>
  <dc:description/>
  <cp:lastModifiedBy>syatai_edu</cp:lastModifiedBy>
  <cp:revision>6</cp:revision>
  <dcterms:created xsi:type="dcterms:W3CDTF">2021-09-24T00:25:00Z</dcterms:created>
  <dcterms:modified xsi:type="dcterms:W3CDTF">2021-09-26T23:28:00Z</dcterms:modified>
</cp:coreProperties>
</file>