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F8FC1" w14:textId="387CB899" w:rsidR="00E414C8" w:rsidRDefault="00E414C8" w:rsidP="00E414C8">
      <w:pPr>
        <w:wordWrap w:val="0"/>
        <w:snapToGrid w:val="0"/>
        <w:spacing w:line="449" w:lineRule="exact"/>
      </w:pPr>
      <w:r>
        <w:rPr>
          <w:rFonts w:hint="eastAsia"/>
        </w:rPr>
        <w:t>第５号様式（第８条関係）</w:t>
      </w:r>
    </w:p>
    <w:p w14:paraId="699AB342" w14:textId="77777777" w:rsidR="00E414C8" w:rsidRDefault="00E414C8" w:rsidP="00E414C8"/>
    <w:p w14:paraId="6EDBCFA4" w14:textId="77777777" w:rsidR="00E414C8" w:rsidRDefault="00E414C8" w:rsidP="00E414C8">
      <w:pPr>
        <w:wordWrap w:val="0"/>
        <w:jc w:val="right"/>
      </w:pPr>
      <w:r>
        <w:rPr>
          <w:rFonts w:hint="eastAsia"/>
        </w:rPr>
        <w:t xml:space="preserve">年　　月　　日　</w:t>
      </w:r>
    </w:p>
    <w:p w14:paraId="01B9B4E0" w14:textId="77777777" w:rsidR="00E414C8" w:rsidRDefault="00E414C8" w:rsidP="00E414C8"/>
    <w:p w14:paraId="4C5CB73D" w14:textId="77777777" w:rsidR="00E414C8" w:rsidRDefault="00E414C8" w:rsidP="00E414C8">
      <w:r>
        <w:rPr>
          <w:rFonts w:hint="eastAsia"/>
        </w:rPr>
        <w:t xml:space="preserve">　富里市長　　　　　　　　　様</w:t>
      </w:r>
    </w:p>
    <w:p w14:paraId="1BEE6C0B" w14:textId="77777777" w:rsidR="00E414C8" w:rsidRDefault="00E414C8" w:rsidP="00E414C8"/>
    <w:p w14:paraId="24B3940D" w14:textId="77777777" w:rsidR="00E414C8" w:rsidRDefault="00E414C8" w:rsidP="00E414C8">
      <w:r>
        <w:rPr>
          <w:rFonts w:hint="eastAsia"/>
        </w:rPr>
        <w:t xml:space="preserve">　　　　　　　　　　　　　補助対象者　住　所</w:t>
      </w:r>
    </w:p>
    <w:p w14:paraId="18437717" w14:textId="14B6B2E2" w:rsidR="00E414C8" w:rsidRDefault="00E414C8" w:rsidP="00E414C8">
      <w:r>
        <w:rPr>
          <w:rFonts w:hint="eastAsia"/>
        </w:rPr>
        <w:t xml:space="preserve">　　　　　　　　　　　　　　　　　　　氏　名　　　　　　　　　　　</w:t>
      </w:r>
    </w:p>
    <w:p w14:paraId="6F3C61F4" w14:textId="77777777" w:rsidR="00E414C8" w:rsidRDefault="00E414C8" w:rsidP="00E414C8"/>
    <w:p w14:paraId="7A86BB1C" w14:textId="77777777" w:rsidR="00E414C8" w:rsidRDefault="00E414C8" w:rsidP="00E414C8">
      <w:pPr>
        <w:jc w:val="center"/>
      </w:pPr>
      <w:r w:rsidRPr="00E414C8">
        <w:rPr>
          <w:rFonts w:hint="eastAsia"/>
          <w:spacing w:val="214"/>
          <w:fitText w:val="3012" w:id="-2041359856"/>
        </w:rPr>
        <w:t>実績報告</w:t>
      </w:r>
      <w:r w:rsidRPr="00E414C8">
        <w:rPr>
          <w:rFonts w:hint="eastAsia"/>
          <w:fitText w:val="3012" w:id="-2041359856"/>
        </w:rPr>
        <w:t>書</w:t>
      </w:r>
    </w:p>
    <w:p w14:paraId="1DC5098D" w14:textId="77777777" w:rsidR="00E414C8" w:rsidRDefault="00E414C8" w:rsidP="00E414C8"/>
    <w:p w14:paraId="2B0C1AC0" w14:textId="77777777" w:rsidR="00E414C8" w:rsidRDefault="00E414C8" w:rsidP="00E414C8">
      <w:r>
        <w:rPr>
          <w:rFonts w:hint="eastAsia"/>
        </w:rPr>
        <w:t xml:space="preserve">　　　　　年　　月　　</w:t>
      </w:r>
      <w:proofErr w:type="gramStart"/>
      <w:r>
        <w:rPr>
          <w:rFonts w:hint="eastAsia"/>
        </w:rPr>
        <w:t>日付け</w:t>
      </w:r>
      <w:proofErr w:type="gramEnd"/>
      <w:r>
        <w:rPr>
          <w:rFonts w:hint="eastAsia"/>
        </w:rPr>
        <w:t>指令第　　　号で交付決定の通知を受けた富里市小型合併処理浄化槽設置整備事業が完了したので、富里市小型合併処理浄化槽設置整備事業補助金交付要綱第８条の規定により、下記のとおり報告します。</w:t>
      </w:r>
    </w:p>
    <w:p w14:paraId="0A6AF7E4" w14:textId="77777777" w:rsidR="00E414C8" w:rsidRDefault="00E414C8" w:rsidP="00E414C8"/>
    <w:p w14:paraId="44B4ABE3" w14:textId="77777777" w:rsidR="00E414C8" w:rsidRDefault="00E414C8" w:rsidP="00E414C8">
      <w:pPr>
        <w:pStyle w:val="a8"/>
      </w:pPr>
      <w:r>
        <w:rPr>
          <w:rFonts w:hint="eastAsia"/>
        </w:rPr>
        <w:t>記</w:t>
      </w:r>
    </w:p>
    <w:p w14:paraId="6232F6EF" w14:textId="77777777" w:rsidR="00E414C8" w:rsidRDefault="00E414C8" w:rsidP="00E414C8">
      <w:r>
        <w:rPr>
          <w:rFonts w:hint="eastAsia"/>
        </w:rPr>
        <w:t>１　補助金交付決定額　　金　　　　　　　　　　円</w:t>
      </w:r>
    </w:p>
    <w:p w14:paraId="58381600" w14:textId="77777777" w:rsidR="00E414C8" w:rsidRDefault="00E414C8" w:rsidP="00E414C8"/>
    <w:p w14:paraId="7AB0DC68" w14:textId="77777777" w:rsidR="00E414C8" w:rsidRDefault="00E414C8" w:rsidP="00E414C8">
      <w:r>
        <w:rPr>
          <w:rFonts w:hint="eastAsia"/>
        </w:rPr>
        <w:t>２　事業完了年月日　　　　　　　　年　　月　　日</w:t>
      </w:r>
    </w:p>
    <w:p w14:paraId="6E047CE3" w14:textId="77777777" w:rsidR="00E414C8" w:rsidRDefault="00E414C8" w:rsidP="00E414C8"/>
    <w:p w14:paraId="3D37FB17" w14:textId="77777777" w:rsidR="00E414C8" w:rsidRDefault="00E414C8" w:rsidP="00E414C8">
      <w:r>
        <w:rPr>
          <w:rFonts w:hint="eastAsia"/>
        </w:rPr>
        <w:t>３　添付書類</w:t>
      </w:r>
    </w:p>
    <w:p w14:paraId="27A8671E" w14:textId="77777777" w:rsidR="00E414C8" w:rsidRDefault="00E414C8" w:rsidP="00E414C8">
      <w:pPr>
        <w:ind w:left="502" w:hangingChars="200" w:hanging="502"/>
      </w:pPr>
      <w:r>
        <w:rPr>
          <w:rFonts w:hint="eastAsia"/>
        </w:rPr>
        <w:t xml:space="preserve">　</w:t>
      </w:r>
      <w:r w:rsidRPr="00E414C8">
        <w:rPr>
          <w:rFonts w:hint="eastAsia"/>
          <w:w w:val="32"/>
          <w:fitText w:val="251" w:id="-2041359872"/>
        </w:rPr>
        <w:t>（１</w:t>
      </w:r>
      <w:r w:rsidRPr="00E414C8">
        <w:rPr>
          <w:rFonts w:hint="eastAsia"/>
          <w:spacing w:val="3"/>
          <w:w w:val="32"/>
          <w:fitText w:val="251" w:id="-2041359872"/>
        </w:rPr>
        <w:t>）</w:t>
      </w:r>
      <w:r>
        <w:rPr>
          <w:rFonts w:hint="eastAsia"/>
        </w:rPr>
        <w:t xml:space="preserve">　</w:t>
      </w:r>
      <w:r w:rsidRPr="00F423DE">
        <w:rPr>
          <w:rFonts w:hint="eastAsia"/>
        </w:rPr>
        <w:t>法定検査の受検手続の代行並びに浄化槽の保守点検及び清掃の実施を一括した契約書</w:t>
      </w:r>
    </w:p>
    <w:p w14:paraId="0288A180" w14:textId="77777777" w:rsidR="00E414C8" w:rsidRDefault="00E414C8" w:rsidP="00E414C8">
      <w:r>
        <w:rPr>
          <w:rFonts w:hint="eastAsia"/>
        </w:rPr>
        <w:t xml:space="preserve">　</w:t>
      </w:r>
      <w:r w:rsidRPr="00E414C8">
        <w:rPr>
          <w:rFonts w:hint="eastAsia"/>
          <w:w w:val="32"/>
          <w:kern w:val="0"/>
          <w:fitText w:val="251" w:id="-2041359871"/>
        </w:rPr>
        <w:t>（２</w:t>
      </w:r>
      <w:r w:rsidRPr="00E414C8">
        <w:rPr>
          <w:rFonts w:hint="eastAsia"/>
          <w:spacing w:val="3"/>
          <w:w w:val="32"/>
          <w:kern w:val="0"/>
          <w:fitText w:val="251" w:id="-2041359871"/>
        </w:rPr>
        <w:t>）</w:t>
      </w:r>
      <w:r>
        <w:rPr>
          <w:rFonts w:hint="eastAsia"/>
        </w:rPr>
        <w:t xml:space="preserve">　工事費の請求書及び領収書の写し</w:t>
      </w:r>
    </w:p>
    <w:p w14:paraId="4EA8566F" w14:textId="77777777" w:rsidR="00E414C8" w:rsidRDefault="00E414C8" w:rsidP="00E414C8">
      <w:r>
        <w:rPr>
          <w:rFonts w:hint="eastAsia"/>
        </w:rPr>
        <w:t xml:space="preserve">　</w:t>
      </w:r>
      <w:r w:rsidRPr="00E414C8">
        <w:rPr>
          <w:rFonts w:hint="eastAsia"/>
          <w:w w:val="32"/>
          <w:kern w:val="0"/>
          <w:fitText w:val="251" w:id="-2041359870"/>
        </w:rPr>
        <w:t>（３</w:t>
      </w:r>
      <w:r w:rsidRPr="00E414C8">
        <w:rPr>
          <w:rFonts w:hint="eastAsia"/>
          <w:spacing w:val="3"/>
          <w:w w:val="32"/>
          <w:kern w:val="0"/>
          <w:fitText w:val="251" w:id="-2041359870"/>
        </w:rPr>
        <w:t>）</w:t>
      </w:r>
      <w:r>
        <w:rPr>
          <w:rFonts w:hint="eastAsia"/>
        </w:rPr>
        <w:t xml:space="preserve">　工事施工写真（施工前・工事中・完了後）</w:t>
      </w:r>
    </w:p>
    <w:p w14:paraId="2B08BD3D" w14:textId="77777777" w:rsidR="00E414C8" w:rsidRDefault="00E414C8" w:rsidP="00E414C8">
      <w:r>
        <w:rPr>
          <w:rFonts w:hint="eastAsia"/>
        </w:rPr>
        <w:t xml:space="preserve">　</w:t>
      </w:r>
      <w:r w:rsidRPr="00E414C8">
        <w:rPr>
          <w:rFonts w:hint="eastAsia"/>
          <w:w w:val="32"/>
          <w:kern w:val="0"/>
          <w:fitText w:val="251" w:id="-2041359869"/>
        </w:rPr>
        <w:t>（４</w:t>
      </w:r>
      <w:r w:rsidRPr="00E414C8">
        <w:rPr>
          <w:rFonts w:hint="eastAsia"/>
          <w:spacing w:val="3"/>
          <w:w w:val="32"/>
          <w:kern w:val="0"/>
          <w:fitText w:val="251" w:id="-2041359869"/>
        </w:rPr>
        <w:t>）</w:t>
      </w:r>
      <w:r>
        <w:rPr>
          <w:rFonts w:hint="eastAsia"/>
        </w:rPr>
        <w:t xml:space="preserve">　施工結果報告書（別記第６号様式）</w:t>
      </w:r>
    </w:p>
    <w:p w14:paraId="0950A0A2" w14:textId="77777777" w:rsidR="00E414C8" w:rsidRDefault="00E414C8" w:rsidP="00E414C8">
      <w:pPr>
        <w:ind w:leftChars="1" w:left="533" w:hangingChars="211" w:hanging="530"/>
      </w:pPr>
      <w:r>
        <w:rPr>
          <w:rFonts w:hint="eastAsia"/>
        </w:rPr>
        <w:t xml:space="preserve">　</w:t>
      </w:r>
      <w:r w:rsidRPr="00E414C8">
        <w:rPr>
          <w:rFonts w:hint="eastAsia"/>
          <w:w w:val="32"/>
          <w:kern w:val="0"/>
          <w:fitText w:val="251" w:id="-2041359868"/>
        </w:rPr>
        <w:t>（５</w:t>
      </w:r>
      <w:r w:rsidRPr="00E414C8">
        <w:rPr>
          <w:rFonts w:hint="eastAsia"/>
          <w:spacing w:val="3"/>
          <w:w w:val="32"/>
          <w:kern w:val="0"/>
          <w:fitText w:val="251" w:id="-2041359868"/>
        </w:rPr>
        <w:t>）</w:t>
      </w:r>
      <w:r>
        <w:rPr>
          <w:rFonts w:hint="eastAsia"/>
        </w:rPr>
        <w:t xml:space="preserve">　既設の単独処理浄化槽等の転換結果報告書</w:t>
      </w:r>
    </w:p>
    <w:p w14:paraId="752F27A9" w14:textId="77777777" w:rsidR="00E414C8" w:rsidRDefault="00E414C8" w:rsidP="00E414C8">
      <w:pPr>
        <w:ind w:left="475" w:hangingChars="189" w:hanging="475"/>
      </w:pPr>
      <w:r>
        <w:rPr>
          <w:rFonts w:hint="eastAsia"/>
        </w:rPr>
        <w:t xml:space="preserve">　</w:t>
      </w:r>
      <w:r w:rsidRPr="00E414C8">
        <w:rPr>
          <w:rFonts w:hint="eastAsia"/>
          <w:w w:val="32"/>
          <w:kern w:val="0"/>
          <w:fitText w:val="251" w:id="-2041359867"/>
        </w:rPr>
        <w:t>（６</w:t>
      </w:r>
      <w:r w:rsidRPr="00E414C8">
        <w:rPr>
          <w:rFonts w:hint="eastAsia"/>
          <w:spacing w:val="3"/>
          <w:w w:val="32"/>
          <w:kern w:val="0"/>
          <w:fitText w:val="251" w:id="-2041359867"/>
        </w:rPr>
        <w:t>）</w:t>
      </w:r>
      <w:r>
        <w:rPr>
          <w:rFonts w:hint="eastAsia"/>
        </w:rPr>
        <w:t xml:space="preserve">　浄化槽法第７条に係る費用を納付したことを証する書面</w:t>
      </w:r>
    </w:p>
    <w:p w14:paraId="3F69E6F5" w14:textId="7DE07317" w:rsidR="00785116" w:rsidRPr="00785116" w:rsidRDefault="00E414C8" w:rsidP="00694207">
      <w:pPr>
        <w:wordWrap w:val="0"/>
        <w:snapToGrid w:val="0"/>
        <w:spacing w:line="449" w:lineRule="exact"/>
        <w:rPr>
          <w:rFonts w:hint="eastAsia"/>
        </w:rPr>
      </w:pPr>
      <w:r>
        <w:rPr>
          <w:rFonts w:hint="eastAsia"/>
        </w:rPr>
        <w:t xml:space="preserve">　</w:t>
      </w:r>
      <w:r w:rsidRPr="00E414C8">
        <w:rPr>
          <w:rFonts w:hint="eastAsia"/>
          <w:w w:val="32"/>
          <w:kern w:val="0"/>
          <w:fitText w:val="251" w:id="-2041359866"/>
        </w:rPr>
        <w:t>（７</w:t>
      </w:r>
      <w:r w:rsidRPr="00E414C8">
        <w:rPr>
          <w:rFonts w:hint="eastAsia"/>
          <w:spacing w:val="3"/>
          <w:w w:val="32"/>
          <w:kern w:val="0"/>
          <w:fitText w:val="251" w:id="-2041359866"/>
        </w:rPr>
        <w:t>）</w:t>
      </w:r>
      <w:r>
        <w:rPr>
          <w:rFonts w:hint="eastAsia"/>
        </w:rPr>
        <w:t xml:space="preserve">　その他市長が必要と認める書類</w:t>
      </w:r>
    </w:p>
    <w:sectPr w:rsidR="00785116" w:rsidRPr="00785116" w:rsidSect="00694207">
      <w:pgSz w:w="11906" w:h="16838"/>
      <w:pgMar w:top="1134" w:right="1304" w:bottom="1134" w:left="1304" w:header="142" w:footer="142" w:gutter="0"/>
      <w:cols w:space="720"/>
      <w:docGrid w:type="linesAndChars" w:linePitch="354" w:charSpace="-4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72ED5" w14:textId="77777777" w:rsidR="0067196D" w:rsidRDefault="0067196D" w:rsidP="00620051">
      <w:r>
        <w:separator/>
      </w:r>
    </w:p>
  </w:endnote>
  <w:endnote w:type="continuationSeparator" w:id="0">
    <w:p w14:paraId="75389F95" w14:textId="77777777" w:rsidR="0067196D" w:rsidRDefault="0067196D" w:rsidP="0062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0A100" w14:textId="77777777" w:rsidR="0067196D" w:rsidRDefault="0067196D" w:rsidP="00620051">
      <w:r>
        <w:separator/>
      </w:r>
    </w:p>
  </w:footnote>
  <w:footnote w:type="continuationSeparator" w:id="0">
    <w:p w14:paraId="254A44CA" w14:textId="77777777" w:rsidR="0067196D" w:rsidRDefault="0067196D" w:rsidP="00620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208"/>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C4"/>
    <w:rsid w:val="00012CB2"/>
    <w:rsid w:val="00055B08"/>
    <w:rsid w:val="00056AEE"/>
    <w:rsid w:val="0006659A"/>
    <w:rsid w:val="00071CD5"/>
    <w:rsid w:val="000C2048"/>
    <w:rsid w:val="000D028F"/>
    <w:rsid w:val="000D655C"/>
    <w:rsid w:val="00115C94"/>
    <w:rsid w:val="00136376"/>
    <w:rsid w:val="001519F1"/>
    <w:rsid w:val="0016390F"/>
    <w:rsid w:val="001805A9"/>
    <w:rsid w:val="0018556F"/>
    <w:rsid w:val="001D5A6D"/>
    <w:rsid w:val="001D74A4"/>
    <w:rsid w:val="001E3CD0"/>
    <w:rsid w:val="00200373"/>
    <w:rsid w:val="00211BBF"/>
    <w:rsid w:val="00216826"/>
    <w:rsid w:val="002550FF"/>
    <w:rsid w:val="00286A77"/>
    <w:rsid w:val="00297C0F"/>
    <w:rsid w:val="002D723C"/>
    <w:rsid w:val="002E1F55"/>
    <w:rsid w:val="003029F8"/>
    <w:rsid w:val="003313D2"/>
    <w:rsid w:val="0033643F"/>
    <w:rsid w:val="003A7B6F"/>
    <w:rsid w:val="003C6C2A"/>
    <w:rsid w:val="003D046C"/>
    <w:rsid w:val="003F20F3"/>
    <w:rsid w:val="004079DB"/>
    <w:rsid w:val="00413549"/>
    <w:rsid w:val="004267CC"/>
    <w:rsid w:val="00456F2A"/>
    <w:rsid w:val="004A0DEF"/>
    <w:rsid w:val="004E5F4C"/>
    <w:rsid w:val="00517C05"/>
    <w:rsid w:val="005B36B1"/>
    <w:rsid w:val="005C2380"/>
    <w:rsid w:val="005D418F"/>
    <w:rsid w:val="0060322B"/>
    <w:rsid w:val="00620051"/>
    <w:rsid w:val="00627590"/>
    <w:rsid w:val="006650BA"/>
    <w:rsid w:val="0067196D"/>
    <w:rsid w:val="00694207"/>
    <w:rsid w:val="006B411E"/>
    <w:rsid w:val="006C6196"/>
    <w:rsid w:val="006D3975"/>
    <w:rsid w:val="007215BC"/>
    <w:rsid w:val="00746EC4"/>
    <w:rsid w:val="00761527"/>
    <w:rsid w:val="007741E4"/>
    <w:rsid w:val="00774E39"/>
    <w:rsid w:val="007823E7"/>
    <w:rsid w:val="00785116"/>
    <w:rsid w:val="007B5DC7"/>
    <w:rsid w:val="008009A9"/>
    <w:rsid w:val="00816A1D"/>
    <w:rsid w:val="008240DF"/>
    <w:rsid w:val="00835742"/>
    <w:rsid w:val="00836788"/>
    <w:rsid w:val="00837E04"/>
    <w:rsid w:val="0084592C"/>
    <w:rsid w:val="00851364"/>
    <w:rsid w:val="00885A22"/>
    <w:rsid w:val="0088669E"/>
    <w:rsid w:val="008C158D"/>
    <w:rsid w:val="008C16F6"/>
    <w:rsid w:val="00923280"/>
    <w:rsid w:val="009C01E6"/>
    <w:rsid w:val="009D1142"/>
    <w:rsid w:val="009D7912"/>
    <w:rsid w:val="00A125B8"/>
    <w:rsid w:val="00A25DF9"/>
    <w:rsid w:val="00A4070D"/>
    <w:rsid w:val="00A417F0"/>
    <w:rsid w:val="00A660E5"/>
    <w:rsid w:val="00A71A73"/>
    <w:rsid w:val="00AB0B50"/>
    <w:rsid w:val="00AD15D0"/>
    <w:rsid w:val="00AE1E65"/>
    <w:rsid w:val="00AE2597"/>
    <w:rsid w:val="00AF1121"/>
    <w:rsid w:val="00B07831"/>
    <w:rsid w:val="00B33CAB"/>
    <w:rsid w:val="00B3561D"/>
    <w:rsid w:val="00B56FC6"/>
    <w:rsid w:val="00B70A88"/>
    <w:rsid w:val="00BE6590"/>
    <w:rsid w:val="00BF6E67"/>
    <w:rsid w:val="00C0052C"/>
    <w:rsid w:val="00C27322"/>
    <w:rsid w:val="00C859BB"/>
    <w:rsid w:val="00C96A59"/>
    <w:rsid w:val="00CA3278"/>
    <w:rsid w:val="00CA6EF8"/>
    <w:rsid w:val="00D113EE"/>
    <w:rsid w:val="00D13DA6"/>
    <w:rsid w:val="00D24288"/>
    <w:rsid w:val="00D5255A"/>
    <w:rsid w:val="00D60C06"/>
    <w:rsid w:val="00D7446F"/>
    <w:rsid w:val="00D863FF"/>
    <w:rsid w:val="00D9207F"/>
    <w:rsid w:val="00DC0864"/>
    <w:rsid w:val="00DC4175"/>
    <w:rsid w:val="00DD107D"/>
    <w:rsid w:val="00DD2395"/>
    <w:rsid w:val="00DF0818"/>
    <w:rsid w:val="00E05236"/>
    <w:rsid w:val="00E22DA0"/>
    <w:rsid w:val="00E26070"/>
    <w:rsid w:val="00E317B7"/>
    <w:rsid w:val="00E3286D"/>
    <w:rsid w:val="00E3512C"/>
    <w:rsid w:val="00E35B0F"/>
    <w:rsid w:val="00E414C8"/>
    <w:rsid w:val="00E521EA"/>
    <w:rsid w:val="00E80D21"/>
    <w:rsid w:val="00EB5707"/>
    <w:rsid w:val="00ED1D91"/>
    <w:rsid w:val="00EE3BB3"/>
    <w:rsid w:val="00EE3D47"/>
    <w:rsid w:val="00FC4075"/>
    <w:rsid w:val="00FC718A"/>
    <w:rsid w:val="00FF7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B648BCF"/>
  <w14:defaultImageDpi w14:val="0"/>
  <w15:docId w15:val="{5A766D48-357A-45A6-869C-1D6A53C8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7590"/>
    <w:pPr>
      <w:tabs>
        <w:tab w:val="center" w:pos="4252"/>
        <w:tab w:val="right" w:pos="8504"/>
      </w:tabs>
      <w:snapToGrid w:val="0"/>
    </w:pPr>
  </w:style>
  <w:style w:type="character" w:customStyle="1" w:styleId="a4">
    <w:name w:val="ヘッダー (文字)"/>
    <w:basedOn w:val="a0"/>
    <w:link w:val="a3"/>
    <w:rsid w:val="00627590"/>
    <w:rPr>
      <w:rFonts w:ascii="ＭＳ 明朝" w:hAnsi="ＭＳ 明朝"/>
      <w:kern w:val="2"/>
      <w:sz w:val="26"/>
      <w:szCs w:val="24"/>
    </w:rPr>
  </w:style>
  <w:style w:type="paragraph" w:styleId="a5">
    <w:name w:val="footer"/>
    <w:basedOn w:val="a"/>
    <w:link w:val="a6"/>
    <w:rsid w:val="00627590"/>
    <w:pPr>
      <w:tabs>
        <w:tab w:val="center" w:pos="4252"/>
        <w:tab w:val="right" w:pos="8504"/>
      </w:tabs>
      <w:snapToGrid w:val="0"/>
    </w:pPr>
  </w:style>
  <w:style w:type="character" w:customStyle="1" w:styleId="a6">
    <w:name w:val="フッター (文字)"/>
    <w:basedOn w:val="a0"/>
    <w:link w:val="a5"/>
    <w:rsid w:val="00627590"/>
    <w:rPr>
      <w:rFonts w:ascii="ＭＳ 明朝" w:hAnsi="ＭＳ 明朝"/>
      <w:kern w:val="2"/>
      <w:sz w:val="26"/>
      <w:szCs w:val="24"/>
    </w:rPr>
  </w:style>
  <w:style w:type="table" w:styleId="a7">
    <w:name w:val="Table Grid"/>
    <w:basedOn w:val="a1"/>
    <w:rsid w:val="00336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785116"/>
    <w:pPr>
      <w:spacing w:line="0" w:lineRule="atLeast"/>
      <w:ind w:left="477" w:hangingChars="200" w:hanging="477"/>
    </w:pPr>
    <w:rPr>
      <w:kern w:val="0"/>
      <w:szCs w:val="20"/>
    </w:rPr>
  </w:style>
  <w:style w:type="character" w:customStyle="1" w:styleId="30">
    <w:name w:val="本文インデント 3 (文字)"/>
    <w:basedOn w:val="a0"/>
    <w:link w:val="3"/>
    <w:rsid w:val="00785116"/>
    <w:rPr>
      <w:rFonts w:ascii="ＭＳ 明朝" w:hAnsi="ＭＳ 明朝"/>
      <w:sz w:val="26"/>
    </w:rPr>
  </w:style>
  <w:style w:type="paragraph" w:styleId="a8">
    <w:name w:val="Note Heading"/>
    <w:basedOn w:val="a"/>
    <w:next w:val="a"/>
    <w:link w:val="a9"/>
    <w:rsid w:val="00785116"/>
    <w:pPr>
      <w:spacing w:line="449" w:lineRule="atLeast"/>
      <w:jc w:val="center"/>
    </w:pPr>
    <w:rPr>
      <w:kern w:val="0"/>
      <w:szCs w:val="20"/>
    </w:rPr>
  </w:style>
  <w:style w:type="character" w:customStyle="1" w:styleId="a9">
    <w:name w:val="記 (文字)"/>
    <w:basedOn w:val="a0"/>
    <w:link w:val="a8"/>
    <w:rsid w:val="00785116"/>
    <w:rPr>
      <w:rFonts w:ascii="ＭＳ 明朝" w:hAnsi="ＭＳ 明朝"/>
      <w:sz w:val="26"/>
    </w:rPr>
  </w:style>
  <w:style w:type="paragraph" w:styleId="aa">
    <w:name w:val="Closing"/>
    <w:basedOn w:val="a"/>
    <w:link w:val="ab"/>
    <w:rsid w:val="00785116"/>
    <w:pPr>
      <w:jc w:val="right"/>
    </w:pPr>
  </w:style>
  <w:style w:type="character" w:customStyle="1" w:styleId="ab">
    <w:name w:val="結語 (文字)"/>
    <w:basedOn w:val="a0"/>
    <w:link w:val="aa"/>
    <w:rsid w:val="00785116"/>
    <w:rPr>
      <w:rFonts w:ascii="ＭＳ 明朝" w:hAnsi="ＭＳ 明朝"/>
      <w:kern w:val="2"/>
      <w:sz w:val="26"/>
      <w:szCs w:val="24"/>
    </w:rPr>
  </w:style>
  <w:style w:type="paragraph" w:styleId="ac">
    <w:name w:val="Balloon Text"/>
    <w:basedOn w:val="a"/>
    <w:link w:val="ad"/>
    <w:rsid w:val="00FC718A"/>
    <w:rPr>
      <w:rFonts w:asciiTheme="majorHAnsi" w:eastAsiaTheme="majorEastAsia" w:hAnsiTheme="majorHAnsi" w:cstheme="majorBidi"/>
      <w:sz w:val="18"/>
      <w:szCs w:val="18"/>
    </w:rPr>
  </w:style>
  <w:style w:type="character" w:customStyle="1" w:styleId="ad">
    <w:name w:val="吹き出し (文字)"/>
    <w:basedOn w:val="a0"/>
    <w:link w:val="ac"/>
    <w:rsid w:val="00FC71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916272">
      <w:bodyDiv w:val="1"/>
      <w:marLeft w:val="0"/>
      <w:marRight w:val="0"/>
      <w:marTop w:val="0"/>
      <w:marBottom w:val="0"/>
      <w:divBdr>
        <w:top w:val="none" w:sz="0" w:space="0" w:color="auto"/>
        <w:left w:val="none" w:sz="0" w:space="0" w:color="auto"/>
        <w:bottom w:val="none" w:sz="0" w:space="0" w:color="auto"/>
        <w:right w:val="none" w:sz="0" w:space="0" w:color="auto"/>
      </w:divBdr>
    </w:div>
    <w:div w:id="1539393404">
      <w:bodyDiv w:val="1"/>
      <w:marLeft w:val="0"/>
      <w:marRight w:val="0"/>
      <w:marTop w:val="0"/>
      <w:marBottom w:val="0"/>
      <w:divBdr>
        <w:top w:val="none" w:sz="0" w:space="0" w:color="auto"/>
        <w:left w:val="none" w:sz="0" w:space="0" w:color="auto"/>
        <w:bottom w:val="none" w:sz="0" w:space="0" w:color="auto"/>
        <w:right w:val="none" w:sz="0" w:space="0" w:color="auto"/>
      </w:divBdr>
    </w:div>
    <w:div w:id="15546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dc:creator>
  <cp:lastModifiedBy>T0647.t.aikyou</cp:lastModifiedBy>
  <cp:revision>2</cp:revision>
  <cp:lastPrinted>2026-03-30T05:25:00Z</cp:lastPrinted>
  <dcterms:created xsi:type="dcterms:W3CDTF">2026-03-30T08:51:00Z</dcterms:created>
  <dcterms:modified xsi:type="dcterms:W3CDTF">2026-03-30T08:51:00Z</dcterms:modified>
</cp:coreProperties>
</file>