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F496" w14:textId="77777777" w:rsidR="00785116" w:rsidRDefault="00785116" w:rsidP="00785116">
      <w:pPr>
        <w:wordWrap w:val="0"/>
        <w:snapToGrid w:val="0"/>
        <w:spacing w:line="449" w:lineRule="exact"/>
        <w:ind w:leftChars="5" w:left="264" w:hangingChars="100" w:hanging="251"/>
      </w:pPr>
      <w:r>
        <w:rPr>
          <w:rFonts w:hint="eastAsia"/>
        </w:rPr>
        <w:t>第３号様式（第７条第１項関係）</w:t>
      </w:r>
    </w:p>
    <w:p w14:paraId="5580109B" w14:textId="77777777" w:rsidR="00785116" w:rsidRDefault="00785116" w:rsidP="00785116"/>
    <w:p w14:paraId="2D09FCBA" w14:textId="77777777" w:rsidR="00785116" w:rsidRDefault="00785116" w:rsidP="00785116">
      <w:pPr>
        <w:jc w:val="center"/>
        <w:rPr>
          <w:sz w:val="28"/>
        </w:rPr>
      </w:pPr>
      <w:r>
        <w:rPr>
          <w:rFonts w:hint="eastAsia"/>
          <w:sz w:val="28"/>
        </w:rPr>
        <w:t>変　　更　　承　　認　　申　　請　　書</w:t>
      </w:r>
    </w:p>
    <w:p w14:paraId="73312D0E" w14:textId="77777777" w:rsidR="00785116" w:rsidRDefault="00785116" w:rsidP="00785116"/>
    <w:p w14:paraId="409A68D9" w14:textId="77777777" w:rsidR="00785116" w:rsidRDefault="00785116" w:rsidP="00E414C8">
      <w:pPr>
        <w:wordWrap w:val="0"/>
        <w:jc w:val="right"/>
      </w:pPr>
      <w:r>
        <w:rPr>
          <w:rFonts w:hint="eastAsia"/>
        </w:rPr>
        <w:t>年　　月　　日</w:t>
      </w:r>
      <w:r w:rsidR="00E414C8">
        <w:rPr>
          <w:rFonts w:hint="eastAsia"/>
        </w:rPr>
        <w:t xml:space="preserve">　</w:t>
      </w:r>
    </w:p>
    <w:p w14:paraId="7EB522EC" w14:textId="77777777" w:rsidR="00785116" w:rsidRDefault="00785116" w:rsidP="00785116"/>
    <w:p w14:paraId="0609ACA0" w14:textId="77777777" w:rsidR="00785116" w:rsidRDefault="00785116" w:rsidP="00785116">
      <w:r>
        <w:rPr>
          <w:rFonts w:hint="eastAsia"/>
        </w:rPr>
        <w:t xml:space="preserve">　富里市長　　　　　　　　　様</w:t>
      </w:r>
    </w:p>
    <w:p w14:paraId="3C303763" w14:textId="77777777" w:rsidR="00785116" w:rsidRDefault="00785116" w:rsidP="00785116"/>
    <w:p w14:paraId="20C9B2D3" w14:textId="77777777" w:rsidR="00785116" w:rsidRDefault="00785116" w:rsidP="00785116">
      <w:r>
        <w:rPr>
          <w:rFonts w:hint="eastAsia"/>
        </w:rPr>
        <w:t xml:space="preserve">　　　　　　　　　　　　　　　対象者　住　所</w:t>
      </w:r>
    </w:p>
    <w:p w14:paraId="74DE04AB" w14:textId="709B6676" w:rsidR="00785116" w:rsidRDefault="00785116" w:rsidP="00785116">
      <w:r>
        <w:rPr>
          <w:rFonts w:hint="eastAsia"/>
        </w:rPr>
        <w:t xml:space="preserve">　　　　　　　　　　　　　　　　　　　氏　名　　　　　　　　　　　</w:t>
      </w:r>
    </w:p>
    <w:p w14:paraId="046600EC" w14:textId="77777777" w:rsidR="00785116" w:rsidRDefault="00785116" w:rsidP="00785116"/>
    <w:p w14:paraId="583E0752" w14:textId="77777777" w:rsidR="00785116" w:rsidRDefault="00785116" w:rsidP="00785116"/>
    <w:p w14:paraId="5EABA75C" w14:textId="77777777" w:rsidR="00785116" w:rsidRDefault="00785116" w:rsidP="00785116">
      <w:r>
        <w:rPr>
          <w:rFonts w:hint="eastAsia"/>
        </w:rPr>
        <w:t xml:space="preserve">　　　　　年　　月　　日付け指令第　　　号で補助金交付決定を受けた小型合併処理浄化槽設置整備事業補助金について</w:t>
      </w:r>
      <w:r w:rsidR="001D5A6D">
        <w:rPr>
          <w:rFonts w:hint="eastAsia"/>
        </w:rPr>
        <w:t>、</w:t>
      </w:r>
      <w:r>
        <w:rPr>
          <w:rFonts w:hint="eastAsia"/>
        </w:rPr>
        <w:t>富里市小型合併処理浄化槽設置整備事業補助金交付要綱第７条第１項の規定により</w:t>
      </w:r>
      <w:r w:rsidR="001D5A6D">
        <w:rPr>
          <w:rFonts w:hint="eastAsia"/>
        </w:rPr>
        <w:t>、</w:t>
      </w:r>
      <w:r>
        <w:rPr>
          <w:rFonts w:hint="eastAsia"/>
        </w:rPr>
        <w:t>申請内容を下記のとおり変更したいので</w:t>
      </w:r>
      <w:r w:rsidR="001D5A6D">
        <w:rPr>
          <w:rFonts w:hint="eastAsia"/>
        </w:rPr>
        <w:t>、</w:t>
      </w:r>
      <w:r>
        <w:rPr>
          <w:rFonts w:hint="eastAsia"/>
        </w:rPr>
        <w:t>承認願います。</w:t>
      </w:r>
    </w:p>
    <w:p w14:paraId="7A4054B4" w14:textId="77777777" w:rsidR="00785116" w:rsidRDefault="00785116" w:rsidP="00785116">
      <w:pPr>
        <w:pStyle w:val="a8"/>
      </w:pPr>
      <w:r>
        <w:rPr>
          <w:rFonts w:hint="eastAsia"/>
        </w:rPr>
        <w:t>記</w:t>
      </w:r>
    </w:p>
    <w:p w14:paraId="10FE66E5" w14:textId="77777777" w:rsidR="00785116" w:rsidRDefault="00785116" w:rsidP="00785116"/>
    <w:p w14:paraId="0ABE0914" w14:textId="77777777" w:rsidR="00785116" w:rsidRDefault="00785116" w:rsidP="00785116">
      <w:r>
        <w:rPr>
          <w:rFonts w:hint="eastAsia"/>
        </w:rPr>
        <w:t>１　補助金申請内容の変更</w:t>
      </w:r>
    </w:p>
    <w:p w14:paraId="376F0C59" w14:textId="77777777" w:rsidR="00785116" w:rsidRDefault="00785116" w:rsidP="00785116">
      <w:r>
        <w:rPr>
          <w:rFonts w:hint="eastAsia"/>
        </w:rPr>
        <w:t>２　補助事業の中止</w:t>
      </w:r>
    </w:p>
    <w:p w14:paraId="3A398222" w14:textId="77777777" w:rsidR="00785116" w:rsidRDefault="00785116" w:rsidP="00785116">
      <w:r>
        <w:rPr>
          <w:rFonts w:hint="eastAsia"/>
        </w:rPr>
        <w:t>３　補助事業の廃止</w:t>
      </w:r>
    </w:p>
    <w:p w14:paraId="4B4216FC" w14:textId="77777777" w:rsidR="00785116" w:rsidRDefault="00785116" w:rsidP="00785116"/>
    <w:p w14:paraId="4178AA12" w14:textId="77777777" w:rsidR="00785116" w:rsidRDefault="00785116" w:rsidP="00785116"/>
    <w:p w14:paraId="4D215D4A" w14:textId="77777777" w:rsidR="00785116" w:rsidRDefault="00785116" w:rsidP="00785116">
      <w:r>
        <w:rPr>
          <w:rFonts w:hint="eastAsia"/>
        </w:rPr>
        <w:t>（変更の内容及び理由）</w:t>
      </w:r>
    </w:p>
    <w:p w14:paraId="1404B72D" w14:textId="77777777" w:rsidR="00785116" w:rsidRDefault="00785116" w:rsidP="00785116"/>
    <w:p w14:paraId="3F69E6F5" w14:textId="262C363B" w:rsidR="00785116" w:rsidRPr="00427FB5" w:rsidRDefault="00785116" w:rsidP="00427FB5">
      <w:pPr>
        <w:wordWrap w:val="0"/>
        <w:snapToGrid w:val="0"/>
        <w:spacing w:line="449" w:lineRule="exact"/>
        <w:rPr>
          <w:rFonts w:hint="eastAsia"/>
        </w:rPr>
      </w:pPr>
    </w:p>
    <w:sectPr w:rsidR="00785116" w:rsidRPr="00427FB5" w:rsidSect="00517C05">
      <w:pgSz w:w="11905" w:h="16837"/>
      <w:pgMar w:top="1418" w:right="1418" w:bottom="1418" w:left="1418" w:header="851" w:footer="992" w:gutter="0"/>
      <w:cols w:space="720"/>
      <w:docGrid w:type="linesAndChars" w:linePitch="378" w:charSpace="-1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1558" w14:textId="77777777" w:rsidR="00290307" w:rsidRDefault="00290307" w:rsidP="00620051">
      <w:r>
        <w:separator/>
      </w:r>
    </w:p>
  </w:endnote>
  <w:endnote w:type="continuationSeparator" w:id="0">
    <w:p w14:paraId="37110E37" w14:textId="77777777" w:rsidR="00290307" w:rsidRDefault="00290307" w:rsidP="006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A3D1" w14:textId="77777777" w:rsidR="00290307" w:rsidRDefault="00290307" w:rsidP="00620051">
      <w:r>
        <w:separator/>
      </w:r>
    </w:p>
  </w:footnote>
  <w:footnote w:type="continuationSeparator" w:id="0">
    <w:p w14:paraId="4191AF2F" w14:textId="77777777" w:rsidR="00290307" w:rsidRDefault="00290307" w:rsidP="00620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C4"/>
    <w:rsid w:val="00012CB2"/>
    <w:rsid w:val="00055B08"/>
    <w:rsid w:val="00056AEE"/>
    <w:rsid w:val="0006659A"/>
    <w:rsid w:val="00071CD5"/>
    <w:rsid w:val="000C2048"/>
    <w:rsid w:val="000D028F"/>
    <w:rsid w:val="000D655C"/>
    <w:rsid w:val="00115C94"/>
    <w:rsid w:val="00136376"/>
    <w:rsid w:val="001519F1"/>
    <w:rsid w:val="0016390F"/>
    <w:rsid w:val="001805A9"/>
    <w:rsid w:val="0018556F"/>
    <w:rsid w:val="001D5A6D"/>
    <w:rsid w:val="001D74A4"/>
    <w:rsid w:val="001E3CD0"/>
    <w:rsid w:val="00200373"/>
    <w:rsid w:val="00211BBF"/>
    <w:rsid w:val="00216826"/>
    <w:rsid w:val="002550FF"/>
    <w:rsid w:val="00286A77"/>
    <w:rsid w:val="00290307"/>
    <w:rsid w:val="00297C0F"/>
    <w:rsid w:val="002D723C"/>
    <w:rsid w:val="002E1F55"/>
    <w:rsid w:val="003029F8"/>
    <w:rsid w:val="003313D2"/>
    <w:rsid w:val="0033643F"/>
    <w:rsid w:val="003A7B6F"/>
    <w:rsid w:val="003C6C2A"/>
    <w:rsid w:val="003D046C"/>
    <w:rsid w:val="003F20F3"/>
    <w:rsid w:val="004079DB"/>
    <w:rsid w:val="00413549"/>
    <w:rsid w:val="004267CC"/>
    <w:rsid w:val="00427FB5"/>
    <w:rsid w:val="00456F2A"/>
    <w:rsid w:val="004A0DEF"/>
    <w:rsid w:val="004E5F4C"/>
    <w:rsid w:val="00517C05"/>
    <w:rsid w:val="005B36B1"/>
    <w:rsid w:val="005C2380"/>
    <w:rsid w:val="005D418F"/>
    <w:rsid w:val="0060322B"/>
    <w:rsid w:val="00620051"/>
    <w:rsid w:val="00627590"/>
    <w:rsid w:val="006650BA"/>
    <w:rsid w:val="0067196D"/>
    <w:rsid w:val="006B411E"/>
    <w:rsid w:val="006C6196"/>
    <w:rsid w:val="006D3975"/>
    <w:rsid w:val="007215BC"/>
    <w:rsid w:val="00746EC4"/>
    <w:rsid w:val="00761527"/>
    <w:rsid w:val="007741E4"/>
    <w:rsid w:val="00774E39"/>
    <w:rsid w:val="007823E7"/>
    <w:rsid w:val="00785116"/>
    <w:rsid w:val="007B5DC7"/>
    <w:rsid w:val="008009A9"/>
    <w:rsid w:val="00816A1D"/>
    <w:rsid w:val="008240DF"/>
    <w:rsid w:val="00835742"/>
    <w:rsid w:val="00836788"/>
    <w:rsid w:val="00837E04"/>
    <w:rsid w:val="0084592C"/>
    <w:rsid w:val="00851364"/>
    <w:rsid w:val="00885A22"/>
    <w:rsid w:val="0088669E"/>
    <w:rsid w:val="008C158D"/>
    <w:rsid w:val="008C16F6"/>
    <w:rsid w:val="00923280"/>
    <w:rsid w:val="009C01E6"/>
    <w:rsid w:val="009D1142"/>
    <w:rsid w:val="009D7912"/>
    <w:rsid w:val="00A125B8"/>
    <w:rsid w:val="00A25DF9"/>
    <w:rsid w:val="00A4070D"/>
    <w:rsid w:val="00A417F0"/>
    <w:rsid w:val="00A660E5"/>
    <w:rsid w:val="00A71A73"/>
    <w:rsid w:val="00AB0B50"/>
    <w:rsid w:val="00AD15D0"/>
    <w:rsid w:val="00AE1E65"/>
    <w:rsid w:val="00AE2597"/>
    <w:rsid w:val="00AF1121"/>
    <w:rsid w:val="00B07831"/>
    <w:rsid w:val="00B33CAB"/>
    <w:rsid w:val="00B3561D"/>
    <w:rsid w:val="00B56FC6"/>
    <w:rsid w:val="00B70A88"/>
    <w:rsid w:val="00BE6590"/>
    <w:rsid w:val="00BF6E67"/>
    <w:rsid w:val="00C0052C"/>
    <w:rsid w:val="00C27322"/>
    <w:rsid w:val="00C859BB"/>
    <w:rsid w:val="00C96A59"/>
    <w:rsid w:val="00CA3278"/>
    <w:rsid w:val="00CA6EF8"/>
    <w:rsid w:val="00D113EE"/>
    <w:rsid w:val="00D13DA6"/>
    <w:rsid w:val="00D24288"/>
    <w:rsid w:val="00D5255A"/>
    <w:rsid w:val="00D60C06"/>
    <w:rsid w:val="00D7446F"/>
    <w:rsid w:val="00D863FF"/>
    <w:rsid w:val="00D9207F"/>
    <w:rsid w:val="00DC0864"/>
    <w:rsid w:val="00DC4175"/>
    <w:rsid w:val="00DD107D"/>
    <w:rsid w:val="00DD2395"/>
    <w:rsid w:val="00DF0818"/>
    <w:rsid w:val="00E05236"/>
    <w:rsid w:val="00E22DA0"/>
    <w:rsid w:val="00E26070"/>
    <w:rsid w:val="00E317B7"/>
    <w:rsid w:val="00E3286D"/>
    <w:rsid w:val="00E3512C"/>
    <w:rsid w:val="00E35B0F"/>
    <w:rsid w:val="00E414C8"/>
    <w:rsid w:val="00E521EA"/>
    <w:rsid w:val="00E80D21"/>
    <w:rsid w:val="00EB5707"/>
    <w:rsid w:val="00ED1D91"/>
    <w:rsid w:val="00EE3BB3"/>
    <w:rsid w:val="00EE3D47"/>
    <w:rsid w:val="00FC4075"/>
    <w:rsid w:val="00FC718A"/>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648BCF"/>
  <w14:defaultImageDpi w14:val="0"/>
  <w15:docId w15:val="{5A766D48-357A-45A6-869C-1D6A53C8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hAns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590"/>
    <w:pPr>
      <w:tabs>
        <w:tab w:val="center" w:pos="4252"/>
        <w:tab w:val="right" w:pos="8504"/>
      </w:tabs>
      <w:snapToGrid w:val="0"/>
    </w:pPr>
  </w:style>
  <w:style w:type="character" w:customStyle="1" w:styleId="a4">
    <w:name w:val="ヘッダー (文字)"/>
    <w:basedOn w:val="a0"/>
    <w:link w:val="a3"/>
    <w:rsid w:val="00627590"/>
    <w:rPr>
      <w:rFonts w:ascii="ＭＳ 明朝" w:hAnsi="ＭＳ 明朝"/>
      <w:kern w:val="2"/>
      <w:sz w:val="26"/>
      <w:szCs w:val="24"/>
    </w:rPr>
  </w:style>
  <w:style w:type="paragraph" w:styleId="a5">
    <w:name w:val="footer"/>
    <w:basedOn w:val="a"/>
    <w:link w:val="a6"/>
    <w:rsid w:val="00627590"/>
    <w:pPr>
      <w:tabs>
        <w:tab w:val="center" w:pos="4252"/>
        <w:tab w:val="right" w:pos="8504"/>
      </w:tabs>
      <w:snapToGrid w:val="0"/>
    </w:pPr>
  </w:style>
  <w:style w:type="character" w:customStyle="1" w:styleId="a6">
    <w:name w:val="フッター (文字)"/>
    <w:basedOn w:val="a0"/>
    <w:link w:val="a5"/>
    <w:rsid w:val="00627590"/>
    <w:rPr>
      <w:rFonts w:ascii="ＭＳ 明朝" w:hAnsi="ＭＳ 明朝"/>
      <w:kern w:val="2"/>
      <w:sz w:val="26"/>
      <w:szCs w:val="24"/>
    </w:rPr>
  </w:style>
  <w:style w:type="table" w:styleId="a7">
    <w:name w:val="Table Grid"/>
    <w:basedOn w:val="a1"/>
    <w:rsid w:val="00336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785116"/>
    <w:pPr>
      <w:spacing w:line="0" w:lineRule="atLeast"/>
      <w:ind w:left="477" w:hangingChars="200" w:hanging="477"/>
    </w:pPr>
    <w:rPr>
      <w:kern w:val="0"/>
      <w:szCs w:val="20"/>
    </w:rPr>
  </w:style>
  <w:style w:type="character" w:customStyle="1" w:styleId="30">
    <w:name w:val="本文インデント 3 (文字)"/>
    <w:basedOn w:val="a0"/>
    <w:link w:val="3"/>
    <w:rsid w:val="00785116"/>
    <w:rPr>
      <w:rFonts w:ascii="ＭＳ 明朝" w:hAnsi="ＭＳ 明朝"/>
      <w:sz w:val="26"/>
    </w:rPr>
  </w:style>
  <w:style w:type="paragraph" w:styleId="a8">
    <w:name w:val="Note Heading"/>
    <w:basedOn w:val="a"/>
    <w:next w:val="a"/>
    <w:link w:val="a9"/>
    <w:rsid w:val="00785116"/>
    <w:pPr>
      <w:spacing w:line="449" w:lineRule="atLeast"/>
      <w:jc w:val="center"/>
    </w:pPr>
    <w:rPr>
      <w:kern w:val="0"/>
      <w:szCs w:val="20"/>
    </w:rPr>
  </w:style>
  <w:style w:type="character" w:customStyle="1" w:styleId="a9">
    <w:name w:val="記 (文字)"/>
    <w:basedOn w:val="a0"/>
    <w:link w:val="a8"/>
    <w:rsid w:val="00785116"/>
    <w:rPr>
      <w:rFonts w:ascii="ＭＳ 明朝" w:hAnsi="ＭＳ 明朝"/>
      <w:sz w:val="26"/>
    </w:rPr>
  </w:style>
  <w:style w:type="paragraph" w:styleId="aa">
    <w:name w:val="Closing"/>
    <w:basedOn w:val="a"/>
    <w:link w:val="ab"/>
    <w:rsid w:val="00785116"/>
    <w:pPr>
      <w:jc w:val="right"/>
    </w:pPr>
  </w:style>
  <w:style w:type="character" w:customStyle="1" w:styleId="ab">
    <w:name w:val="結語 (文字)"/>
    <w:basedOn w:val="a0"/>
    <w:link w:val="aa"/>
    <w:rsid w:val="00785116"/>
    <w:rPr>
      <w:rFonts w:ascii="ＭＳ 明朝" w:hAnsi="ＭＳ 明朝"/>
      <w:kern w:val="2"/>
      <w:sz w:val="26"/>
      <w:szCs w:val="24"/>
    </w:rPr>
  </w:style>
  <w:style w:type="paragraph" w:styleId="ac">
    <w:name w:val="Balloon Text"/>
    <w:basedOn w:val="a"/>
    <w:link w:val="ad"/>
    <w:rsid w:val="00FC718A"/>
    <w:rPr>
      <w:rFonts w:asciiTheme="majorHAnsi" w:eastAsiaTheme="majorEastAsia" w:hAnsiTheme="majorHAnsi" w:cstheme="majorBidi"/>
      <w:sz w:val="18"/>
      <w:szCs w:val="18"/>
    </w:rPr>
  </w:style>
  <w:style w:type="character" w:customStyle="1" w:styleId="ad">
    <w:name w:val="吹き出し (文字)"/>
    <w:basedOn w:val="a0"/>
    <w:link w:val="ac"/>
    <w:rsid w:val="00FC718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6272">
      <w:bodyDiv w:val="1"/>
      <w:marLeft w:val="0"/>
      <w:marRight w:val="0"/>
      <w:marTop w:val="0"/>
      <w:marBottom w:val="0"/>
      <w:divBdr>
        <w:top w:val="none" w:sz="0" w:space="0" w:color="auto"/>
        <w:left w:val="none" w:sz="0" w:space="0" w:color="auto"/>
        <w:bottom w:val="none" w:sz="0" w:space="0" w:color="auto"/>
        <w:right w:val="none" w:sz="0" w:space="0" w:color="auto"/>
      </w:divBdr>
    </w:div>
    <w:div w:id="1539393404">
      <w:bodyDiv w:val="1"/>
      <w:marLeft w:val="0"/>
      <w:marRight w:val="0"/>
      <w:marTop w:val="0"/>
      <w:marBottom w:val="0"/>
      <w:divBdr>
        <w:top w:val="none" w:sz="0" w:space="0" w:color="auto"/>
        <w:left w:val="none" w:sz="0" w:space="0" w:color="auto"/>
        <w:bottom w:val="none" w:sz="0" w:space="0" w:color="auto"/>
        <w:right w:val="none" w:sz="0" w:space="0" w:color="auto"/>
      </w:divBdr>
    </w:div>
    <w:div w:id="15546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環境課</cp:lastModifiedBy>
  <cp:revision>3</cp:revision>
  <cp:lastPrinted>2026-03-30T05:25:00Z</cp:lastPrinted>
  <dcterms:created xsi:type="dcterms:W3CDTF">2026-03-30T08:50:00Z</dcterms:created>
  <dcterms:modified xsi:type="dcterms:W3CDTF">2026-03-31T01:51:00Z</dcterms:modified>
</cp:coreProperties>
</file>