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3EA6" w14:textId="77777777" w:rsidR="0024784A" w:rsidRDefault="0024784A" w:rsidP="00555657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14:paraId="23D20B52" w14:textId="77777777" w:rsidR="00555657" w:rsidRDefault="00555657" w:rsidP="00555657">
      <w:pPr>
        <w:pStyle w:val="a4"/>
        <w:rPr>
          <w:rFonts w:ascii="Times New Roman" w:eastAsia="ＭＳ Ｐゴシック" w:hAnsi="Times New Roman" w:cs="ＭＳ Ｐゴシック"/>
          <w:color w:val="000000"/>
          <w:kern w:val="0"/>
          <w:sz w:val="28"/>
          <w:szCs w:val="20"/>
        </w:rPr>
      </w:pPr>
      <w:r w:rsidRPr="00FD7514">
        <w:rPr>
          <w:rFonts w:hint="eastAsia"/>
          <w:sz w:val="24"/>
          <w:szCs w:val="24"/>
        </w:rPr>
        <w:t>第１号様式（第２条関係）</w:t>
      </w:r>
    </w:p>
    <w:p w14:paraId="4C09184A" w14:textId="77777777" w:rsidR="00B141EC" w:rsidRPr="002631E7" w:rsidRDefault="00B141EC" w:rsidP="001A5C5A">
      <w:pPr>
        <w:widowControl/>
        <w:snapToGrid w:val="0"/>
        <w:jc w:val="center"/>
        <w:rPr>
          <w:rFonts w:ascii="Times New Roman" w:eastAsia="ＭＳ Ｐゴシック" w:hAnsi="Times New Roman" w:cs="ＭＳ Ｐゴシック"/>
          <w:color w:val="000000"/>
          <w:kern w:val="0"/>
          <w:sz w:val="28"/>
          <w:szCs w:val="20"/>
        </w:rPr>
      </w:pPr>
      <w:r w:rsidRPr="0024784A">
        <w:rPr>
          <w:rFonts w:ascii="Times New Roman" w:eastAsia="ＭＳ Ｐゴシック" w:hAnsi="Times New Roman" w:cs="ＭＳ Ｐゴシック" w:hint="eastAsia"/>
          <w:color w:val="000000"/>
          <w:spacing w:val="126"/>
          <w:kern w:val="0"/>
          <w:sz w:val="28"/>
          <w:szCs w:val="20"/>
          <w:fitText w:val="6140" w:id="-1831644416"/>
        </w:rPr>
        <w:t>自動車臨時運行許可申請</w:t>
      </w:r>
      <w:r w:rsidRPr="0024784A">
        <w:rPr>
          <w:rFonts w:ascii="Times New Roman" w:eastAsia="ＭＳ Ｐゴシック" w:hAnsi="Times New Roman" w:cs="ＭＳ Ｐゴシック" w:hint="eastAsia"/>
          <w:color w:val="000000"/>
          <w:spacing w:val="4"/>
          <w:kern w:val="0"/>
          <w:sz w:val="28"/>
          <w:szCs w:val="20"/>
          <w:fitText w:val="6140" w:id="-1831644416"/>
        </w:rPr>
        <w:t>書</w:t>
      </w:r>
    </w:p>
    <w:p w14:paraId="13F5B503" w14:textId="77777777" w:rsidR="00B141EC" w:rsidRPr="002631E7" w:rsidRDefault="00B141EC" w:rsidP="002D016D">
      <w:pPr>
        <w:widowControl/>
        <w:snapToGrid w:val="0"/>
        <w:jc w:val="center"/>
        <w:rPr>
          <w:rFonts w:ascii="Times New Roman" w:eastAsia="ＭＳ Ｐゴシック" w:hAnsi="Times New Roman" w:cs="ＭＳ Ｐゴシック"/>
          <w:kern w:val="0"/>
          <w:szCs w:val="20"/>
        </w:rPr>
      </w:pPr>
      <w:r w:rsidRPr="00B141EC">
        <w:rPr>
          <w:rFonts w:ascii="Times New Roman" w:eastAsia="ＭＳ Ｐゴシック" w:hAnsi="Times New Roman" w:cs="ＭＳ Ｐゴシック" w:hint="eastAsia"/>
          <w:kern w:val="0"/>
          <w:szCs w:val="20"/>
        </w:rPr>
        <w:t>APPLICATION FOR CAR TEMPORARY PLATE</w:t>
      </w:r>
    </w:p>
    <w:p w14:paraId="542DFDAB" w14:textId="77777777" w:rsidR="007B7DB2" w:rsidRPr="002631E7" w:rsidRDefault="002D016D" w:rsidP="001A5C5A">
      <w:pPr>
        <w:rPr>
          <w:rFonts w:ascii="Times New Roman" w:eastAsia="ＭＳ Ｐゴシック" w:hAnsi="Times New Roman"/>
          <w:szCs w:val="20"/>
        </w:rPr>
      </w:pPr>
      <w:r w:rsidRPr="002D016D">
        <w:rPr>
          <w:rFonts w:ascii="Times New Roman" w:eastAsia="ＭＳ Ｐゴシック" w:hAnsi="Times New Roman" w:hint="eastAsia"/>
          <w:szCs w:val="20"/>
        </w:rPr>
        <w:t>※注：裏面をよく読んで太線内を記入し、</w:t>
      </w:r>
      <w:r w:rsidRPr="002D016D">
        <w:rPr>
          <w:rFonts w:ascii="Times New Roman" w:eastAsia="ＭＳ Ｐゴシック" w:hAnsi="Times New Roman" w:hint="eastAsia"/>
          <w:szCs w:val="20"/>
        </w:rPr>
        <w:t xml:space="preserve"> </w:t>
      </w:r>
      <w:r w:rsidRPr="002D016D">
        <w:rPr>
          <w:rFonts w:ascii="Times New Roman" w:eastAsia="ＭＳ Ｐゴシック" w:hAnsi="Times New Roman" w:hint="eastAsia"/>
          <w:szCs w:val="20"/>
        </w:rPr>
        <w:t>必要な書類を添えて提出して下さい。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71"/>
        <w:gridCol w:w="1417"/>
        <w:gridCol w:w="1276"/>
        <w:gridCol w:w="2203"/>
      </w:tblGrid>
      <w:tr w:rsidR="00967145" w:rsidRPr="002631E7" w14:paraId="2551CB84" w14:textId="77777777" w:rsidTr="001A5C5A">
        <w:trPr>
          <w:trHeight w:val="510"/>
        </w:trPr>
        <w:tc>
          <w:tcPr>
            <w:tcW w:w="2235" w:type="dxa"/>
            <w:vAlign w:val="center"/>
          </w:tcPr>
          <w:p w14:paraId="03697133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車名</w:t>
            </w:r>
          </w:p>
          <w:p w14:paraId="7F287077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Maker of the vehicle</w:t>
            </w:r>
          </w:p>
        </w:tc>
        <w:tc>
          <w:tcPr>
            <w:tcW w:w="7371" w:type="dxa"/>
          </w:tcPr>
          <w:p w14:paraId="4D6F753F" w14:textId="77777777" w:rsidR="00967145" w:rsidRPr="002631E7" w:rsidRDefault="00967145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4896" w:type="dxa"/>
            <w:gridSpan w:val="3"/>
            <w:vMerge w:val="restart"/>
            <w:tcBorders>
              <w:top w:val="nil"/>
              <w:right w:val="nil"/>
            </w:tcBorders>
          </w:tcPr>
          <w:p w14:paraId="47F1E101" w14:textId="77777777" w:rsidR="00967145" w:rsidRPr="002631E7" w:rsidRDefault="00967145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967145" w:rsidRPr="002631E7" w14:paraId="15061331" w14:textId="77777777" w:rsidTr="002D016D">
        <w:tc>
          <w:tcPr>
            <w:tcW w:w="2235" w:type="dxa"/>
            <w:vAlign w:val="center"/>
          </w:tcPr>
          <w:p w14:paraId="4DF94CDC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形状</w:t>
            </w:r>
          </w:p>
          <w:p w14:paraId="70067FD1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Type of Body</w:t>
            </w:r>
          </w:p>
        </w:tc>
        <w:tc>
          <w:tcPr>
            <w:tcW w:w="7371" w:type="dxa"/>
            <w:vAlign w:val="center"/>
          </w:tcPr>
          <w:p w14:paraId="44626458" w14:textId="77777777" w:rsidR="00967145" w:rsidRPr="002631E7" w:rsidRDefault="00967145" w:rsidP="00EC6263">
            <w:pPr>
              <w:tabs>
                <w:tab w:val="left" w:pos="3152"/>
              </w:tabs>
              <w:snapToGrid w:val="0"/>
              <w:ind w:leftChars="50" w:left="114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１　箱形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(Box-shaped)</w:t>
            </w:r>
            <w:r w:rsidRPr="002631E7">
              <w:rPr>
                <w:rFonts w:ascii="Times New Roman" w:eastAsia="ＭＳ Ｐゴシック" w:hAnsi="Times New Roman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２　ステーションワゴン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(</w:t>
            </w:r>
            <w:r w:rsidRPr="002631E7">
              <w:rPr>
                <w:rFonts w:ascii="Times New Roman" w:eastAsia="ＭＳ Ｐゴシック" w:hAnsi="Times New Roman" w:cs="Times New Roman"/>
                <w:szCs w:val="20"/>
              </w:rPr>
              <w:t>Station Wagon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)</w:t>
            </w:r>
          </w:p>
          <w:p w14:paraId="0DB061B5" w14:textId="77777777" w:rsidR="00967145" w:rsidRPr="002631E7" w:rsidRDefault="00967145" w:rsidP="00EC6263">
            <w:pPr>
              <w:tabs>
                <w:tab w:val="left" w:pos="3152"/>
              </w:tabs>
              <w:snapToGrid w:val="0"/>
              <w:ind w:leftChars="50" w:left="114"/>
              <w:rPr>
                <w:rFonts w:ascii="Times New Roman" w:eastAsia="ＭＳ Ｐゴシック" w:hAnsi="Times New Roman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３　バン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(Van)    </w:t>
            </w:r>
            <w:r w:rsidRPr="002631E7">
              <w:rPr>
                <w:rFonts w:ascii="Times New Roman" w:eastAsia="ＭＳ Ｐゴシック" w:hAnsi="Times New Roman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４　キャブオーバー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(Cab-over)</w:t>
            </w:r>
          </w:p>
          <w:p w14:paraId="42A11925" w14:textId="77777777" w:rsidR="00967145" w:rsidRPr="002631E7" w:rsidRDefault="00967145" w:rsidP="00EC6263">
            <w:pPr>
              <w:tabs>
                <w:tab w:val="left" w:pos="3152"/>
              </w:tabs>
              <w:snapToGrid w:val="0"/>
              <w:ind w:leftChars="50" w:left="114"/>
              <w:rPr>
                <w:rFonts w:ascii="Times New Roman" w:eastAsia="ＭＳ Ｐゴシック" w:hAnsi="Times New Roman" w:cs="ＭＳ Ｐゴシック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５　オートバイ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="00EC6263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motorcycle</w:t>
            </w:r>
            <w:r w:rsidR="00EC6263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)</w:t>
            </w:r>
            <w:r w:rsidRPr="002631E7">
              <w:rPr>
                <w:rFonts w:ascii="Times New Roman" w:eastAsia="ＭＳ Ｐゴシック" w:hAnsi="Times New Roman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６　その他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                        )</w:t>
            </w:r>
          </w:p>
        </w:tc>
        <w:tc>
          <w:tcPr>
            <w:tcW w:w="4896" w:type="dxa"/>
            <w:gridSpan w:val="3"/>
            <w:vMerge/>
            <w:tcBorders>
              <w:right w:val="nil"/>
            </w:tcBorders>
          </w:tcPr>
          <w:p w14:paraId="394E89B7" w14:textId="77777777" w:rsidR="00967145" w:rsidRPr="002631E7" w:rsidRDefault="00967145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967145" w:rsidRPr="002631E7" w14:paraId="79F21917" w14:textId="77777777" w:rsidTr="0024784A">
        <w:trPr>
          <w:trHeight w:val="454"/>
        </w:trPr>
        <w:tc>
          <w:tcPr>
            <w:tcW w:w="2235" w:type="dxa"/>
            <w:vAlign w:val="center"/>
          </w:tcPr>
          <w:p w14:paraId="251AECE2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車台番号</w:t>
            </w:r>
          </w:p>
          <w:p w14:paraId="14FE68C7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Serial No.</w:t>
            </w:r>
          </w:p>
        </w:tc>
        <w:tc>
          <w:tcPr>
            <w:tcW w:w="7371" w:type="dxa"/>
            <w:vAlign w:val="center"/>
          </w:tcPr>
          <w:p w14:paraId="7F06697D" w14:textId="77777777" w:rsidR="00967145" w:rsidRPr="002631E7" w:rsidRDefault="00967145" w:rsidP="00967145">
            <w:pPr>
              <w:snapToGrid w:val="0"/>
              <w:ind w:firstLineChars="100" w:firstLine="227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</w:p>
        </w:tc>
        <w:tc>
          <w:tcPr>
            <w:tcW w:w="4896" w:type="dxa"/>
            <w:gridSpan w:val="3"/>
            <w:vAlign w:val="center"/>
          </w:tcPr>
          <w:p w14:paraId="3409E064" w14:textId="77777777" w:rsidR="00967145" w:rsidRPr="002631E7" w:rsidRDefault="00967145" w:rsidP="001251A6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自動車損害賠償責任保険　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Car Insurance</w:t>
            </w:r>
          </w:p>
        </w:tc>
      </w:tr>
      <w:tr w:rsidR="001251A6" w:rsidRPr="002631E7" w14:paraId="4DA2C10F" w14:textId="77777777" w:rsidTr="00555657">
        <w:trPr>
          <w:trHeight w:val="454"/>
        </w:trPr>
        <w:tc>
          <w:tcPr>
            <w:tcW w:w="2235" w:type="dxa"/>
            <w:vMerge w:val="restart"/>
            <w:vAlign w:val="center"/>
          </w:tcPr>
          <w:p w14:paraId="57B99378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 w:val="18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 w:val="18"/>
                <w:szCs w:val="20"/>
              </w:rPr>
              <w:t>運行の目的</w:t>
            </w:r>
          </w:p>
          <w:p w14:paraId="055B5636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Purpose</w:t>
            </w:r>
          </w:p>
        </w:tc>
        <w:tc>
          <w:tcPr>
            <w:tcW w:w="7371" w:type="dxa"/>
            <w:vMerge w:val="restart"/>
            <w:vAlign w:val="center"/>
          </w:tcPr>
          <w:p w14:paraId="1C071383" w14:textId="77777777" w:rsidR="001251A6" w:rsidRPr="002631E7" w:rsidRDefault="001251A6" w:rsidP="002631E7">
            <w:pPr>
              <w:snapToGrid w:val="0"/>
              <w:ind w:leftChars="50" w:left="114"/>
              <w:rPr>
                <w:rFonts w:ascii="Times New Roman" w:eastAsia="ＭＳ Ｐゴシック" w:hAnsi="Times New Roman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１　車検のための回送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(Inspection)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２　登録のための回送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(Registration) </w:t>
            </w:r>
          </w:p>
          <w:p w14:paraId="56843D6A" w14:textId="77777777" w:rsidR="001251A6" w:rsidRPr="002631E7" w:rsidRDefault="001251A6" w:rsidP="002631E7">
            <w:pPr>
              <w:snapToGrid w:val="0"/>
              <w:ind w:leftChars="50" w:left="114"/>
              <w:rPr>
                <w:rFonts w:ascii="Times New Roman" w:eastAsia="ＭＳ Ｐゴシック" w:hAnsi="Times New Roman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３　封印取付け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(Seal)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のための回送</w:t>
            </w:r>
          </w:p>
          <w:p w14:paraId="2A34E785" w14:textId="77777777" w:rsidR="001251A6" w:rsidRPr="002631E7" w:rsidRDefault="001251A6" w:rsidP="002631E7">
            <w:pPr>
              <w:snapToGrid w:val="0"/>
              <w:ind w:leftChars="50" w:left="114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４　その他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 (Other) (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　　　　　　　　　　　　　　　　　　　　　　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AA2B541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保険会社名</w:t>
            </w:r>
          </w:p>
          <w:p w14:paraId="5F105395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Name of Co.</w:t>
            </w:r>
          </w:p>
        </w:tc>
        <w:tc>
          <w:tcPr>
            <w:tcW w:w="3479" w:type="dxa"/>
            <w:gridSpan w:val="2"/>
            <w:vAlign w:val="center"/>
          </w:tcPr>
          <w:p w14:paraId="10635439" w14:textId="77777777" w:rsidR="001251A6" w:rsidRPr="002631E7" w:rsidRDefault="001251A6" w:rsidP="00555657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1251A6" w:rsidRPr="002631E7" w14:paraId="254A8CED" w14:textId="77777777" w:rsidTr="00555657">
        <w:trPr>
          <w:trHeight w:val="454"/>
        </w:trPr>
        <w:tc>
          <w:tcPr>
            <w:tcW w:w="2235" w:type="dxa"/>
            <w:vMerge/>
            <w:vAlign w:val="center"/>
          </w:tcPr>
          <w:p w14:paraId="77D538AF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 w:val="18"/>
                <w:szCs w:val="20"/>
              </w:rPr>
            </w:pPr>
          </w:p>
        </w:tc>
        <w:tc>
          <w:tcPr>
            <w:tcW w:w="7371" w:type="dxa"/>
            <w:vMerge/>
            <w:vAlign w:val="center"/>
          </w:tcPr>
          <w:p w14:paraId="49EC826A" w14:textId="77777777" w:rsidR="001251A6" w:rsidRPr="002631E7" w:rsidRDefault="001251A6" w:rsidP="001251A6">
            <w:pPr>
              <w:snapToGrid w:val="0"/>
              <w:ind w:firstLineChars="100" w:firstLine="227"/>
              <w:rPr>
                <w:rFonts w:ascii="Times New Roman" w:eastAsia="ＭＳ Ｐゴシック" w:hAnsi="Times New Roman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540BA1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証明書番号</w:t>
            </w:r>
          </w:p>
          <w:p w14:paraId="604EE146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Voucher No.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  <w:vAlign w:val="center"/>
          </w:tcPr>
          <w:p w14:paraId="4D2526B3" w14:textId="77777777" w:rsidR="001251A6" w:rsidRPr="002631E7" w:rsidRDefault="001251A6" w:rsidP="00555657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1251A6" w:rsidRPr="002631E7" w14:paraId="630BF486" w14:textId="77777777" w:rsidTr="001A5C5A">
        <w:trPr>
          <w:trHeight w:val="454"/>
        </w:trPr>
        <w:tc>
          <w:tcPr>
            <w:tcW w:w="2235" w:type="dxa"/>
            <w:vMerge w:val="restart"/>
            <w:vAlign w:val="center"/>
          </w:tcPr>
          <w:p w14:paraId="380D2927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運行の経路</w:t>
            </w:r>
          </w:p>
          <w:p w14:paraId="6BF09AD3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Route</w:t>
            </w:r>
          </w:p>
        </w:tc>
        <w:tc>
          <w:tcPr>
            <w:tcW w:w="7371" w:type="dxa"/>
            <w:vMerge w:val="restart"/>
          </w:tcPr>
          <w:p w14:paraId="087092CE" w14:textId="77777777" w:rsidR="001251A6" w:rsidRPr="001A5C5A" w:rsidRDefault="001251A6" w:rsidP="001A5C5A">
            <w:pPr>
              <w:snapToGrid w:val="0"/>
              <w:rPr>
                <w:rFonts w:ascii="Times New Roman" w:eastAsia="ＭＳ Ｐゴシック" w:hAnsi="Times New Roman" w:cs="ＭＳ Ｐゴシック"/>
                <w:color w:val="000000"/>
                <w:sz w:val="16"/>
                <w:szCs w:val="20"/>
              </w:rPr>
            </w:pP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出発地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 xml:space="preserve">(From) 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経由地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 xml:space="preserve">(Via) 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到着地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(To)</w:t>
            </w:r>
          </w:p>
          <w:p w14:paraId="61BCAFF1" w14:textId="77777777" w:rsidR="001251A6" w:rsidRPr="002631E7" w:rsidRDefault="001251A6" w:rsidP="001A5C5A">
            <w:pPr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※発着主要経路の地点名を記入してください。</w:t>
            </w:r>
          </w:p>
        </w:tc>
        <w:tc>
          <w:tcPr>
            <w:tcW w:w="1417" w:type="dxa"/>
            <w:vMerge w:val="restart"/>
            <w:vAlign w:val="center"/>
          </w:tcPr>
          <w:p w14:paraId="1EB698DA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保険期間</w:t>
            </w:r>
          </w:p>
          <w:p w14:paraId="5E12B70A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Insurances</w:t>
            </w:r>
          </w:p>
          <w:p w14:paraId="0F04DE4A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Period</w:t>
            </w:r>
          </w:p>
        </w:tc>
        <w:tc>
          <w:tcPr>
            <w:tcW w:w="127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8D086B0" w14:textId="77777777" w:rsidR="001251A6" w:rsidRPr="002631E7" w:rsidRDefault="001251A6" w:rsidP="001251A6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自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(From)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14:paraId="02CBE48F" w14:textId="77777777" w:rsidR="001251A6" w:rsidRPr="002631E7" w:rsidRDefault="001251A6" w:rsidP="001251A6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年　　月　　日</w:t>
            </w:r>
          </w:p>
        </w:tc>
      </w:tr>
      <w:tr w:rsidR="001251A6" w:rsidRPr="002631E7" w14:paraId="1CA8A089" w14:textId="77777777" w:rsidTr="001A5C5A">
        <w:trPr>
          <w:trHeight w:val="454"/>
        </w:trPr>
        <w:tc>
          <w:tcPr>
            <w:tcW w:w="2235" w:type="dxa"/>
            <w:vMerge/>
            <w:vAlign w:val="center"/>
          </w:tcPr>
          <w:p w14:paraId="5CB0A9D3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14:paraId="006FD8C6" w14:textId="77777777" w:rsidR="001251A6" w:rsidRPr="002631E7" w:rsidRDefault="001251A6" w:rsidP="00B141EC">
            <w:pPr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DBE497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DD6BB1" w14:textId="77777777" w:rsidR="001251A6" w:rsidRPr="002631E7" w:rsidRDefault="001251A6" w:rsidP="001251A6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至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(To)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14:paraId="64794DC0" w14:textId="77777777" w:rsidR="001251A6" w:rsidRPr="002631E7" w:rsidRDefault="001251A6" w:rsidP="001251A6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年　　月　　日</w:t>
            </w:r>
          </w:p>
        </w:tc>
      </w:tr>
      <w:tr w:rsidR="002D016D" w:rsidRPr="002631E7" w14:paraId="3ECA28CD" w14:textId="77777777" w:rsidTr="001A5C5A">
        <w:trPr>
          <w:trHeight w:val="1020"/>
        </w:trPr>
        <w:tc>
          <w:tcPr>
            <w:tcW w:w="2235" w:type="dxa"/>
            <w:vAlign w:val="center"/>
          </w:tcPr>
          <w:p w14:paraId="0C235CD2" w14:textId="77777777" w:rsidR="002D016D" w:rsidRPr="002631E7" w:rsidRDefault="002D016D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運行の期間</w:t>
            </w:r>
          </w:p>
          <w:p w14:paraId="43ACAED8" w14:textId="77777777" w:rsidR="002D016D" w:rsidRPr="002631E7" w:rsidRDefault="002D016D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Service period</w:t>
            </w:r>
          </w:p>
        </w:tc>
        <w:tc>
          <w:tcPr>
            <w:tcW w:w="7371" w:type="dxa"/>
            <w:vAlign w:val="center"/>
          </w:tcPr>
          <w:p w14:paraId="52BC640B" w14:textId="77777777" w:rsidR="002D016D" w:rsidRPr="002631E7" w:rsidRDefault="002D016D" w:rsidP="00967145">
            <w:pPr>
              <w:tabs>
                <w:tab w:val="left" w:pos="1882"/>
              </w:tabs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自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(From)</w:t>
            </w:r>
            <w:r w:rsidRPr="002631E7"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　　　　　年　　　月　　　日</w:t>
            </w:r>
            <w:r w:rsidR="003D5C24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～</w:t>
            </w:r>
          </w:p>
          <w:p w14:paraId="2056D017" w14:textId="77777777" w:rsidR="002D016D" w:rsidRPr="002631E7" w:rsidRDefault="002D016D" w:rsidP="002D016D">
            <w:pPr>
              <w:tabs>
                <w:tab w:val="left" w:pos="1876"/>
              </w:tabs>
              <w:snapToGrid w:val="0"/>
              <w:spacing w:line="276" w:lineRule="auto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至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(To)</w:t>
            </w:r>
            <w:r w:rsidRPr="002631E7"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　　　　　年　　　月　　　日</w:t>
            </w:r>
            <w:r w:rsidR="00B07A48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（　　　）日間</w:t>
            </w:r>
          </w:p>
          <w:p w14:paraId="3D79D0E1" w14:textId="77777777" w:rsidR="002D016D" w:rsidRPr="002631E7" w:rsidRDefault="002D016D" w:rsidP="002D016D">
            <w:pPr>
              <w:tabs>
                <w:tab w:val="left" w:pos="1876"/>
              </w:tabs>
              <w:snapToGrid w:val="0"/>
              <w:rPr>
                <w:rFonts w:ascii="Times New Roman" w:eastAsia="ＭＳ Ｐゴシック" w:hAnsi="Times New Roman" w:cs="ＭＳ Ｐゴシック"/>
                <w:color w:val="000000"/>
                <w:sz w:val="18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 w:val="18"/>
                <w:szCs w:val="20"/>
              </w:rPr>
              <w:t>※目的達成に必要な最小限の日数を記入してください。</w:t>
            </w:r>
          </w:p>
          <w:p w14:paraId="054F2F5E" w14:textId="77777777" w:rsidR="002D016D" w:rsidRPr="002631E7" w:rsidRDefault="002D016D" w:rsidP="002631E7">
            <w:pPr>
              <w:tabs>
                <w:tab w:val="left" w:pos="1876"/>
              </w:tabs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 w:val="18"/>
                <w:szCs w:val="20"/>
              </w:rPr>
              <w:t>（通常、整備のための回送は１日間、車検・登録のための回送は、１～２日間です。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9D8E4A4" w14:textId="77777777" w:rsidR="002D016D" w:rsidRPr="002631E7" w:rsidRDefault="002D016D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備考</w:t>
            </w:r>
          </w:p>
        </w:tc>
        <w:tc>
          <w:tcPr>
            <w:tcW w:w="3479" w:type="dxa"/>
            <w:gridSpan w:val="2"/>
          </w:tcPr>
          <w:p w14:paraId="20C849F6" w14:textId="77777777" w:rsidR="002D016D" w:rsidRPr="002631E7" w:rsidRDefault="002D016D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</w:tbl>
    <w:p w14:paraId="6C8C106B" w14:textId="77777777" w:rsidR="001A5C5A" w:rsidRDefault="001A5C5A" w:rsidP="001A5C5A">
      <w:pPr>
        <w:rPr>
          <w:rFonts w:ascii="Times New Roman" w:eastAsia="ＭＳ Ｐゴシック" w:hAnsi="Times New Roman"/>
          <w:szCs w:val="20"/>
        </w:rPr>
      </w:pPr>
      <w:r>
        <w:rPr>
          <w:rFonts w:ascii="Times New Roman" w:eastAsia="ＭＳ Ｐゴシック" w:hAnsi="Times New Roman" w:hint="eastAsia"/>
          <w:szCs w:val="20"/>
        </w:rPr>
        <w:t>裏面の注意事項に同意の上、上記のとおり臨時運行の許可を申請します。　　　　　　　　　　　　　　　　　年　　　月　　　日</w:t>
      </w:r>
    </w:p>
    <w:p w14:paraId="545ED1CE" w14:textId="77777777" w:rsidR="001A5C5A" w:rsidRDefault="00B07A48" w:rsidP="00B07A48">
      <w:pPr>
        <w:rPr>
          <w:rFonts w:ascii="Times New Roman" w:eastAsia="ＭＳ Ｐゴシック" w:hAnsi="Times New Roman"/>
          <w:szCs w:val="20"/>
        </w:rPr>
      </w:pPr>
      <w:r>
        <w:rPr>
          <w:rFonts w:ascii="Times New Roman" w:eastAsia="ＭＳ Ｐゴシック" w:hAnsi="Times New Roman" w:hint="eastAsia"/>
          <w:szCs w:val="20"/>
        </w:rPr>
        <w:t xml:space="preserve">　　　　　　　　　</w:t>
      </w:r>
      <w:r w:rsidR="001A5C5A">
        <w:rPr>
          <w:rFonts w:ascii="Times New Roman" w:eastAsia="ＭＳ Ｐゴシック" w:hAnsi="Times New Roman" w:hint="eastAsia"/>
          <w:szCs w:val="20"/>
        </w:rPr>
        <w:t xml:space="preserve">　富里市長　</w:t>
      </w:r>
      <w:r>
        <w:rPr>
          <w:rFonts w:ascii="Times New Roman" w:eastAsia="ＭＳ Ｐゴシック" w:hAnsi="Times New Roman" w:hint="eastAsia"/>
          <w:szCs w:val="20"/>
        </w:rPr>
        <w:t xml:space="preserve">　　　　　　　　　　　　</w:t>
      </w:r>
      <w:r w:rsidR="001A5C5A">
        <w:rPr>
          <w:rFonts w:ascii="Times New Roman" w:eastAsia="ＭＳ Ｐゴシック" w:hAnsi="Times New Roman" w:hint="eastAsia"/>
          <w:szCs w:val="20"/>
        </w:rPr>
        <w:t xml:space="preserve">　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670"/>
        <w:gridCol w:w="567"/>
        <w:gridCol w:w="1417"/>
        <w:gridCol w:w="2693"/>
        <w:gridCol w:w="786"/>
      </w:tblGrid>
      <w:tr w:rsidR="002631E7" w:rsidRPr="002631E7" w14:paraId="185B5494" w14:textId="77777777" w:rsidTr="00B07A48">
        <w:tc>
          <w:tcPr>
            <w:tcW w:w="675" w:type="dxa"/>
            <w:vMerge w:val="restart"/>
            <w:textDirection w:val="tbRlV"/>
          </w:tcPr>
          <w:p w14:paraId="54A3AC45" w14:textId="77777777" w:rsidR="002631E7" w:rsidRPr="002631E7" w:rsidRDefault="002631E7" w:rsidP="002631E7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申</w:t>
            </w:r>
            <w:r w:rsidR="00EC6263"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請</w:t>
            </w:r>
            <w:r w:rsidR="00EC6263"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人</w:t>
            </w:r>
          </w:p>
          <w:p w14:paraId="2614A424" w14:textId="77777777" w:rsidR="002631E7" w:rsidRPr="002631E7" w:rsidRDefault="00EC6263" w:rsidP="00EC6263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(</w:t>
            </w:r>
            <w:r w:rsidR="002631E7" w:rsidRPr="002631E7">
              <w:rPr>
                <w:rFonts w:ascii="Times New Roman" w:eastAsia="ＭＳ Ｐゴシック" w:hAnsi="Times New Roman" w:hint="eastAsia"/>
                <w:szCs w:val="20"/>
              </w:rPr>
              <w:t>Applicant</w:t>
            </w:r>
            <w:r>
              <w:rPr>
                <w:rFonts w:ascii="Times New Roman" w:eastAsia="ＭＳ Ｐゴシック" w:hAnsi="Times New Roman" w:hint="eastAsia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00E9C117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住所</w:t>
            </w:r>
          </w:p>
          <w:p w14:paraId="22A131D3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Applicant's Address</w:t>
            </w:r>
          </w:p>
        </w:tc>
        <w:tc>
          <w:tcPr>
            <w:tcW w:w="5670" w:type="dxa"/>
          </w:tcPr>
          <w:p w14:paraId="1D013469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446D6F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6270FE2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番号標番号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3991716" w14:textId="77777777" w:rsidR="002631E7" w:rsidRPr="002631E7" w:rsidRDefault="002631E7" w:rsidP="00436E55">
            <w:pPr>
              <w:snapToGrid w:val="0"/>
              <w:jc w:val="distribute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千葉　　　　－</w:t>
            </w:r>
            <w:r w:rsidR="00436E55">
              <w:rPr>
                <w:rFonts w:ascii="Times New Roman" w:eastAsia="ＭＳ Ｐゴシック" w:hAnsi="Times New Roman" w:hint="eastAsia"/>
                <w:szCs w:val="20"/>
              </w:rPr>
              <w:t xml:space="preserve">　　　　富里</w:t>
            </w:r>
          </w:p>
        </w:tc>
        <w:tc>
          <w:tcPr>
            <w:tcW w:w="786" w:type="dxa"/>
            <w:tcBorders>
              <w:left w:val="nil"/>
            </w:tcBorders>
          </w:tcPr>
          <w:p w14:paraId="6317737E" w14:textId="77777777" w:rsid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枚数</w:t>
            </w:r>
          </w:p>
          <w:p w14:paraId="15B69413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１・２</w:t>
            </w:r>
          </w:p>
        </w:tc>
      </w:tr>
      <w:tr w:rsidR="002631E7" w:rsidRPr="002631E7" w14:paraId="77A10DBB" w14:textId="77777777" w:rsidTr="00F35C70">
        <w:trPr>
          <w:trHeight w:val="454"/>
        </w:trPr>
        <w:tc>
          <w:tcPr>
            <w:tcW w:w="675" w:type="dxa"/>
            <w:vMerge/>
          </w:tcPr>
          <w:p w14:paraId="02C863AC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CA46FE9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氏名</w:t>
            </w:r>
            <w:r w:rsidR="0024784A">
              <w:rPr>
                <w:rFonts w:ascii="Times New Roman" w:eastAsia="ＭＳ Ｐゴシック" w:hAnsi="Times New Roman" w:hint="eastAsia"/>
                <w:szCs w:val="20"/>
              </w:rPr>
              <w:t>又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は名称</w:t>
            </w:r>
          </w:p>
          <w:p w14:paraId="2B6620DA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Name</w:t>
            </w:r>
          </w:p>
          <w:p w14:paraId="0807288F" w14:textId="77777777" w:rsidR="00EC6263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※法人の場合は</w:t>
            </w:r>
          </w:p>
          <w:p w14:paraId="15ABB5DE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代表者名も</w:t>
            </w:r>
          </w:p>
          <w:p w14:paraId="776CB6CC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記入してください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0ADB64F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37B477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1302CF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許可番号</w:t>
            </w:r>
          </w:p>
        </w:tc>
        <w:tc>
          <w:tcPr>
            <w:tcW w:w="3479" w:type="dxa"/>
            <w:gridSpan w:val="2"/>
            <w:vAlign w:val="center"/>
          </w:tcPr>
          <w:p w14:paraId="335FA747" w14:textId="77777777" w:rsidR="002631E7" w:rsidRPr="002631E7" w:rsidRDefault="002631E7" w:rsidP="00F35C70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№</w:t>
            </w:r>
          </w:p>
        </w:tc>
      </w:tr>
      <w:tr w:rsidR="002631E7" w:rsidRPr="002631E7" w14:paraId="34BE1B94" w14:textId="77777777" w:rsidTr="00B07A48">
        <w:trPr>
          <w:trHeight w:val="454"/>
        </w:trPr>
        <w:tc>
          <w:tcPr>
            <w:tcW w:w="675" w:type="dxa"/>
            <w:vMerge/>
          </w:tcPr>
          <w:p w14:paraId="7898AEF3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85" w:type="dxa"/>
            </w:tcMar>
            <w:vAlign w:val="center"/>
          </w:tcPr>
          <w:p w14:paraId="147C8F66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0995FDEC" w14:textId="77777777" w:rsidR="00EC6263" w:rsidRPr="002631E7" w:rsidRDefault="00EC6263" w:rsidP="00EC6263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（代表者）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3AED3F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AC71AA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許可年月日</w:t>
            </w:r>
          </w:p>
        </w:tc>
        <w:tc>
          <w:tcPr>
            <w:tcW w:w="3479" w:type="dxa"/>
            <w:gridSpan w:val="2"/>
            <w:vAlign w:val="center"/>
          </w:tcPr>
          <w:p w14:paraId="6F91502F" w14:textId="77777777" w:rsidR="002631E7" w:rsidRPr="002631E7" w:rsidRDefault="002631E7" w:rsidP="002631E7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年　　　　月　　　　日</w:t>
            </w:r>
          </w:p>
        </w:tc>
      </w:tr>
      <w:tr w:rsidR="002631E7" w:rsidRPr="002631E7" w14:paraId="40E307E5" w14:textId="77777777" w:rsidTr="00B07A48">
        <w:trPr>
          <w:trHeight w:val="454"/>
        </w:trPr>
        <w:tc>
          <w:tcPr>
            <w:tcW w:w="675" w:type="dxa"/>
            <w:vMerge/>
          </w:tcPr>
          <w:p w14:paraId="7C34C405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85" w:type="dxa"/>
            </w:tcMar>
            <w:vAlign w:val="center"/>
          </w:tcPr>
          <w:p w14:paraId="0F50EA0E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  <w:vAlign w:val="bottom"/>
          </w:tcPr>
          <w:p w14:paraId="2E2FE6D7" w14:textId="77777777" w:rsidR="002631E7" w:rsidRPr="002631E7" w:rsidRDefault="00EC6263" w:rsidP="00EC6263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 w:rsidRPr="002D016D">
              <w:rPr>
                <w:rFonts w:ascii="Times New Roman" w:eastAsia="ＭＳ Ｐゴシック" w:hAnsi="Times New Roman" w:hint="eastAsia"/>
                <w:sz w:val="16"/>
                <w:szCs w:val="20"/>
              </w:rPr>
              <w:t>電話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>(Tel)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　　　</w:t>
            </w:r>
            <w:r w:rsidR="001A5C5A">
              <w:rPr>
                <w:rFonts w:ascii="Times New Roman" w:eastAsia="ＭＳ Ｐゴシック" w:hAnsi="Times New Roman" w:hint="eastAsia"/>
                <w:szCs w:val="20"/>
              </w:rPr>
              <w:t xml:space="preserve">　　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　　　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>(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　　　　　　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B79214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6C1082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有効期間</w:t>
            </w:r>
          </w:p>
        </w:tc>
        <w:tc>
          <w:tcPr>
            <w:tcW w:w="3479" w:type="dxa"/>
            <w:gridSpan w:val="2"/>
            <w:vAlign w:val="center"/>
          </w:tcPr>
          <w:p w14:paraId="43C2462F" w14:textId="77777777" w:rsidR="002631E7" w:rsidRDefault="002631E7" w:rsidP="002631E7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年　　　　月　　　　日</w:t>
            </w:r>
          </w:p>
          <w:p w14:paraId="0F0B55B0" w14:textId="77777777" w:rsidR="002631E7" w:rsidRPr="002631E7" w:rsidRDefault="002631E7" w:rsidP="002631E7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～　　　　　　年　　　　月　　　　日</w:t>
            </w:r>
          </w:p>
        </w:tc>
      </w:tr>
      <w:tr w:rsidR="002631E7" w:rsidRPr="002631E7" w14:paraId="7358480A" w14:textId="77777777" w:rsidTr="00B07A48">
        <w:tc>
          <w:tcPr>
            <w:tcW w:w="675" w:type="dxa"/>
            <w:vMerge/>
          </w:tcPr>
          <w:p w14:paraId="60B2B68E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31241AC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業種</w:t>
            </w:r>
          </w:p>
          <w:p w14:paraId="2E6E4664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Type of industry</w:t>
            </w:r>
          </w:p>
        </w:tc>
        <w:tc>
          <w:tcPr>
            <w:tcW w:w="5670" w:type="dxa"/>
          </w:tcPr>
          <w:p w14:paraId="578F3B2D" w14:textId="77777777" w:rsidR="002631E7" w:rsidRPr="002631E7" w:rsidRDefault="002631E7" w:rsidP="00EC6263">
            <w:pPr>
              <w:snapToGrid w:val="0"/>
              <w:ind w:leftChars="50" w:left="114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１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販売業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(Sales)  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２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整備業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(Maintenance Services)</w:t>
            </w:r>
          </w:p>
          <w:p w14:paraId="2CDE06D0" w14:textId="77777777" w:rsidR="002631E7" w:rsidRPr="002631E7" w:rsidRDefault="002631E7" w:rsidP="00EC6263">
            <w:pPr>
              <w:snapToGrid w:val="0"/>
              <w:ind w:leftChars="50" w:left="114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３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個人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(Personal)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B82EC1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E6901C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返納月日</w:t>
            </w:r>
          </w:p>
        </w:tc>
        <w:tc>
          <w:tcPr>
            <w:tcW w:w="3479" w:type="dxa"/>
            <w:gridSpan w:val="2"/>
            <w:vAlign w:val="center"/>
          </w:tcPr>
          <w:p w14:paraId="48334E86" w14:textId="77777777" w:rsidR="002631E7" w:rsidRPr="002631E7" w:rsidRDefault="002631E7" w:rsidP="002C7D65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年　　　　月　　　　日</w:t>
            </w:r>
          </w:p>
        </w:tc>
      </w:tr>
      <w:tr w:rsidR="002631E7" w:rsidRPr="002631E7" w14:paraId="3BC7F8E3" w14:textId="77777777" w:rsidTr="00B07A48">
        <w:tc>
          <w:tcPr>
            <w:tcW w:w="675" w:type="dxa"/>
            <w:vMerge/>
          </w:tcPr>
          <w:p w14:paraId="1CD08DEA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07E0FB3D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番号標受領者氏名・住所</w:t>
            </w:r>
          </w:p>
          <w:p w14:paraId="5D131399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Recipient name</w:t>
            </w:r>
          </w:p>
          <w:p w14:paraId="3FE3B683" w14:textId="77777777" w:rsidR="002631E7" w:rsidRPr="002631E7" w:rsidRDefault="002631E7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Applicant's Address</w:t>
            </w:r>
          </w:p>
        </w:tc>
        <w:tc>
          <w:tcPr>
            <w:tcW w:w="5670" w:type="dxa"/>
          </w:tcPr>
          <w:p w14:paraId="1DDDA8F1" w14:textId="77777777" w:rsidR="002631E7" w:rsidRPr="001A5C5A" w:rsidRDefault="001A5C5A" w:rsidP="00B141EC">
            <w:pPr>
              <w:snapToGrid w:val="0"/>
              <w:rPr>
                <w:rFonts w:ascii="Times New Roman" w:eastAsia="ＭＳ Ｐゴシック" w:hAnsi="Times New Roman"/>
                <w:sz w:val="16"/>
                <w:szCs w:val="20"/>
              </w:rPr>
            </w:pPr>
            <w:r w:rsidRPr="001A5C5A">
              <w:rPr>
                <w:rFonts w:ascii="Times New Roman" w:eastAsia="ＭＳ Ｐゴシック" w:hAnsi="Times New Roman" w:hint="eastAsia"/>
                <w:sz w:val="16"/>
                <w:szCs w:val="20"/>
              </w:rPr>
              <w:t>※申請人と異なる場合のみ記入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A6E7DC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19D99C" w14:textId="77777777" w:rsidR="002631E7" w:rsidRPr="002631E7" w:rsidRDefault="002631E7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備考</w:t>
            </w:r>
          </w:p>
        </w:tc>
        <w:tc>
          <w:tcPr>
            <w:tcW w:w="3479" w:type="dxa"/>
            <w:gridSpan w:val="2"/>
          </w:tcPr>
          <w:p w14:paraId="53BE04B8" w14:textId="77777777" w:rsidR="002631E7" w:rsidRPr="002631E7" w:rsidRDefault="002631E7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</w:tbl>
    <w:p w14:paraId="01A3E17A" w14:textId="77777777" w:rsidR="00B141EC" w:rsidRDefault="001A5C5A" w:rsidP="00B141EC">
      <w:pPr>
        <w:snapToGrid w:val="0"/>
        <w:rPr>
          <w:rFonts w:ascii="Times New Roman" w:eastAsia="ＭＳ Ｐゴシック" w:hAnsi="Times New Roman"/>
          <w:szCs w:val="20"/>
        </w:rPr>
      </w:pPr>
      <w:r>
        <w:rPr>
          <w:rFonts w:ascii="Times New Roman" w:eastAsia="ＭＳ Ｐゴシック" w:hAnsi="Times New Roman"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B07A48">
        <w:rPr>
          <w:rFonts w:ascii="Times New Roman" w:eastAsia="ＭＳ Ｐゴシック" w:hAnsi="Times New Roman" w:hint="eastAsia"/>
          <w:szCs w:val="20"/>
        </w:rPr>
        <w:t xml:space="preserve">　</w:t>
      </w:r>
      <w:r>
        <w:rPr>
          <w:rFonts w:ascii="Times New Roman" w:eastAsia="ＭＳ Ｐゴシック" w:hAnsi="Times New Roman" w:hint="eastAsia"/>
          <w:szCs w:val="20"/>
        </w:rPr>
        <w:t xml:space="preserve">　返納期限　　　　　　　　　年　　　　月　　　　日まで</w:t>
      </w:r>
    </w:p>
    <w:p w14:paraId="070DC3F7" w14:textId="77777777" w:rsidR="001A5C5A" w:rsidRDefault="001A5C5A" w:rsidP="00B141EC">
      <w:pPr>
        <w:snapToGrid w:val="0"/>
        <w:rPr>
          <w:rFonts w:ascii="Times New Roman" w:eastAsia="ＭＳ Ｐゴシック" w:hAnsi="Times New Roman"/>
          <w:szCs w:val="20"/>
        </w:rPr>
      </w:pPr>
    </w:p>
    <w:p w14:paraId="36238884" w14:textId="77777777" w:rsidR="001A5C5A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◎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注意事項</w:t>
      </w:r>
    </w:p>
    <w:p w14:paraId="0C38EE42" w14:textId="77777777" w:rsidR="001A5C5A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１　不正に許可を受けた場合は、１年以下の懲役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若しくは５０万円以下の罰金又は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これが併科されます。</w:t>
      </w:r>
    </w:p>
    <w:p w14:paraId="7F1921E7" w14:textId="77777777" w:rsidR="001A5C5A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55565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（道路運送車両法第１０７条）</w:t>
      </w:r>
    </w:p>
    <w:p w14:paraId="0236A983" w14:textId="2493ECDD" w:rsidR="001A5C5A" w:rsidRPr="001A5C5A" w:rsidRDefault="001A5C5A" w:rsidP="001A5C5A">
      <w:pPr>
        <w:widowControl/>
        <w:ind w:left="495" w:hangingChars="200" w:hanging="49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２　許可証、番号標の有効</w:t>
      </w:r>
      <w:r w:rsidR="00926D1C" w:rsidRPr="00E00934">
        <w:rPr>
          <w:rFonts w:ascii="ＭＳ ゴシック" w:eastAsia="ＭＳ ゴシック" w:hAnsi="ＭＳ ゴシック" w:cs="ＭＳ Ｐゴシック" w:hint="eastAsia"/>
          <w:kern w:val="0"/>
          <w:sz w:val="22"/>
        </w:rPr>
        <w:t>期間</w:t>
      </w:r>
      <w:r w:rsidRPr="00E00934">
        <w:rPr>
          <w:rFonts w:ascii="ＭＳ ゴシック" w:eastAsia="ＭＳ ゴシック" w:hAnsi="ＭＳ ゴシック" w:cs="ＭＳ Ｐゴシック" w:hint="eastAsia"/>
          <w:kern w:val="0"/>
          <w:sz w:val="22"/>
        </w:rPr>
        <w:t>が満了したときは、その日から５日以内に返納してください。この返納</w:t>
      </w:r>
      <w:r w:rsidR="00926D1C" w:rsidRPr="00E00934">
        <w:rPr>
          <w:rFonts w:ascii="ＭＳ ゴシック" w:eastAsia="ＭＳ ゴシック" w:hAnsi="ＭＳ ゴシック" w:cs="ＭＳ Ｐゴシック" w:hint="eastAsia"/>
          <w:kern w:val="0"/>
          <w:sz w:val="22"/>
        </w:rPr>
        <w:t>期間</w:t>
      </w:r>
      <w:r w:rsidRPr="00E00934">
        <w:rPr>
          <w:rFonts w:ascii="ＭＳ ゴシック" w:eastAsia="ＭＳ ゴシック" w:hAnsi="ＭＳ ゴシック" w:cs="ＭＳ Ｐゴシック" w:hint="eastAsia"/>
          <w:kern w:val="0"/>
          <w:sz w:val="22"/>
        </w:rPr>
        <w:t>内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に許可証、番号標を返納しないときは</w:t>
      </w:r>
      <w:r w:rsidR="0024784A">
        <w:rPr>
          <w:rFonts w:ascii="ＭＳ ゴシック" w:eastAsia="ＭＳ ゴシック" w:hAnsi="ＭＳ ゴシック" w:cs="ＭＳ Ｐゴシック" w:hint="eastAsia"/>
          <w:kern w:val="0"/>
          <w:sz w:val="22"/>
        </w:rPr>
        <w:t>、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６か月以下の懲役</w:t>
      </w:r>
      <w:r w:rsidR="0024784A">
        <w:rPr>
          <w:rFonts w:ascii="ＭＳ ゴシック" w:eastAsia="ＭＳ ゴシック" w:hAnsi="ＭＳ ゴシック" w:cs="ＭＳ Ｐゴシック" w:hint="eastAsia"/>
          <w:kern w:val="0"/>
          <w:sz w:val="22"/>
        </w:rPr>
        <w:t>又は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３０万円以下の罰金が科せられます。</w:t>
      </w:r>
    </w:p>
    <w:p w14:paraId="0611AD2F" w14:textId="77777777" w:rsidR="001A5C5A" w:rsidRPr="001A5C5A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</w:t>
      </w:r>
      <w:r w:rsidR="005556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（道路運送車両法第１０８条）</w:t>
      </w:r>
    </w:p>
    <w:p w14:paraId="6F2D8617" w14:textId="77777777" w:rsidR="001A5C5A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３　許可を受けた自動車であっても保安基準に適合しなければ、運行してはなりません。</w:t>
      </w:r>
    </w:p>
    <w:p w14:paraId="407E2305" w14:textId="77777777" w:rsidR="001A5C5A" w:rsidRPr="001A5C5A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４　上記１～３に該当すると思われる場合は、本申請に関する情報を管轄する警察署に情報提供します。</w:t>
      </w:r>
    </w:p>
    <w:p w14:paraId="42125F7E" w14:textId="77777777" w:rsidR="001A5C5A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◎</w:t>
      </w:r>
      <w:r w:rsidR="00B07A48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臨時運行許可を申請する方は、下記の書類を必ず提示してください。</w:t>
      </w:r>
    </w:p>
    <w:p w14:paraId="55E63518" w14:textId="77777777" w:rsidR="001A5C5A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１　自動車検査証、登録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識別情報等通知書、自動車検査証返納証明書、登録事項等証明書など</w:t>
      </w:r>
    </w:p>
    <w:p w14:paraId="7B8FCF21" w14:textId="77777777" w:rsidR="001A5C5A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２　自動車損害賠償責任保険証明書（自動車損害賠償責任共済証明書を含む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。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）</w:t>
      </w:r>
    </w:p>
    <w:p w14:paraId="570A1707" w14:textId="77777777" w:rsidR="001A5C5A" w:rsidRPr="001A5C5A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３　申請人又は来庁者の住所が確認できるもの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自動車運転免許証、マイナンバーカード、在留カードなど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）</w:t>
      </w:r>
    </w:p>
    <w:p w14:paraId="39225311" w14:textId="77777777" w:rsidR="001A5C5A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◎</w:t>
      </w:r>
      <w:r w:rsidR="00B07A48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申請書記載方法</w:t>
      </w:r>
    </w:p>
    <w:p w14:paraId="74D97FC0" w14:textId="77777777" w:rsidR="001A5C5A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１　車名は、トヨタ、ニッサン、ホンダ、マツダ　等と記入して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ください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。</w:t>
      </w:r>
    </w:p>
    <w:p w14:paraId="5706DB04" w14:textId="77777777" w:rsidR="001A5C5A" w:rsidRDefault="00B07A48" w:rsidP="00B07A48">
      <w:pPr>
        <w:widowControl/>
        <w:ind w:left="495" w:hangingChars="200" w:hanging="495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２　形状は、該当番号に○印を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付けてください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。「６　その他」の場合は、（　）内に自動車検査証上の車体の形状を記入して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ください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。</w:t>
      </w:r>
    </w:p>
    <w:p w14:paraId="3D0D0271" w14:textId="77777777" w:rsidR="001A5C5A" w:rsidRDefault="00B07A48" w:rsidP="00B07A48">
      <w:pPr>
        <w:widowControl/>
        <w:ind w:left="495" w:hangingChars="200" w:hanging="495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３　車台番号は、車台に打刻されている記号番号を記入してください。</w:t>
      </w:r>
    </w:p>
    <w:p w14:paraId="372388A9" w14:textId="77777777" w:rsidR="001A5C5A" w:rsidRDefault="00B07A48" w:rsidP="00B07A48">
      <w:pPr>
        <w:widowControl/>
        <w:ind w:left="495" w:hangingChars="200" w:hanging="49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４　運行の目的は、該当番号に一つだけ○印を</w:t>
      </w:r>
      <w:r w:rsidR="0024784A">
        <w:rPr>
          <w:rFonts w:ascii="ＭＳ ゴシック" w:eastAsia="ＭＳ ゴシック" w:hAnsi="ＭＳ ゴシック" w:cs="ＭＳ Ｐゴシック" w:hint="eastAsia"/>
          <w:kern w:val="0"/>
          <w:sz w:val="22"/>
        </w:rPr>
        <w:t>付けてください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。「４　その他」の場合は、（　）内に具体的に記入して</w:t>
      </w:r>
      <w:r w:rsidR="0024784A">
        <w:rPr>
          <w:rFonts w:ascii="ＭＳ ゴシック" w:eastAsia="ＭＳ ゴシック" w:hAnsi="ＭＳ ゴシック" w:cs="ＭＳ Ｐゴシック" w:hint="eastAsia"/>
          <w:kern w:val="0"/>
          <w:sz w:val="22"/>
        </w:rPr>
        <w:t>ください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。</w:t>
      </w:r>
    </w:p>
    <w:p w14:paraId="693E8C8A" w14:textId="77777777" w:rsidR="001A5C5A" w:rsidRPr="001A5C5A" w:rsidRDefault="00B07A48" w:rsidP="00B07A48">
      <w:pPr>
        <w:widowControl/>
        <w:ind w:left="495" w:hangingChars="200" w:hanging="49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５　運行の経路は、運行目的達成のための発着主要経路の地点名を記入して</w:t>
      </w:r>
      <w:r w:rsidR="0024784A">
        <w:rPr>
          <w:rFonts w:ascii="ＭＳ ゴシック" w:eastAsia="ＭＳ ゴシック" w:hAnsi="ＭＳ ゴシック" w:cs="ＭＳ Ｐゴシック" w:hint="eastAsia"/>
          <w:kern w:val="0"/>
          <w:sz w:val="22"/>
        </w:rPr>
        <w:t>ください</w:t>
      </w:r>
      <w:r w:rsidR="001A5C5A"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。</w:t>
      </w:r>
    </w:p>
    <w:p w14:paraId="1FA27F79" w14:textId="77777777" w:rsidR="001A5C5A" w:rsidRPr="001A5C5A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 w:rsidR="0055565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kern w:val="0"/>
          <w:sz w:val="22"/>
        </w:rPr>
        <w:t>（例  千代田区霞ヶ関　～　◯◯市　～　◯◯高速　～　◯◯市◯◯区）</w:t>
      </w:r>
    </w:p>
    <w:p w14:paraId="380109AB" w14:textId="77777777" w:rsidR="001A5C5A" w:rsidRDefault="001A5C5A" w:rsidP="00B07A48">
      <w:pPr>
        <w:widowControl/>
        <w:ind w:left="495" w:hangingChars="200" w:hanging="495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</w:t>
      </w:r>
      <w:r w:rsidR="00B07A4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したがって、都道府県内一円、市、町内等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、漠然</w:t>
      </w:r>
      <w:r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とした地域を記入したもの、車検切れの車を販売する等の目的で各地を　　巡回する場合等は許可できません。</w:t>
      </w:r>
    </w:p>
    <w:p w14:paraId="1ADCAE41" w14:textId="77777777" w:rsidR="001A5C5A" w:rsidRPr="001A5C5A" w:rsidRDefault="00B07A48" w:rsidP="00B07A48">
      <w:pPr>
        <w:widowControl/>
        <w:ind w:left="495" w:hangingChars="200" w:hanging="495"/>
        <w:jc w:val="left"/>
        <w:rPr>
          <w:rFonts w:ascii="Times New Roman" w:eastAsia="ＭＳ Ｐゴシック" w:hAnsi="Times New Roman"/>
          <w:szCs w:val="20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６　許可を受ける方は、申請人欄に必ず記入（申請人と来庁者が異なる場合は番号標受領者欄も記入）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を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して</w:t>
      </w:r>
      <w:r w:rsidR="0024784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ください</w:t>
      </w:r>
      <w:r w:rsidR="001A5C5A" w:rsidRPr="001A5C5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。</w:t>
      </w:r>
    </w:p>
    <w:sectPr w:rsidR="001A5C5A" w:rsidRPr="001A5C5A" w:rsidSect="0024784A">
      <w:pgSz w:w="16838" w:h="11906" w:orient="landscape" w:code="9"/>
      <w:pgMar w:top="680" w:right="1134" w:bottom="567" w:left="1134" w:header="567" w:footer="567" w:gutter="284"/>
      <w:cols w:space="425"/>
      <w:docGrid w:type="linesAndChars" w:linePitch="403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1E9D" w14:textId="77777777" w:rsidR="008D0113" w:rsidRDefault="008D0113" w:rsidP="00555657">
      <w:r>
        <w:separator/>
      </w:r>
    </w:p>
  </w:endnote>
  <w:endnote w:type="continuationSeparator" w:id="0">
    <w:p w14:paraId="2B5236BB" w14:textId="77777777" w:rsidR="008D0113" w:rsidRDefault="008D0113" w:rsidP="005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B1E2" w14:textId="77777777" w:rsidR="008D0113" w:rsidRDefault="008D0113" w:rsidP="00555657">
      <w:r>
        <w:separator/>
      </w:r>
    </w:p>
  </w:footnote>
  <w:footnote w:type="continuationSeparator" w:id="0">
    <w:p w14:paraId="5EF54930" w14:textId="77777777" w:rsidR="008D0113" w:rsidRDefault="008D0113" w:rsidP="0055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1EC"/>
    <w:rsid w:val="001251A6"/>
    <w:rsid w:val="001A5C5A"/>
    <w:rsid w:val="00214C11"/>
    <w:rsid w:val="0024784A"/>
    <w:rsid w:val="002631E7"/>
    <w:rsid w:val="002B2547"/>
    <w:rsid w:val="002D016D"/>
    <w:rsid w:val="003D5C24"/>
    <w:rsid w:val="00436E55"/>
    <w:rsid w:val="00555657"/>
    <w:rsid w:val="006C1DE9"/>
    <w:rsid w:val="00743D8B"/>
    <w:rsid w:val="007B7DB2"/>
    <w:rsid w:val="008D0113"/>
    <w:rsid w:val="00926D1C"/>
    <w:rsid w:val="00967145"/>
    <w:rsid w:val="009B16DB"/>
    <w:rsid w:val="00A05E76"/>
    <w:rsid w:val="00B07A48"/>
    <w:rsid w:val="00B141EC"/>
    <w:rsid w:val="00B93541"/>
    <w:rsid w:val="00C10157"/>
    <w:rsid w:val="00D44333"/>
    <w:rsid w:val="00D55E91"/>
    <w:rsid w:val="00E00934"/>
    <w:rsid w:val="00EC6263"/>
    <w:rsid w:val="00F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216E8A"/>
  <w15:docId w15:val="{E107F652-6086-460E-9440-A714F63A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8B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57"/>
    <w:rPr>
      <w:rFonts w:ascii="Century" w:eastAsia="ＭＳ 明朝" w:hAnsi="Century"/>
      <w:sz w:val="20"/>
    </w:rPr>
  </w:style>
  <w:style w:type="paragraph" w:styleId="a6">
    <w:name w:val="footer"/>
    <w:basedOn w:val="a"/>
    <w:link w:val="a7"/>
    <w:uiPriority w:val="99"/>
    <w:unhideWhenUsed/>
    <w:rsid w:val="0055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57"/>
    <w:rPr>
      <w:rFonts w:ascii="Century" w:eastAsia="ＭＳ 明朝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増田剛</dc:creator>
  <cp:lastModifiedBy>山室俊夫</cp:lastModifiedBy>
  <cp:revision>8</cp:revision>
  <cp:lastPrinted>2024-06-12T05:37:00Z</cp:lastPrinted>
  <dcterms:created xsi:type="dcterms:W3CDTF">2021-02-26T04:52:00Z</dcterms:created>
  <dcterms:modified xsi:type="dcterms:W3CDTF">2024-06-12T05:37:00Z</dcterms:modified>
</cp:coreProperties>
</file>