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0C79">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sidR="00940C7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940C79" w:rsidRDefault="00940C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501D5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501D51" w:rsidRDefault="00501D51" w:rsidP="00501D51">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501D51" w:rsidP="00501D51">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714B35"/>
    <w:rsid w:val="00794AD8"/>
    <w:rsid w:val="00940C79"/>
    <w:rsid w:val="009C0099"/>
    <w:rsid w:val="00A60968"/>
    <w:rsid w:val="00A67114"/>
    <w:rsid w:val="00A801EC"/>
    <w:rsid w:val="00AC07BA"/>
    <w:rsid w:val="00AE5BB4"/>
    <w:rsid w:val="00B9512C"/>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2021-07-28T06:00:00Z</dcterms:modified>
</cp:coreProperties>
</file>