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71EF" w14:textId="25551697" w:rsidR="00BA52C4" w:rsidRPr="00BA52C4" w:rsidRDefault="00BA52C4" w:rsidP="0052485C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1C3AA79B" w14:textId="233366B4" w:rsidR="00BA52C4" w:rsidRDefault="00BA52C4" w:rsidP="008B7F21">
      <w:pPr>
        <w:spacing w:line="360" w:lineRule="auto"/>
        <w:ind w:firstLineChars="2" w:firstLine="6"/>
        <w:jc w:val="center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誓</w:t>
      </w:r>
      <w:r w:rsidR="008B7F2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>
        <w:rPr>
          <w:rFonts w:ascii="ＭＳ 明朝" w:eastAsia="ＭＳ 明朝" w:hAnsi="ＭＳ 明朝" w:hint="eastAsia"/>
          <w:sz w:val="26"/>
          <w:szCs w:val="26"/>
        </w:rPr>
        <w:t>約</w:t>
      </w:r>
      <w:r w:rsidR="008B7F21">
        <w:rPr>
          <w:rFonts w:ascii="ＭＳ 明朝" w:eastAsia="ＭＳ 明朝" w:hAnsi="ＭＳ 明朝" w:hint="eastAsia"/>
          <w:sz w:val="26"/>
          <w:szCs w:val="26"/>
        </w:rPr>
        <w:t xml:space="preserve">　　</w:t>
      </w:r>
      <w:r>
        <w:rPr>
          <w:rFonts w:ascii="ＭＳ 明朝" w:eastAsia="ＭＳ 明朝" w:hAnsi="ＭＳ 明朝" w:hint="eastAsia"/>
          <w:sz w:val="26"/>
          <w:szCs w:val="26"/>
        </w:rPr>
        <w:t>書</w:t>
      </w:r>
    </w:p>
    <w:p w14:paraId="0390B3A3" w14:textId="77777777" w:rsidR="00BA52C4" w:rsidRDefault="00BA52C4" w:rsidP="008B7F21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293B768F" w14:textId="00BDEB90" w:rsidR="00BA52C4" w:rsidRDefault="00BA52C4" w:rsidP="008B7F21">
      <w:pPr>
        <w:spacing w:line="360" w:lineRule="auto"/>
        <w:ind w:firstLineChars="2" w:firstLine="6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富里市長　様</w:t>
      </w:r>
    </w:p>
    <w:p w14:paraId="31F6A2BF" w14:textId="77777777" w:rsidR="00BA52C4" w:rsidRDefault="00BA52C4" w:rsidP="008B7F21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4C9B696D" w14:textId="223ADFF1" w:rsidR="00BA52C4" w:rsidRDefault="00BA52C4" w:rsidP="008B7F21">
      <w:pPr>
        <w:spacing w:line="360" w:lineRule="auto"/>
        <w:ind w:firstLineChars="2" w:firstLine="6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建築主○○が七栄字北新木戸△△（地区計画区域内）において建築する倉庫又はコンテナについては、倉庫業を営む倉庫としての利用は致しません。</w:t>
      </w:r>
    </w:p>
    <w:p w14:paraId="2C62A7FA" w14:textId="77777777" w:rsidR="00BA52C4" w:rsidRDefault="00BA52C4" w:rsidP="008B7F21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3C43F19C" w14:textId="129B8211" w:rsidR="00BA52C4" w:rsidRDefault="00BA52C4" w:rsidP="003821E7">
      <w:pPr>
        <w:spacing w:line="360" w:lineRule="auto"/>
        <w:ind w:firstLineChars="202" w:firstLine="641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年　　月　　日</w:t>
      </w:r>
    </w:p>
    <w:p w14:paraId="3D3A7796" w14:textId="77777777" w:rsidR="00BA52C4" w:rsidRPr="008B7F21" w:rsidRDefault="00BA52C4" w:rsidP="008B7F21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28F7BA7A" w14:textId="0720F754" w:rsidR="00BA52C4" w:rsidRDefault="00BA52C4" w:rsidP="008B7F21">
      <w:pPr>
        <w:spacing w:line="360" w:lineRule="auto"/>
        <w:ind w:leftChars="1539" w:left="4113" w:firstLineChars="2" w:firstLine="6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建築主　住所</w:t>
      </w:r>
    </w:p>
    <w:p w14:paraId="684FE56D" w14:textId="5B0C222A" w:rsidR="00BA52C4" w:rsidRPr="00BA52C4" w:rsidRDefault="00BA52C4" w:rsidP="008B7F21">
      <w:pPr>
        <w:spacing w:line="360" w:lineRule="auto"/>
        <w:ind w:leftChars="1539" w:left="4113" w:firstLineChars="2" w:firstLine="6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氏名　　　　　　　　　㊞</w:t>
      </w:r>
    </w:p>
    <w:sectPr w:rsidR="00BA52C4" w:rsidRPr="00BA52C4" w:rsidSect="008B7F21">
      <w:pgSz w:w="11906" w:h="16838" w:code="9"/>
      <w:pgMar w:top="1134" w:right="1134" w:bottom="1134" w:left="1418" w:header="851" w:footer="992" w:gutter="0"/>
      <w:cols w:space="425"/>
      <w:docGrid w:type="linesAndChars" w:linePitch="416" w:charSpace="117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A5EA2" w14:textId="77777777" w:rsidR="00E15B2B" w:rsidRDefault="00E15B2B" w:rsidP="00CC6119">
      <w:r>
        <w:separator/>
      </w:r>
    </w:p>
  </w:endnote>
  <w:endnote w:type="continuationSeparator" w:id="0">
    <w:p w14:paraId="63D9C7FC" w14:textId="77777777" w:rsidR="00E15B2B" w:rsidRDefault="00E15B2B" w:rsidP="00CC6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2A60" w14:textId="77777777" w:rsidR="00E15B2B" w:rsidRDefault="00E15B2B" w:rsidP="00CC6119">
      <w:r>
        <w:separator/>
      </w:r>
    </w:p>
  </w:footnote>
  <w:footnote w:type="continuationSeparator" w:id="0">
    <w:p w14:paraId="67634ED0" w14:textId="77777777" w:rsidR="00E15B2B" w:rsidRDefault="00E15B2B" w:rsidP="00CC6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6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48"/>
    <w:rsid w:val="00011E85"/>
    <w:rsid w:val="00015143"/>
    <w:rsid w:val="000237F1"/>
    <w:rsid w:val="000E5009"/>
    <w:rsid w:val="001817E3"/>
    <w:rsid w:val="001E02DC"/>
    <w:rsid w:val="001F2CCF"/>
    <w:rsid w:val="002439F7"/>
    <w:rsid w:val="0029559E"/>
    <w:rsid w:val="002C072C"/>
    <w:rsid w:val="00324D66"/>
    <w:rsid w:val="003821E7"/>
    <w:rsid w:val="003C25A5"/>
    <w:rsid w:val="003D3507"/>
    <w:rsid w:val="00467516"/>
    <w:rsid w:val="0052485C"/>
    <w:rsid w:val="0054571C"/>
    <w:rsid w:val="00547AFA"/>
    <w:rsid w:val="005631AC"/>
    <w:rsid w:val="005646F1"/>
    <w:rsid w:val="00574E48"/>
    <w:rsid w:val="00633FFD"/>
    <w:rsid w:val="006F5A0B"/>
    <w:rsid w:val="00732EB4"/>
    <w:rsid w:val="007336E5"/>
    <w:rsid w:val="007F2A1C"/>
    <w:rsid w:val="008108F4"/>
    <w:rsid w:val="00830BB1"/>
    <w:rsid w:val="008428D2"/>
    <w:rsid w:val="008A7CA0"/>
    <w:rsid w:val="008B7F21"/>
    <w:rsid w:val="009C5145"/>
    <w:rsid w:val="00A439B2"/>
    <w:rsid w:val="00AE64CB"/>
    <w:rsid w:val="00AF6B33"/>
    <w:rsid w:val="00B27ED1"/>
    <w:rsid w:val="00B54CEA"/>
    <w:rsid w:val="00B61D6A"/>
    <w:rsid w:val="00BA52C4"/>
    <w:rsid w:val="00BA6B6B"/>
    <w:rsid w:val="00BB4309"/>
    <w:rsid w:val="00C0628D"/>
    <w:rsid w:val="00C3177A"/>
    <w:rsid w:val="00C82A03"/>
    <w:rsid w:val="00C924E9"/>
    <w:rsid w:val="00CC6119"/>
    <w:rsid w:val="00CE6270"/>
    <w:rsid w:val="00CF3925"/>
    <w:rsid w:val="00D6468D"/>
    <w:rsid w:val="00D9558D"/>
    <w:rsid w:val="00DA7EF3"/>
    <w:rsid w:val="00DB70EA"/>
    <w:rsid w:val="00DE482C"/>
    <w:rsid w:val="00DF39EC"/>
    <w:rsid w:val="00E15B2B"/>
    <w:rsid w:val="00EB10DF"/>
    <w:rsid w:val="00EC1731"/>
    <w:rsid w:val="00EF7429"/>
    <w:rsid w:val="00FE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5FA23"/>
  <w15:chartTrackingRefBased/>
  <w15:docId w15:val="{07326ECB-722E-4E72-A9A9-44A76F4D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1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6119"/>
  </w:style>
  <w:style w:type="paragraph" w:styleId="a5">
    <w:name w:val="footer"/>
    <w:basedOn w:val="a"/>
    <w:link w:val="a6"/>
    <w:uiPriority w:val="99"/>
    <w:unhideWhenUsed/>
    <w:rsid w:val="00CC61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6119"/>
  </w:style>
  <w:style w:type="paragraph" w:styleId="a7">
    <w:name w:val="Balloon Text"/>
    <w:basedOn w:val="a"/>
    <w:link w:val="a8"/>
    <w:uiPriority w:val="99"/>
    <w:semiHidden/>
    <w:unhideWhenUsed/>
    <w:rsid w:val="00DF39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39EC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DE4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C33D-EDB9-46D9-8379-1252D8C46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村松智稀</dc:creator>
  <cp:keywords/>
  <dc:description/>
  <cp:lastModifiedBy>T1121.t.muramatsu</cp:lastModifiedBy>
  <cp:revision>28</cp:revision>
  <cp:lastPrinted>2026-09-03T23:39:00Z</cp:lastPrinted>
  <dcterms:created xsi:type="dcterms:W3CDTF">2022-07-15T07:14:00Z</dcterms:created>
  <dcterms:modified xsi:type="dcterms:W3CDTF">2026-09-04T04:31:00Z</dcterms:modified>
</cp:coreProperties>
</file>