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C512" w14:textId="36346600" w:rsidR="00035917" w:rsidRPr="00990697" w:rsidRDefault="00CF2F5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90697">
        <w:rPr>
          <w:rFonts w:asciiTheme="majorEastAsia" w:eastAsiaTheme="majorEastAsia" w:hAnsiTheme="majorEastAsia" w:hint="eastAsia"/>
          <w:sz w:val="22"/>
        </w:rPr>
        <w:t>【申出前に『取扱</w:t>
      </w:r>
      <w:r w:rsidR="00F77752" w:rsidRPr="00990697">
        <w:rPr>
          <w:rFonts w:asciiTheme="majorEastAsia" w:eastAsiaTheme="majorEastAsia" w:hAnsiTheme="majorEastAsia" w:hint="eastAsia"/>
          <w:sz w:val="22"/>
        </w:rPr>
        <w:t>事業者募集要項』を必ず</w:t>
      </w:r>
      <w:r w:rsidRPr="00990697">
        <w:rPr>
          <w:rFonts w:asciiTheme="majorEastAsia" w:eastAsiaTheme="majorEastAsia" w:hAnsiTheme="majorEastAsia" w:hint="eastAsia"/>
          <w:sz w:val="22"/>
        </w:rPr>
        <w:t>お読みください。】</w:t>
      </w:r>
    </w:p>
    <w:p w14:paraId="65102889" w14:textId="6011A7BB" w:rsidR="00CF2F50" w:rsidRDefault="00CF2F5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8CA942" w14:textId="0D5837BD" w:rsidR="00CF2F50" w:rsidRPr="0059435A" w:rsidRDefault="00F77752" w:rsidP="00CF2F5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とみさと</w:t>
      </w:r>
      <w:r w:rsidR="00CF2F50" w:rsidRPr="0059435A">
        <w:rPr>
          <w:rFonts w:asciiTheme="majorEastAsia" w:eastAsiaTheme="majorEastAsia" w:hAnsiTheme="majorEastAsia" w:hint="eastAsia"/>
          <w:sz w:val="32"/>
          <w:szCs w:val="32"/>
        </w:rPr>
        <w:t>家計応援クーポン取扱</w:t>
      </w:r>
      <w:r w:rsidR="0059435A" w:rsidRPr="0059435A">
        <w:rPr>
          <w:rFonts w:asciiTheme="majorEastAsia" w:eastAsiaTheme="majorEastAsia" w:hAnsiTheme="majorEastAsia" w:hint="eastAsia"/>
          <w:sz w:val="32"/>
          <w:szCs w:val="32"/>
        </w:rPr>
        <w:t>事業者登録申出書</w:t>
      </w:r>
    </w:p>
    <w:p w14:paraId="205CAAFE" w14:textId="322354D4" w:rsidR="00CF2F50" w:rsidRPr="00CF2F50" w:rsidRDefault="00CF2F5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6639B9" w14:textId="4D3EC079" w:rsidR="00DC120F" w:rsidRDefault="00F7775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とみさと</w:t>
      </w:r>
      <w:r w:rsidR="0059435A">
        <w:rPr>
          <w:rFonts w:asciiTheme="majorEastAsia" w:eastAsiaTheme="majorEastAsia" w:hAnsiTheme="majorEastAsia" w:hint="eastAsia"/>
          <w:sz w:val="24"/>
          <w:szCs w:val="24"/>
        </w:rPr>
        <w:t>家計応援クーポン事業の</w:t>
      </w:r>
      <w:r>
        <w:rPr>
          <w:rFonts w:asciiTheme="majorEastAsia" w:eastAsiaTheme="majorEastAsia" w:hAnsiTheme="majorEastAsia" w:hint="eastAsia"/>
          <w:sz w:val="24"/>
          <w:szCs w:val="24"/>
        </w:rPr>
        <w:t>趣旨</w:t>
      </w:r>
      <w:r w:rsidR="0059435A">
        <w:rPr>
          <w:rFonts w:asciiTheme="majorEastAsia" w:eastAsiaTheme="majorEastAsia" w:hAnsiTheme="majorEastAsia" w:hint="eastAsia"/>
          <w:sz w:val="24"/>
          <w:szCs w:val="24"/>
        </w:rPr>
        <w:t>に賛同し、事業者登録を申出します。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2056"/>
        <w:gridCol w:w="2824"/>
        <w:gridCol w:w="1268"/>
        <w:gridCol w:w="2958"/>
      </w:tblGrid>
      <w:tr w:rsidR="00F3766A" w14:paraId="197F2DF6" w14:textId="77777777" w:rsidTr="00602EB8">
        <w:trPr>
          <w:trHeight w:val="590"/>
        </w:trPr>
        <w:tc>
          <w:tcPr>
            <w:tcW w:w="522" w:type="dxa"/>
            <w:vMerge w:val="restart"/>
            <w:vAlign w:val="center"/>
          </w:tcPr>
          <w:p w14:paraId="24F53857" w14:textId="14514184" w:rsidR="00F3766A" w:rsidRDefault="00DC12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店舗情報等</w:t>
            </w:r>
          </w:p>
        </w:tc>
        <w:tc>
          <w:tcPr>
            <w:tcW w:w="2056" w:type="dxa"/>
            <w:vAlign w:val="center"/>
          </w:tcPr>
          <w:p w14:paraId="6E7F1B86" w14:textId="18769C2E" w:rsidR="00F3766A" w:rsidRDefault="00F3766A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43"/>
                <w:kern w:val="0"/>
                <w:sz w:val="24"/>
                <w:szCs w:val="24"/>
                <w:fitText w:val="1220" w:id="-1230327296"/>
              </w:rPr>
              <w:t>フリガ</w:t>
            </w:r>
            <w:r w:rsidRPr="0035556F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220" w:id="-1230327296"/>
              </w:rPr>
              <w:t>ナ</w:t>
            </w:r>
          </w:p>
        </w:tc>
        <w:tc>
          <w:tcPr>
            <w:tcW w:w="7050" w:type="dxa"/>
            <w:gridSpan w:val="3"/>
            <w:vAlign w:val="center"/>
          </w:tcPr>
          <w:p w14:paraId="1D4FCD2E" w14:textId="1335C893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766A" w14:paraId="403EB494" w14:textId="77777777" w:rsidTr="00FA5200">
        <w:trPr>
          <w:trHeight w:val="746"/>
        </w:trPr>
        <w:tc>
          <w:tcPr>
            <w:tcW w:w="522" w:type="dxa"/>
            <w:vMerge/>
          </w:tcPr>
          <w:p w14:paraId="3F12FE73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56B85193" w14:textId="0D2FD90E" w:rsidR="00F3766A" w:rsidRDefault="00F3766A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321">
              <w:rPr>
                <w:rFonts w:asciiTheme="majorEastAsia" w:eastAsiaTheme="majorEastAsia" w:hAnsiTheme="majorEastAsia" w:hint="eastAsia"/>
                <w:spacing w:val="125"/>
                <w:kern w:val="0"/>
                <w:sz w:val="24"/>
                <w:szCs w:val="24"/>
                <w:fitText w:val="1220" w:id="-1230327295"/>
              </w:rPr>
              <w:t>店舗</w:t>
            </w:r>
            <w:r w:rsidRPr="00C0632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20" w:id="-1230327295"/>
              </w:rPr>
              <w:t>名</w:t>
            </w:r>
          </w:p>
        </w:tc>
        <w:tc>
          <w:tcPr>
            <w:tcW w:w="7050" w:type="dxa"/>
            <w:gridSpan w:val="3"/>
            <w:vAlign w:val="center"/>
          </w:tcPr>
          <w:p w14:paraId="781E5F66" w14:textId="1F9DAB2C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321" w14:paraId="215E35F5" w14:textId="77777777" w:rsidTr="00096B32">
        <w:trPr>
          <w:trHeight w:val="1265"/>
        </w:trPr>
        <w:tc>
          <w:tcPr>
            <w:tcW w:w="522" w:type="dxa"/>
            <w:vMerge/>
          </w:tcPr>
          <w:p w14:paraId="40F31788" w14:textId="77777777" w:rsidR="00C06321" w:rsidRDefault="00C0632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48DA8144" w14:textId="7ED4BD4A" w:rsidR="00C06321" w:rsidRPr="00C06321" w:rsidRDefault="00C06321" w:rsidP="0035556F">
            <w:pPr>
              <w:widowControl/>
              <w:jc w:val="center"/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</w:pPr>
            <w:r w:rsidRPr="00C06321">
              <w:rPr>
                <w:rFonts w:asciiTheme="majorEastAsia" w:eastAsiaTheme="majorEastAsia" w:hAnsiTheme="majorEastAsia" w:hint="eastAsia"/>
                <w:spacing w:val="370"/>
                <w:kern w:val="0"/>
                <w:sz w:val="24"/>
                <w:szCs w:val="24"/>
                <w:fitText w:val="1220" w:id="-1229752832"/>
              </w:rPr>
              <w:t>業</w:t>
            </w:r>
            <w:r w:rsidRPr="00C0632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20" w:id="-1229752832"/>
              </w:rPr>
              <w:t>種</w:t>
            </w:r>
          </w:p>
        </w:tc>
        <w:tc>
          <w:tcPr>
            <w:tcW w:w="7050" w:type="dxa"/>
            <w:gridSpan w:val="3"/>
            <w:vAlign w:val="center"/>
          </w:tcPr>
          <w:p w14:paraId="18FA0955" w14:textId="4F97C4E2" w:rsidR="00096B32" w:rsidRDefault="00E3061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30610">
              <w:rPr>
                <w:rFonts w:asciiTheme="majorEastAsia" w:eastAsiaTheme="majorEastAsia" w:hAnsiTheme="majorEastAsia" w:hint="eastAsia"/>
                <w:sz w:val="22"/>
              </w:rPr>
              <w:t>令和４年度とみさと元気なまちクーポンと同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  <w:p w14:paraId="0C68EFB1" w14:textId="31D258F8" w:rsidR="00E30610" w:rsidRPr="00E30610" w:rsidRDefault="00E30610">
            <w:pPr>
              <w:widowControl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E30610">
              <w:rPr>
                <w:rFonts w:asciiTheme="majorEastAsia" w:eastAsiaTheme="majorEastAsia" w:hAnsiTheme="majorEastAsia" w:hint="eastAsia"/>
                <w:sz w:val="22"/>
              </w:rPr>
              <w:t>※同じ場合は、□にチェック</w:t>
            </w:r>
          </w:p>
          <w:p w14:paraId="7554B7B8" w14:textId="77777777" w:rsidR="00FA5200" w:rsidRDefault="00FA52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47CD28" w14:textId="1EC13681" w:rsidR="00C06321" w:rsidRDefault="007545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小売業（　　　　　　　　　　　　　　　　　）</w:t>
            </w:r>
          </w:p>
          <w:p w14:paraId="10731F0B" w14:textId="77777777" w:rsidR="00096B32" w:rsidRPr="00096B32" w:rsidRDefault="00096B32" w:rsidP="007545D9">
            <w:pPr>
              <w:widowControl/>
              <w:ind w:firstLineChars="100" w:firstLine="2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9DE4C6" w14:textId="1613C6F0" w:rsidR="007545D9" w:rsidRPr="007545D9" w:rsidRDefault="007545D9" w:rsidP="00FA5200">
            <w:pPr>
              <w:widowControl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545D9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FA5200">
              <w:rPr>
                <w:rFonts w:asciiTheme="majorEastAsia" w:eastAsiaTheme="majorEastAsia" w:hAnsiTheme="majorEastAsia" w:hint="eastAsia"/>
                <w:sz w:val="20"/>
                <w:szCs w:val="20"/>
              </w:rPr>
              <w:t>取扱</w:t>
            </w:r>
            <w:r w:rsidRPr="007545D9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店舗一覧に掲載します。</w:t>
            </w:r>
          </w:p>
        </w:tc>
      </w:tr>
      <w:tr w:rsidR="00F3766A" w14:paraId="05CA162F" w14:textId="77777777" w:rsidTr="00F77752">
        <w:trPr>
          <w:trHeight w:val="644"/>
        </w:trPr>
        <w:tc>
          <w:tcPr>
            <w:tcW w:w="522" w:type="dxa"/>
            <w:vMerge/>
          </w:tcPr>
          <w:p w14:paraId="40A27A97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3445D11E" w14:textId="5B6F39F4" w:rsidR="00F3766A" w:rsidRDefault="00F3766A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125"/>
                <w:kern w:val="0"/>
                <w:sz w:val="24"/>
                <w:szCs w:val="24"/>
                <w:fitText w:val="1220" w:id="-1230327294"/>
              </w:rPr>
              <w:t>所在</w:t>
            </w:r>
            <w:r w:rsidRPr="0035556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20" w:id="-1230327294"/>
              </w:rPr>
              <w:t>地</w:t>
            </w:r>
          </w:p>
        </w:tc>
        <w:tc>
          <w:tcPr>
            <w:tcW w:w="7050" w:type="dxa"/>
            <w:gridSpan w:val="3"/>
            <w:vAlign w:val="center"/>
          </w:tcPr>
          <w:p w14:paraId="757432B4" w14:textId="2D97405B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富里市</w:t>
            </w:r>
          </w:p>
        </w:tc>
      </w:tr>
      <w:tr w:rsidR="00F3766A" w14:paraId="0B36EEBF" w14:textId="77777777" w:rsidTr="00F77752">
        <w:trPr>
          <w:trHeight w:val="652"/>
        </w:trPr>
        <w:tc>
          <w:tcPr>
            <w:tcW w:w="522" w:type="dxa"/>
            <w:vMerge/>
          </w:tcPr>
          <w:p w14:paraId="34C1C70A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08FDACCB" w14:textId="5ABDAB84" w:rsidR="00F3766A" w:rsidRDefault="00F77752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125"/>
                <w:kern w:val="0"/>
                <w:sz w:val="24"/>
                <w:szCs w:val="24"/>
                <w:fitText w:val="1220" w:id="-1230327293"/>
              </w:rPr>
              <w:t>代表</w:t>
            </w:r>
            <w:r w:rsidRPr="0035556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20" w:id="-1230327293"/>
              </w:rPr>
              <w:t>者</w:t>
            </w:r>
          </w:p>
        </w:tc>
        <w:tc>
          <w:tcPr>
            <w:tcW w:w="7050" w:type="dxa"/>
            <w:gridSpan w:val="3"/>
            <w:vAlign w:val="center"/>
          </w:tcPr>
          <w:p w14:paraId="06DA9947" w14:textId="26770CEC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766A" w14:paraId="5F16B935" w14:textId="77777777" w:rsidTr="00F77752">
        <w:trPr>
          <w:trHeight w:val="691"/>
        </w:trPr>
        <w:tc>
          <w:tcPr>
            <w:tcW w:w="522" w:type="dxa"/>
            <w:vMerge/>
          </w:tcPr>
          <w:p w14:paraId="5571C078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07F1A672" w14:textId="30A841C9" w:rsidR="00F3766A" w:rsidRDefault="00F3766A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43"/>
                <w:kern w:val="0"/>
                <w:sz w:val="24"/>
                <w:szCs w:val="24"/>
                <w:fitText w:val="1220" w:id="-1230327040"/>
              </w:rPr>
              <w:t>電話番</w:t>
            </w:r>
            <w:r w:rsidRPr="0035556F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220" w:id="-1230327040"/>
              </w:rPr>
              <w:t>号</w:t>
            </w:r>
          </w:p>
        </w:tc>
        <w:tc>
          <w:tcPr>
            <w:tcW w:w="2824" w:type="dxa"/>
            <w:vAlign w:val="center"/>
          </w:tcPr>
          <w:p w14:paraId="38F31BFD" w14:textId="28F77903" w:rsidR="00F3766A" w:rsidRDefault="00F3766A" w:rsidP="0059435A">
            <w:pPr>
              <w:widowControl/>
              <w:ind w:firstLineChars="200" w:firstLine="6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)</w:t>
            </w:r>
          </w:p>
        </w:tc>
        <w:tc>
          <w:tcPr>
            <w:tcW w:w="1268" w:type="dxa"/>
            <w:vAlign w:val="center"/>
          </w:tcPr>
          <w:p w14:paraId="3605F00F" w14:textId="15CFFB9F" w:rsidR="00F3766A" w:rsidRPr="0059435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5A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958" w:type="dxa"/>
            <w:vAlign w:val="center"/>
          </w:tcPr>
          <w:p w14:paraId="5C8B17A3" w14:textId="38EA230F" w:rsidR="00F3766A" w:rsidRDefault="00F3766A" w:rsidP="0059435A">
            <w:pPr>
              <w:widowControl/>
              <w:ind w:firstLineChars="200" w:firstLine="6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)</w:t>
            </w:r>
          </w:p>
        </w:tc>
      </w:tr>
      <w:tr w:rsidR="00F3766A" w14:paraId="75E63338" w14:textId="77777777" w:rsidTr="00F77752">
        <w:trPr>
          <w:trHeight w:val="710"/>
        </w:trPr>
        <w:tc>
          <w:tcPr>
            <w:tcW w:w="522" w:type="dxa"/>
            <w:vMerge/>
          </w:tcPr>
          <w:p w14:paraId="05CBFCCD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7DADF014" w14:textId="0FB69171" w:rsidR="00F3766A" w:rsidRDefault="00F3766A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w w:val="72"/>
                <w:kern w:val="0"/>
                <w:sz w:val="24"/>
                <w:szCs w:val="24"/>
                <w:fitText w:val="1220" w:id="-1230327039"/>
              </w:rPr>
              <w:t>メールアドレ</w:t>
            </w:r>
            <w:r w:rsidRPr="0035556F">
              <w:rPr>
                <w:rFonts w:asciiTheme="majorEastAsia" w:eastAsiaTheme="majorEastAsia" w:hAnsiTheme="majorEastAsia" w:hint="eastAsia"/>
                <w:spacing w:val="6"/>
                <w:w w:val="72"/>
                <w:kern w:val="0"/>
                <w:sz w:val="24"/>
                <w:szCs w:val="24"/>
                <w:fitText w:val="1220" w:id="-1230327039"/>
              </w:rPr>
              <w:t>ス</w:t>
            </w:r>
          </w:p>
        </w:tc>
        <w:tc>
          <w:tcPr>
            <w:tcW w:w="7050" w:type="dxa"/>
            <w:gridSpan w:val="3"/>
            <w:vAlign w:val="center"/>
          </w:tcPr>
          <w:p w14:paraId="14E02488" w14:textId="1CD74804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120F" w14:paraId="66B14256" w14:textId="77777777" w:rsidTr="00602EB8">
        <w:trPr>
          <w:trHeight w:val="997"/>
        </w:trPr>
        <w:tc>
          <w:tcPr>
            <w:tcW w:w="522" w:type="dxa"/>
            <w:vMerge w:val="restart"/>
            <w:vAlign w:val="center"/>
          </w:tcPr>
          <w:p w14:paraId="65F6EAC5" w14:textId="24CF3594" w:rsidR="00DC120F" w:rsidRDefault="00DC12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換金時の振込口座</w:t>
            </w:r>
          </w:p>
        </w:tc>
        <w:tc>
          <w:tcPr>
            <w:tcW w:w="9106" w:type="dxa"/>
            <w:gridSpan w:val="4"/>
            <w:vAlign w:val="center"/>
          </w:tcPr>
          <w:p w14:paraId="7D1DA6A1" w14:textId="0AF6B36F" w:rsidR="00DC120F" w:rsidRDefault="00DC12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3A7">
              <w:rPr>
                <w:rFonts w:asciiTheme="majorEastAsia" w:eastAsiaTheme="majorEastAsia" w:hAnsiTheme="majorEastAsia" w:hint="eastAsia"/>
                <w:sz w:val="40"/>
                <w:szCs w:val="40"/>
              </w:rPr>
              <w:t>□</w:t>
            </w:r>
            <w:r w:rsidR="00EC130A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令和４年度とみさと元気なまちクーポンと同口座</w:t>
            </w:r>
          </w:p>
          <w:p w14:paraId="3D970BEC" w14:textId="2FFA4CD5" w:rsidR="00DC120F" w:rsidRPr="00E30610" w:rsidRDefault="00DC120F" w:rsidP="00F7775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30610">
              <w:rPr>
                <w:rFonts w:asciiTheme="majorEastAsia" w:eastAsiaTheme="majorEastAsia" w:hAnsiTheme="majorEastAsia" w:hint="eastAsia"/>
                <w:sz w:val="22"/>
              </w:rPr>
              <w:t>※同じ場合は、□にチェック</w:t>
            </w:r>
          </w:p>
        </w:tc>
      </w:tr>
      <w:tr w:rsidR="00F77752" w14:paraId="79D4D4CD" w14:textId="77777777" w:rsidTr="00C06321">
        <w:trPr>
          <w:trHeight w:val="1323"/>
        </w:trPr>
        <w:tc>
          <w:tcPr>
            <w:tcW w:w="522" w:type="dxa"/>
            <w:vMerge/>
          </w:tcPr>
          <w:p w14:paraId="0BCE1E15" w14:textId="77777777" w:rsidR="00F77752" w:rsidRDefault="00F7775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06" w:type="dxa"/>
            <w:gridSpan w:val="4"/>
            <w:vAlign w:val="center"/>
          </w:tcPr>
          <w:p w14:paraId="3390144B" w14:textId="77777777" w:rsidR="00F77752" w:rsidRDefault="00F7775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53A7">
              <w:rPr>
                <w:rFonts w:asciiTheme="majorEastAsia" w:eastAsiaTheme="majorEastAsia" w:hAnsiTheme="majorEastAsia" w:hint="eastAsia"/>
                <w:sz w:val="40"/>
                <w:szCs w:val="4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新規登録　</w:t>
            </w:r>
          </w:p>
          <w:p w14:paraId="203A5B7F" w14:textId="2F21B313" w:rsidR="00F77752" w:rsidRPr="00E30610" w:rsidRDefault="00F77752" w:rsidP="00F77752">
            <w:pPr>
              <w:widowControl/>
              <w:ind w:leftChars="47" w:left="414" w:hangingChars="100" w:hanging="28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30610">
              <w:rPr>
                <w:rFonts w:asciiTheme="majorEastAsia" w:eastAsiaTheme="majorEastAsia" w:hAnsiTheme="majorEastAsia" w:hint="eastAsia"/>
                <w:sz w:val="22"/>
              </w:rPr>
              <w:t>※振込口座及び名義人（フリガナ）を確認できる通帳のコピーを添付してください。</w:t>
            </w:r>
          </w:p>
        </w:tc>
      </w:tr>
      <w:tr w:rsidR="00F77752" w14:paraId="794EC72F" w14:textId="77777777" w:rsidTr="00FA5200">
        <w:trPr>
          <w:trHeight w:val="659"/>
        </w:trPr>
        <w:tc>
          <w:tcPr>
            <w:tcW w:w="522" w:type="dxa"/>
            <w:vMerge/>
          </w:tcPr>
          <w:p w14:paraId="54A0DA35" w14:textId="77777777" w:rsidR="00F77752" w:rsidRDefault="00F7775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39DFFE25" w14:textId="3DDE6DB4" w:rsidR="00F77752" w:rsidRDefault="00F77752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1220" w:id="-1230327038"/>
              </w:rPr>
              <w:t>金融機関</w:t>
            </w:r>
            <w:r w:rsidRPr="0035556F">
              <w:rPr>
                <w:rFonts w:asciiTheme="majorEastAsia" w:eastAsiaTheme="majorEastAsia" w:hAnsiTheme="majorEastAsia" w:hint="eastAsia"/>
                <w:spacing w:val="-10"/>
                <w:kern w:val="0"/>
                <w:sz w:val="24"/>
                <w:szCs w:val="24"/>
                <w:fitText w:val="1220" w:id="-1230327038"/>
              </w:rPr>
              <w:t>名</w:t>
            </w:r>
          </w:p>
        </w:tc>
        <w:tc>
          <w:tcPr>
            <w:tcW w:w="7050" w:type="dxa"/>
            <w:gridSpan w:val="3"/>
            <w:vAlign w:val="center"/>
          </w:tcPr>
          <w:p w14:paraId="61259194" w14:textId="77777777" w:rsidR="00F77752" w:rsidRDefault="00F7775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766A" w14:paraId="402A6F7C" w14:textId="77777777" w:rsidTr="00602EB8">
        <w:trPr>
          <w:trHeight w:val="552"/>
        </w:trPr>
        <w:tc>
          <w:tcPr>
            <w:tcW w:w="522" w:type="dxa"/>
            <w:vMerge/>
          </w:tcPr>
          <w:p w14:paraId="017E5FA2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6827735C" w14:textId="1BE4162F" w:rsidR="00F3766A" w:rsidRDefault="00F3766A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43"/>
                <w:kern w:val="0"/>
                <w:sz w:val="24"/>
                <w:szCs w:val="24"/>
                <w:fitText w:val="1220" w:id="-1230327037"/>
              </w:rPr>
              <w:t>口座種</w:t>
            </w:r>
            <w:r w:rsidRPr="0035556F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220" w:id="-1230327037"/>
              </w:rPr>
              <w:t>別</w:t>
            </w:r>
          </w:p>
        </w:tc>
        <w:tc>
          <w:tcPr>
            <w:tcW w:w="7050" w:type="dxa"/>
            <w:gridSpan w:val="3"/>
            <w:vAlign w:val="center"/>
          </w:tcPr>
          <w:p w14:paraId="1F73FFD6" w14:textId="2BE88E9D" w:rsidR="00F3766A" w:rsidRDefault="00F3766A" w:rsidP="00BF53A7">
            <w:pPr>
              <w:widowControl/>
              <w:ind w:firstLineChars="100" w:firstLine="3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　・　当座</w:t>
            </w:r>
          </w:p>
        </w:tc>
      </w:tr>
      <w:tr w:rsidR="00F3766A" w14:paraId="2C22CE55" w14:textId="77777777" w:rsidTr="00602EB8">
        <w:trPr>
          <w:trHeight w:val="688"/>
        </w:trPr>
        <w:tc>
          <w:tcPr>
            <w:tcW w:w="522" w:type="dxa"/>
            <w:vMerge/>
          </w:tcPr>
          <w:p w14:paraId="35BD7DF5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4195F63F" w14:textId="0EC63E1D" w:rsidR="00F3766A" w:rsidRDefault="00F3766A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43"/>
                <w:kern w:val="0"/>
                <w:sz w:val="24"/>
                <w:szCs w:val="24"/>
                <w:fitText w:val="1220" w:id="-1230327036"/>
              </w:rPr>
              <w:t>口座番</w:t>
            </w:r>
            <w:r w:rsidRPr="0035556F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220" w:id="-1230327036"/>
              </w:rPr>
              <w:t>号</w:t>
            </w:r>
          </w:p>
        </w:tc>
        <w:tc>
          <w:tcPr>
            <w:tcW w:w="7050" w:type="dxa"/>
            <w:gridSpan w:val="3"/>
          </w:tcPr>
          <w:p w14:paraId="3804D316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766A" w14:paraId="06012074" w14:textId="77777777" w:rsidTr="00FA5200">
        <w:trPr>
          <w:trHeight w:val="856"/>
        </w:trPr>
        <w:tc>
          <w:tcPr>
            <w:tcW w:w="522" w:type="dxa"/>
            <w:vMerge/>
          </w:tcPr>
          <w:p w14:paraId="62E3884A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5B883423" w14:textId="526E5770" w:rsidR="0035556F" w:rsidRDefault="0035556F" w:rsidP="0035556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3"/>
                <w:w w:val="84"/>
                <w:kern w:val="0"/>
                <w:sz w:val="24"/>
                <w:szCs w:val="24"/>
                <w:fitText w:val="1220" w:id="-1230327034"/>
              </w:rPr>
              <w:t>（フリガナ</w:t>
            </w:r>
            <w:r w:rsidRPr="0035556F">
              <w:rPr>
                <w:rFonts w:asciiTheme="majorEastAsia" w:eastAsiaTheme="majorEastAsia" w:hAnsiTheme="majorEastAsia" w:hint="eastAsia"/>
                <w:spacing w:val="-6"/>
                <w:w w:val="84"/>
                <w:kern w:val="0"/>
                <w:sz w:val="24"/>
                <w:szCs w:val="24"/>
                <w:fitText w:val="1220" w:id="-1230327034"/>
              </w:rPr>
              <w:t>）</w:t>
            </w:r>
          </w:p>
          <w:p w14:paraId="4DF05F17" w14:textId="764C2D7E" w:rsidR="00F3766A" w:rsidRDefault="00F3766A" w:rsidP="0035556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556F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1220" w:id="-1230327035"/>
              </w:rPr>
              <w:t>口座名義</w:t>
            </w:r>
            <w:r w:rsidRPr="0035556F">
              <w:rPr>
                <w:rFonts w:asciiTheme="majorEastAsia" w:eastAsiaTheme="majorEastAsia" w:hAnsiTheme="majorEastAsia" w:hint="eastAsia"/>
                <w:spacing w:val="-10"/>
                <w:kern w:val="0"/>
                <w:sz w:val="24"/>
                <w:szCs w:val="24"/>
                <w:fitText w:val="1220" w:id="-1230327035"/>
              </w:rPr>
              <w:t>人</w:t>
            </w:r>
          </w:p>
        </w:tc>
        <w:tc>
          <w:tcPr>
            <w:tcW w:w="7050" w:type="dxa"/>
            <w:gridSpan w:val="3"/>
          </w:tcPr>
          <w:p w14:paraId="6572F3D5" w14:textId="77777777" w:rsidR="00F3766A" w:rsidRDefault="00F3766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5A10504" w14:textId="5048A690" w:rsidR="00CF2F50" w:rsidRPr="00FA5200" w:rsidRDefault="00DC120F" w:rsidP="00FA5200">
      <w:pPr>
        <w:widowControl/>
        <w:ind w:left="305" w:hangingChars="100" w:hanging="305"/>
        <w:jc w:val="left"/>
        <w:rPr>
          <w:rFonts w:asciiTheme="majorEastAsia" w:eastAsiaTheme="majorEastAsia" w:hAnsiTheme="majorEastAsia"/>
          <w:sz w:val="24"/>
          <w:szCs w:val="24"/>
        </w:rPr>
      </w:pPr>
      <w:r w:rsidRPr="00FA5200">
        <w:rPr>
          <w:rFonts w:asciiTheme="majorEastAsia" w:eastAsiaTheme="majorEastAsia" w:hAnsiTheme="majorEastAsia" w:hint="eastAsia"/>
          <w:sz w:val="24"/>
          <w:szCs w:val="24"/>
        </w:rPr>
        <w:t>※口座登録が適正に行えない場合は、市から振込ができませんので御</w:t>
      </w:r>
      <w:bookmarkStart w:id="0" w:name="_GoBack"/>
      <w:bookmarkEnd w:id="0"/>
      <w:r w:rsidRPr="00FA5200">
        <w:rPr>
          <w:rFonts w:asciiTheme="majorEastAsia" w:eastAsiaTheme="majorEastAsia" w:hAnsiTheme="majorEastAsia" w:hint="eastAsia"/>
          <w:sz w:val="24"/>
          <w:szCs w:val="24"/>
        </w:rPr>
        <w:t>協力をお願いします</w:t>
      </w:r>
    </w:p>
    <w:sectPr w:rsidR="00CF2F50" w:rsidRPr="00FA5200" w:rsidSect="00096B32">
      <w:pgSz w:w="11906" w:h="16838" w:code="9"/>
      <w:pgMar w:top="1418" w:right="1134" w:bottom="1418" w:left="1134" w:header="851" w:footer="992" w:gutter="0"/>
      <w:cols w:space="425"/>
      <w:docGrid w:type="linesAndChars" w:linePitch="313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9454" w14:textId="77777777" w:rsidR="00DC120F" w:rsidRDefault="00DC120F" w:rsidP="006E10B3">
      <w:r>
        <w:separator/>
      </w:r>
    </w:p>
  </w:endnote>
  <w:endnote w:type="continuationSeparator" w:id="0">
    <w:p w14:paraId="4B086525" w14:textId="77777777" w:rsidR="00DC120F" w:rsidRDefault="00DC120F" w:rsidP="006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586F" w14:textId="77777777" w:rsidR="00DC120F" w:rsidRDefault="00DC120F" w:rsidP="006E10B3">
      <w:r>
        <w:separator/>
      </w:r>
    </w:p>
  </w:footnote>
  <w:footnote w:type="continuationSeparator" w:id="0">
    <w:p w14:paraId="0B141015" w14:textId="77777777" w:rsidR="00DC120F" w:rsidRDefault="00DC120F" w:rsidP="006E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1B15"/>
    <w:multiLevelType w:val="hybridMultilevel"/>
    <w:tmpl w:val="4B8476D2"/>
    <w:lvl w:ilvl="0" w:tplc="8842D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C3D19"/>
    <w:multiLevelType w:val="hybridMultilevel"/>
    <w:tmpl w:val="2208D7FA"/>
    <w:lvl w:ilvl="0" w:tplc="ABE4F5C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15D96"/>
    <w:multiLevelType w:val="hybridMultilevel"/>
    <w:tmpl w:val="5986CBA4"/>
    <w:lvl w:ilvl="0" w:tplc="5B2621EA">
      <w:start w:val="4"/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HG創英角ｺﾞｼｯｸ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7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2"/>
    <w:rsid w:val="00001A13"/>
    <w:rsid w:val="000258F3"/>
    <w:rsid w:val="00033317"/>
    <w:rsid w:val="00035358"/>
    <w:rsid w:val="00035917"/>
    <w:rsid w:val="000361C2"/>
    <w:rsid w:val="000374B9"/>
    <w:rsid w:val="0004317B"/>
    <w:rsid w:val="00050E1E"/>
    <w:rsid w:val="00052EEF"/>
    <w:rsid w:val="00057B88"/>
    <w:rsid w:val="00061ED6"/>
    <w:rsid w:val="00062DA1"/>
    <w:rsid w:val="000726B2"/>
    <w:rsid w:val="0008143A"/>
    <w:rsid w:val="0009128D"/>
    <w:rsid w:val="00096B32"/>
    <w:rsid w:val="000A3344"/>
    <w:rsid w:val="000B2C6D"/>
    <w:rsid w:val="000C45D1"/>
    <w:rsid w:val="000E3607"/>
    <w:rsid w:val="000E42E6"/>
    <w:rsid w:val="000E68FA"/>
    <w:rsid w:val="000F21B9"/>
    <w:rsid w:val="0011046A"/>
    <w:rsid w:val="00121D3D"/>
    <w:rsid w:val="0012536C"/>
    <w:rsid w:val="00133749"/>
    <w:rsid w:val="001339F6"/>
    <w:rsid w:val="00172012"/>
    <w:rsid w:val="0017521A"/>
    <w:rsid w:val="0018220C"/>
    <w:rsid w:val="0019136D"/>
    <w:rsid w:val="00196E7C"/>
    <w:rsid w:val="001A71A9"/>
    <w:rsid w:val="001B0F1C"/>
    <w:rsid w:val="001B12AA"/>
    <w:rsid w:val="001B7B2F"/>
    <w:rsid w:val="001C2D29"/>
    <w:rsid w:val="00217FCC"/>
    <w:rsid w:val="00230121"/>
    <w:rsid w:val="00230B20"/>
    <w:rsid w:val="002360DC"/>
    <w:rsid w:val="00253D42"/>
    <w:rsid w:val="0025735C"/>
    <w:rsid w:val="00266E14"/>
    <w:rsid w:val="00272A14"/>
    <w:rsid w:val="002748F1"/>
    <w:rsid w:val="002770F9"/>
    <w:rsid w:val="002B6DB6"/>
    <w:rsid w:val="002C0BDD"/>
    <w:rsid w:val="002C469D"/>
    <w:rsid w:val="002C6C09"/>
    <w:rsid w:val="002C77A1"/>
    <w:rsid w:val="002D6A4C"/>
    <w:rsid w:val="002E4818"/>
    <w:rsid w:val="002E5EA0"/>
    <w:rsid w:val="002E71BC"/>
    <w:rsid w:val="002F25C0"/>
    <w:rsid w:val="00301F92"/>
    <w:rsid w:val="003111D5"/>
    <w:rsid w:val="00325F8F"/>
    <w:rsid w:val="00330693"/>
    <w:rsid w:val="0035556F"/>
    <w:rsid w:val="00370EB2"/>
    <w:rsid w:val="00385523"/>
    <w:rsid w:val="003B2EA6"/>
    <w:rsid w:val="003B41C5"/>
    <w:rsid w:val="003B598B"/>
    <w:rsid w:val="003D693C"/>
    <w:rsid w:val="003F17CC"/>
    <w:rsid w:val="003F575E"/>
    <w:rsid w:val="00407690"/>
    <w:rsid w:val="00416214"/>
    <w:rsid w:val="00432C51"/>
    <w:rsid w:val="004360E1"/>
    <w:rsid w:val="004371A9"/>
    <w:rsid w:val="00440127"/>
    <w:rsid w:val="00444ACF"/>
    <w:rsid w:val="00453603"/>
    <w:rsid w:val="0045662E"/>
    <w:rsid w:val="004648D0"/>
    <w:rsid w:val="00473634"/>
    <w:rsid w:val="0047736A"/>
    <w:rsid w:val="004845C3"/>
    <w:rsid w:val="00486753"/>
    <w:rsid w:val="0049084D"/>
    <w:rsid w:val="004A04BE"/>
    <w:rsid w:val="004A0A97"/>
    <w:rsid w:val="004A17C4"/>
    <w:rsid w:val="004B64FF"/>
    <w:rsid w:val="004F2BF4"/>
    <w:rsid w:val="00503173"/>
    <w:rsid w:val="0050688B"/>
    <w:rsid w:val="00511E00"/>
    <w:rsid w:val="00512B7D"/>
    <w:rsid w:val="00534246"/>
    <w:rsid w:val="00536DD3"/>
    <w:rsid w:val="00544E9D"/>
    <w:rsid w:val="0057112D"/>
    <w:rsid w:val="005727E3"/>
    <w:rsid w:val="005754E3"/>
    <w:rsid w:val="005868C7"/>
    <w:rsid w:val="0059435A"/>
    <w:rsid w:val="00595C12"/>
    <w:rsid w:val="00595DA2"/>
    <w:rsid w:val="0059683C"/>
    <w:rsid w:val="005A3C92"/>
    <w:rsid w:val="005D3C9A"/>
    <w:rsid w:val="005E3E88"/>
    <w:rsid w:val="00602EB8"/>
    <w:rsid w:val="00612303"/>
    <w:rsid w:val="0061654E"/>
    <w:rsid w:val="0062074C"/>
    <w:rsid w:val="00633CB8"/>
    <w:rsid w:val="006420B9"/>
    <w:rsid w:val="00657305"/>
    <w:rsid w:val="0066159A"/>
    <w:rsid w:val="0066667F"/>
    <w:rsid w:val="006722FA"/>
    <w:rsid w:val="00672D60"/>
    <w:rsid w:val="00675650"/>
    <w:rsid w:val="00675D8E"/>
    <w:rsid w:val="006846D9"/>
    <w:rsid w:val="006903BA"/>
    <w:rsid w:val="006952C1"/>
    <w:rsid w:val="00697C38"/>
    <w:rsid w:val="006A2C8E"/>
    <w:rsid w:val="006C0D7F"/>
    <w:rsid w:val="006C0E64"/>
    <w:rsid w:val="006D24DE"/>
    <w:rsid w:val="006E10B3"/>
    <w:rsid w:val="0070338D"/>
    <w:rsid w:val="0071663A"/>
    <w:rsid w:val="00716AAC"/>
    <w:rsid w:val="00721F54"/>
    <w:rsid w:val="00723406"/>
    <w:rsid w:val="007246EE"/>
    <w:rsid w:val="00743053"/>
    <w:rsid w:val="007545D9"/>
    <w:rsid w:val="007604A3"/>
    <w:rsid w:val="00765716"/>
    <w:rsid w:val="00767AD8"/>
    <w:rsid w:val="0077254B"/>
    <w:rsid w:val="00776227"/>
    <w:rsid w:val="00791B32"/>
    <w:rsid w:val="007A196E"/>
    <w:rsid w:val="007B1D22"/>
    <w:rsid w:val="007B7683"/>
    <w:rsid w:val="007C3E9A"/>
    <w:rsid w:val="007D2B9D"/>
    <w:rsid w:val="007E104A"/>
    <w:rsid w:val="007E2200"/>
    <w:rsid w:val="007E319A"/>
    <w:rsid w:val="00800027"/>
    <w:rsid w:val="0080481B"/>
    <w:rsid w:val="00815DB5"/>
    <w:rsid w:val="00816171"/>
    <w:rsid w:val="008173C4"/>
    <w:rsid w:val="00820EB0"/>
    <w:rsid w:val="00835EC1"/>
    <w:rsid w:val="008424EB"/>
    <w:rsid w:val="00852F1B"/>
    <w:rsid w:val="00856542"/>
    <w:rsid w:val="00857F4D"/>
    <w:rsid w:val="008617EA"/>
    <w:rsid w:val="00867EB4"/>
    <w:rsid w:val="00872352"/>
    <w:rsid w:val="008822D5"/>
    <w:rsid w:val="008A2CC6"/>
    <w:rsid w:val="008A6243"/>
    <w:rsid w:val="008A7831"/>
    <w:rsid w:val="008B68B8"/>
    <w:rsid w:val="008E65FF"/>
    <w:rsid w:val="008E759D"/>
    <w:rsid w:val="008F13CC"/>
    <w:rsid w:val="008F4EE9"/>
    <w:rsid w:val="009055A0"/>
    <w:rsid w:val="00906B81"/>
    <w:rsid w:val="00911D97"/>
    <w:rsid w:val="00944CFE"/>
    <w:rsid w:val="00947B9E"/>
    <w:rsid w:val="009501DB"/>
    <w:rsid w:val="00954F11"/>
    <w:rsid w:val="009636D6"/>
    <w:rsid w:val="00970CCD"/>
    <w:rsid w:val="00984B84"/>
    <w:rsid w:val="00986787"/>
    <w:rsid w:val="00990697"/>
    <w:rsid w:val="009A1770"/>
    <w:rsid w:val="009B1309"/>
    <w:rsid w:val="009B3266"/>
    <w:rsid w:val="009C005C"/>
    <w:rsid w:val="009C17D9"/>
    <w:rsid w:val="009C4E52"/>
    <w:rsid w:val="009D7393"/>
    <w:rsid w:val="009E7B01"/>
    <w:rsid w:val="009F1303"/>
    <w:rsid w:val="009F4DD1"/>
    <w:rsid w:val="00A02BA9"/>
    <w:rsid w:val="00A3417F"/>
    <w:rsid w:val="00A37840"/>
    <w:rsid w:val="00A4077A"/>
    <w:rsid w:val="00A41685"/>
    <w:rsid w:val="00A53FA9"/>
    <w:rsid w:val="00A54DFA"/>
    <w:rsid w:val="00A60423"/>
    <w:rsid w:val="00A60CF9"/>
    <w:rsid w:val="00A810B5"/>
    <w:rsid w:val="00A81BCC"/>
    <w:rsid w:val="00A850F9"/>
    <w:rsid w:val="00A96AEA"/>
    <w:rsid w:val="00AA370E"/>
    <w:rsid w:val="00AA4093"/>
    <w:rsid w:val="00AB114A"/>
    <w:rsid w:val="00AD4E98"/>
    <w:rsid w:val="00AE0192"/>
    <w:rsid w:val="00AE4AAA"/>
    <w:rsid w:val="00AF2CDC"/>
    <w:rsid w:val="00AF2D66"/>
    <w:rsid w:val="00AF650A"/>
    <w:rsid w:val="00B307DE"/>
    <w:rsid w:val="00B34E3E"/>
    <w:rsid w:val="00B5547B"/>
    <w:rsid w:val="00B74639"/>
    <w:rsid w:val="00B75865"/>
    <w:rsid w:val="00B75D95"/>
    <w:rsid w:val="00B909F8"/>
    <w:rsid w:val="00B9106B"/>
    <w:rsid w:val="00BA30DF"/>
    <w:rsid w:val="00BC09B0"/>
    <w:rsid w:val="00BC437D"/>
    <w:rsid w:val="00BD1D98"/>
    <w:rsid w:val="00BE19EF"/>
    <w:rsid w:val="00BE754D"/>
    <w:rsid w:val="00BE7DFF"/>
    <w:rsid w:val="00BE7FC8"/>
    <w:rsid w:val="00BF0288"/>
    <w:rsid w:val="00BF53A7"/>
    <w:rsid w:val="00C04050"/>
    <w:rsid w:val="00C06321"/>
    <w:rsid w:val="00C4765C"/>
    <w:rsid w:val="00C628F2"/>
    <w:rsid w:val="00C924C5"/>
    <w:rsid w:val="00C94C3A"/>
    <w:rsid w:val="00C96B93"/>
    <w:rsid w:val="00CA0D63"/>
    <w:rsid w:val="00CA1712"/>
    <w:rsid w:val="00CC6F74"/>
    <w:rsid w:val="00CF2162"/>
    <w:rsid w:val="00CF2F50"/>
    <w:rsid w:val="00D02E01"/>
    <w:rsid w:val="00D14689"/>
    <w:rsid w:val="00D2631B"/>
    <w:rsid w:val="00D35351"/>
    <w:rsid w:val="00D35F2C"/>
    <w:rsid w:val="00D54EC3"/>
    <w:rsid w:val="00D56795"/>
    <w:rsid w:val="00D67198"/>
    <w:rsid w:val="00D7370A"/>
    <w:rsid w:val="00D75900"/>
    <w:rsid w:val="00D81698"/>
    <w:rsid w:val="00D87D48"/>
    <w:rsid w:val="00DC120F"/>
    <w:rsid w:val="00DD174C"/>
    <w:rsid w:val="00DE2A94"/>
    <w:rsid w:val="00DF0C72"/>
    <w:rsid w:val="00DF6832"/>
    <w:rsid w:val="00E03E1F"/>
    <w:rsid w:val="00E05BFB"/>
    <w:rsid w:val="00E23861"/>
    <w:rsid w:val="00E30610"/>
    <w:rsid w:val="00E359C6"/>
    <w:rsid w:val="00E42FF1"/>
    <w:rsid w:val="00E751D7"/>
    <w:rsid w:val="00E91A36"/>
    <w:rsid w:val="00E92755"/>
    <w:rsid w:val="00E9486A"/>
    <w:rsid w:val="00E94B08"/>
    <w:rsid w:val="00EA01DF"/>
    <w:rsid w:val="00EA0C06"/>
    <w:rsid w:val="00EA6B04"/>
    <w:rsid w:val="00EB363A"/>
    <w:rsid w:val="00EC130A"/>
    <w:rsid w:val="00EE44A7"/>
    <w:rsid w:val="00EF262F"/>
    <w:rsid w:val="00EF41B2"/>
    <w:rsid w:val="00EF7E4E"/>
    <w:rsid w:val="00F05468"/>
    <w:rsid w:val="00F0670A"/>
    <w:rsid w:val="00F14722"/>
    <w:rsid w:val="00F20CB7"/>
    <w:rsid w:val="00F265EE"/>
    <w:rsid w:val="00F3766A"/>
    <w:rsid w:val="00F648CA"/>
    <w:rsid w:val="00F675AC"/>
    <w:rsid w:val="00F77460"/>
    <w:rsid w:val="00F77752"/>
    <w:rsid w:val="00F83AD4"/>
    <w:rsid w:val="00F861C8"/>
    <w:rsid w:val="00F908BA"/>
    <w:rsid w:val="00FA5200"/>
    <w:rsid w:val="00FB2B13"/>
    <w:rsid w:val="00FD28F6"/>
    <w:rsid w:val="00FD7322"/>
    <w:rsid w:val="00FE02D7"/>
    <w:rsid w:val="00FE06CB"/>
    <w:rsid w:val="00FE5BDC"/>
    <w:rsid w:val="00FE5F4E"/>
    <w:rsid w:val="00FF2C9C"/>
    <w:rsid w:val="00FF4B61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B2338"/>
  <w15:docId w15:val="{E34134A7-7A94-4C2A-99D4-DD592ED2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B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20EB0"/>
  </w:style>
  <w:style w:type="character" w:customStyle="1" w:styleId="a6">
    <w:name w:val="日付 (文字)"/>
    <w:basedOn w:val="a0"/>
    <w:link w:val="a5"/>
    <w:uiPriority w:val="99"/>
    <w:semiHidden/>
    <w:rsid w:val="00820EB0"/>
  </w:style>
  <w:style w:type="table" w:styleId="a7">
    <w:name w:val="Table Grid"/>
    <w:basedOn w:val="a1"/>
    <w:uiPriority w:val="59"/>
    <w:rsid w:val="00BE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1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0B3"/>
  </w:style>
  <w:style w:type="paragraph" w:styleId="aa">
    <w:name w:val="footer"/>
    <w:basedOn w:val="a"/>
    <w:link w:val="ab"/>
    <w:uiPriority w:val="99"/>
    <w:unhideWhenUsed/>
    <w:rsid w:val="006E10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10B3"/>
  </w:style>
  <w:style w:type="paragraph" w:styleId="ac">
    <w:name w:val="List Paragraph"/>
    <w:basedOn w:val="a"/>
    <w:uiPriority w:val="34"/>
    <w:qFormat/>
    <w:rsid w:val="00057B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藤田康孝</cp:lastModifiedBy>
  <cp:revision>13</cp:revision>
  <cp:lastPrinted>2023-06-22T05:19:00Z</cp:lastPrinted>
  <dcterms:created xsi:type="dcterms:W3CDTF">2022-09-14T06:22:00Z</dcterms:created>
  <dcterms:modified xsi:type="dcterms:W3CDTF">2023-06-22T05:26:00Z</dcterms:modified>
</cp:coreProperties>
</file>