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A801EC" w:rsidP="004D4E38">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hint="eastAsia"/>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4D4E38"/>
    <w:rsid w:val="00501D51"/>
    <w:rsid w:val="00714B35"/>
    <w:rsid w:val="00794AD8"/>
    <w:rsid w:val="00850AD7"/>
    <w:rsid w:val="00940C79"/>
    <w:rsid w:val="009C0099"/>
    <w:rsid w:val="00A60968"/>
    <w:rsid w:val="00A67114"/>
    <w:rsid w:val="00A801EC"/>
    <w:rsid w:val="00AC07BA"/>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07F6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2021-07-28T02:11:00Z</dcterms:modified>
</cp:coreProperties>
</file>